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E7" w:rsidRDefault="00430BE7" w:rsidP="00430BE7">
      <w:pPr>
        <w:pStyle w:val="a3"/>
        <w:spacing w:before="0"/>
        <w:ind w:left="5925" w:right="964"/>
      </w:pPr>
      <w:r>
        <w:t>Приложение № 5</w:t>
      </w:r>
    </w:p>
    <w:p w:rsidR="00430BE7" w:rsidRDefault="00430BE7" w:rsidP="00430BE7">
      <w:pPr>
        <w:pStyle w:val="a3"/>
        <w:spacing w:before="0"/>
        <w:ind w:left="5925" w:right="964"/>
      </w:pPr>
      <w:r>
        <w:t>к постановлению главного управления</w:t>
      </w:r>
    </w:p>
    <w:p w:rsidR="00430BE7" w:rsidRDefault="00430BE7" w:rsidP="00430BE7">
      <w:pPr>
        <w:pStyle w:val="a3"/>
        <w:spacing w:before="0"/>
        <w:ind w:left="5925" w:right="964"/>
      </w:pPr>
      <w:r>
        <w:t>архитектуры и градостроительства</w:t>
      </w:r>
    </w:p>
    <w:p w:rsidR="00430BE7" w:rsidRDefault="00430BE7" w:rsidP="00430BE7">
      <w:pPr>
        <w:pStyle w:val="a3"/>
        <w:spacing w:before="0"/>
        <w:ind w:left="5925" w:right="964"/>
      </w:pPr>
      <w:r>
        <w:t>Рязанской области</w:t>
      </w:r>
    </w:p>
    <w:p w:rsidR="00430BE7" w:rsidRDefault="00063F42" w:rsidP="00430BE7">
      <w:pPr>
        <w:pStyle w:val="a3"/>
        <w:spacing w:before="0"/>
        <w:ind w:left="5925" w:right="964"/>
      </w:pPr>
      <w:r>
        <w:t>от 24 мая 2024 г.</w:t>
      </w:r>
      <w:r w:rsidR="00430BE7">
        <w:t xml:space="preserve"> №</w:t>
      </w:r>
      <w:r>
        <w:t xml:space="preserve"> 250-п</w:t>
      </w:r>
      <w:bookmarkStart w:id="0" w:name="_GoBack"/>
      <w:bookmarkEnd w:id="0"/>
    </w:p>
    <w:p w:rsidR="00430BE7" w:rsidRDefault="00430BE7" w:rsidP="00430BE7">
      <w:pPr>
        <w:pStyle w:val="a3"/>
        <w:spacing w:before="0"/>
        <w:ind w:left="5925" w:right="964"/>
      </w:pPr>
    </w:p>
    <w:p w:rsidR="00430BE7" w:rsidRDefault="00430BE7" w:rsidP="00430BE7">
      <w:pPr>
        <w:pStyle w:val="a3"/>
        <w:spacing w:before="0"/>
        <w:ind w:left="5925" w:right="964"/>
      </w:pPr>
    </w:p>
    <w:p w:rsidR="00430BE7" w:rsidRDefault="00430BE7" w:rsidP="00430BE7">
      <w:pPr>
        <w:pStyle w:val="a3"/>
        <w:spacing w:before="0"/>
        <w:ind w:left="5925" w:right="964"/>
      </w:pPr>
      <w:r>
        <w:t>"Приложение № 5</w:t>
      </w:r>
    </w:p>
    <w:p w:rsidR="00430BE7" w:rsidRDefault="00430BE7" w:rsidP="00430BE7">
      <w:pPr>
        <w:pStyle w:val="a3"/>
        <w:spacing w:before="0"/>
        <w:ind w:left="5925" w:right="964"/>
      </w:pPr>
      <w:r>
        <w:t>к постановлению главного управления</w:t>
      </w:r>
    </w:p>
    <w:p w:rsidR="00430BE7" w:rsidRDefault="00430BE7" w:rsidP="00430BE7">
      <w:pPr>
        <w:pStyle w:val="a3"/>
        <w:spacing w:before="0"/>
        <w:ind w:left="5925" w:right="964"/>
      </w:pPr>
      <w:r>
        <w:t>архитектуры и градостроительства</w:t>
      </w:r>
    </w:p>
    <w:p w:rsidR="00430BE7" w:rsidRDefault="00430BE7" w:rsidP="00430BE7">
      <w:pPr>
        <w:pStyle w:val="a3"/>
        <w:spacing w:before="0"/>
        <w:ind w:left="5925" w:right="964"/>
      </w:pPr>
      <w:r>
        <w:t>Рязанской области</w:t>
      </w:r>
    </w:p>
    <w:p w:rsidR="00E369C0" w:rsidRDefault="00430BE7" w:rsidP="00430BE7">
      <w:pPr>
        <w:pStyle w:val="a3"/>
        <w:spacing w:before="0"/>
        <w:ind w:left="5925" w:right="964"/>
        <w:rPr>
          <w:sz w:val="26"/>
        </w:rPr>
      </w:pPr>
      <w:r>
        <w:t xml:space="preserve">от 07 июля 2020 г. № 335-п </w:t>
      </w: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rPr>
          <w:sz w:val="26"/>
        </w:rPr>
      </w:pPr>
    </w:p>
    <w:p w:rsidR="00E369C0" w:rsidRDefault="00E369C0">
      <w:pPr>
        <w:spacing w:before="1"/>
      </w:pPr>
    </w:p>
    <w:p w:rsidR="00E369C0" w:rsidRDefault="00D73554">
      <w:pPr>
        <w:pStyle w:val="1"/>
        <w:spacing w:before="1"/>
        <w:ind w:left="1087" w:right="432" w:hanging="3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-78"/>
        </w:rPr>
        <w:t xml:space="preserve"> </w:t>
      </w:r>
      <w:r>
        <w:t xml:space="preserve">образования — </w:t>
      </w:r>
      <w:proofErr w:type="spellStart"/>
      <w:r>
        <w:t>Екшурское</w:t>
      </w:r>
      <w:proofErr w:type="spellEnd"/>
      <w:r>
        <w:t xml:space="preserve"> сельское поселение </w:t>
      </w:r>
      <w:proofErr w:type="spellStart"/>
      <w:r>
        <w:t>Клепиковского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E369C0" w:rsidRDefault="00E369C0">
      <w:pPr>
        <w:sectPr w:rsidR="00E369C0">
          <w:type w:val="continuous"/>
          <w:pgSz w:w="11910" w:h="16840"/>
          <w:pgMar w:top="1040" w:right="400" w:bottom="280" w:left="500" w:header="720" w:footer="72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spacing w:before="86"/>
        <w:ind w:left="465" w:right="349"/>
        <w:jc w:val="center"/>
        <w:rPr>
          <w:sz w:val="32"/>
        </w:rPr>
      </w:pPr>
      <w:r>
        <w:rPr>
          <w:sz w:val="32"/>
        </w:rPr>
        <w:t>ГРАФИЧЕСКОЕ</w:t>
      </w:r>
      <w:r>
        <w:rPr>
          <w:spacing w:val="-2"/>
          <w:sz w:val="32"/>
        </w:rPr>
        <w:t xml:space="preserve"> </w:t>
      </w:r>
      <w:r>
        <w:rPr>
          <w:sz w:val="32"/>
        </w:rPr>
        <w:t>ОПИСАНИЕ</w:t>
      </w:r>
    </w:p>
    <w:p w:rsidR="00E369C0" w:rsidRDefault="00D73554">
      <w:pPr>
        <w:pStyle w:val="a3"/>
        <w:spacing w:before="94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95"/>
        <w:ind w:left="463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gramStart"/>
      <w:r>
        <w:rPr>
          <w:i/>
          <w:u w:val="single"/>
        </w:rPr>
        <w:t>Большое</w:t>
      </w:r>
      <w:proofErr w:type="gramEnd"/>
      <w:r>
        <w:rPr>
          <w:i/>
          <w:u w:val="single"/>
        </w:rPr>
        <w:t xml:space="preserve"> Дарьино</w:t>
      </w:r>
    </w:p>
    <w:p w:rsidR="00E369C0" w:rsidRDefault="00D73554">
      <w:pPr>
        <w:spacing w:before="200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3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Большое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Дарьино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514408кв.м.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251кв.м.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headerReference w:type="default" r:id="rId7"/>
          <w:pgSz w:w="11910" w:h="16840"/>
          <w:pgMar w:top="560" w:right="400" w:bottom="280" w:left="500" w:header="300" w:footer="0" w:gutter="0"/>
          <w:pgNumType w:start="2"/>
          <w:cols w:space="720"/>
        </w:sectPr>
      </w:pPr>
    </w:p>
    <w:p w:rsidR="00E369C0" w:rsidRDefault="0058371F">
      <w:pPr>
        <w:spacing w:before="3"/>
        <w:rPr>
          <w:sz w:val="14"/>
        </w:rPr>
      </w:pPr>
      <w:r>
        <w:lastRenderedPageBreak/>
        <w:pict>
          <v:line id="_x0000_s1045" style="position:absolute;z-index:-48120320;mso-position-horizontal-relative:page;mso-position-vertical-relative:page" from="157.2pt,708.6pt" to="160.9pt,708.6pt" strokeweight=".20989mm">
            <w10:wrap anchorx="page" anchory="page"/>
          </v:line>
        </w:pict>
      </w: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498796,33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498801,29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2169654,23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498778,93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2169772,97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498748,65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2169908,98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498706,94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2170109,05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498650,84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2170414,42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498619,82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2170556,83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498156,8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2170158,96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498004,58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2170042,1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497860,33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2170042,13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497815,71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2170027,21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497950,57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2169724,15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497939,66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2169710,56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497993,12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2169707,93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498034,88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2169668,23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498297,72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2169656,97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498340,03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2169655,61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498393,5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2169653,89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498430,39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2169652,7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498475,5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2169651,32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498520,69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2169649,06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498796,33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2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9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spacing w:line="215" w:lineRule="exact"/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113" w:line="232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E369C0">
      <w:pPr>
        <w:spacing w:before="2"/>
        <w:rPr>
          <w:sz w:val="13"/>
        </w:rPr>
      </w:pPr>
    </w:p>
    <w:p w:rsidR="00E369C0" w:rsidRDefault="00D73554">
      <w:pPr>
        <w:spacing w:before="91"/>
        <w:ind w:left="466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 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д.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Борисово</w:t>
      </w:r>
    </w:p>
    <w:p w:rsidR="00E369C0" w:rsidRDefault="00E369C0">
      <w:pPr>
        <w:spacing w:before="2"/>
        <w:rPr>
          <w:i/>
          <w:sz w:val="12"/>
        </w:rPr>
      </w:pPr>
    </w:p>
    <w:p w:rsidR="00E369C0" w:rsidRDefault="00D73554">
      <w:pPr>
        <w:spacing w:before="9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5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Борисово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641030кв.м.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280кв.м.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274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250"/>
        <w:gridCol w:w="1389"/>
      </w:tblGrid>
      <w:tr w:rsidR="00E369C0">
        <w:trPr>
          <w:trHeight w:val="57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147"/>
              <w:ind w:left="1654" w:right="164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83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42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250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9" w:right="45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я 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389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8" w:right="8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494440,3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2169001,14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2169001,14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494440,3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2169064,29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2169064,29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2169066,26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2169066,26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494414,13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2169072,18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494414,13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2169072,18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494411,15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2169085,02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494411,15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2169085,02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494412,54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2169186,94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494412,54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2169186,94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7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494412,65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2169211,02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494412,65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2169211,02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494403,27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2169221,38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494403,27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2169221,38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494349,46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2169258,38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494349,46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2169258,38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494293,33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2169295,27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494293,33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2169295,27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494273,59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494273,59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2169315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494264,21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2169342,63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494264,21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2169342,63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2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494254,37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2169433,76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494254,37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2169433,76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494256,84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2169493,95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494256,84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2169493,95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494246,97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2169507,76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494246,97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2169507,76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494221,37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2169521,89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494221,37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2169521,89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5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494206,07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2169536,69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494206,07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2169536,69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494185,34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2169585,53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494185,34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2169585,53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7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494168,55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2169649,18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494168,55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2169649,18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494147,36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2169748,62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494147,36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2169748,62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3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494143,9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2169769,84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494143,9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2169769,84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6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494156,74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2169813,25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494156,74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2169813,25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24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250"/>
        <w:gridCol w:w="1389"/>
      </w:tblGrid>
      <w:tr w:rsidR="00E369C0">
        <w:trPr>
          <w:trHeight w:val="57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4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494174,51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2169862,1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494174,51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2169862,1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494176,98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2169889,72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494176,98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2169889,72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494165,13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2169932,15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494165,13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2169932,15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494155,31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2169964,1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494155,31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2169964,1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494142,98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2169981,86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494142,98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2169981,86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494124,71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2169989,26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494124,71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2169989,26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494118,79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2170006,53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494118,79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2170006,53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494114,34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2170028,73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494114,34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2170028,73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494103,48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2170033,66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494103,48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2170033,66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494086,4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2170035,03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494086,4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2170035,03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494063,69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494063,69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494048,38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2170041,44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494048,38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2170041,44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494028,16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2170051,89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494028,16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2170051,89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494016,95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2170070,26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2170070,26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494010,45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2170087,3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494010,45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2170087,3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493999,02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2170101,14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493999,02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2170101,14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493954,82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2170092,75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493954,82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2170092,75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493919,77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493919,77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2170086,83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2170086,31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493875,83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2170084,37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493875,83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2170084,37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493851,64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2170081,41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493851,64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2170081,41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493836,83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2170074,01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493836,83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2170074,01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493829,42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2170062,17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493829,42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2170062,17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493828,93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2170048,35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493828,93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2170048,35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493845,22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2170019,74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493845,22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2170019,74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493880,76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2169993,59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493880,76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2169993,59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493914,33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2169975,83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493914,33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2169975,83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493924,7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2169955,11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493924,7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2169955,11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493925,69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2169923,04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493925,69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2169923,04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250"/>
        <w:gridCol w:w="1389"/>
      </w:tblGrid>
      <w:tr w:rsidR="00E369C0">
        <w:trPr>
          <w:trHeight w:val="57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4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493914,72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2169801,13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493914,72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2169801,13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493913,6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2169745,18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493913,6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2169745,18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493915,46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2169733,62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493915,46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2169733,62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493928,89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2169719,07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493928,89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2169719,07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493966,2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2169703,77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493966,2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2169703,77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494017,68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2169685,49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2169685,49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494022,61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2169676,32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494022,61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2169676,32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493997,6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2169558,07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493997,6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2169558,07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493980,14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2169477,86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493980,14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2169477,86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493971,93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2169474,88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493971,93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2169474,88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493946,55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2169489,05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493946,55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2169489,05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493800,81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2169594,02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493800,81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2169594,02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493613,17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2169731,9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493613,17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2169731,9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493530,33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2169784,16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493530,33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2169784,16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493227,94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2169976,31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493227,94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2169976,31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493036,55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2170085,85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493036,55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2170085,85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493023,89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2170086,46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493023,89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2170086,46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493007,61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2170076,82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493007,61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2170076,82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492945,5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2170001,49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492945,5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2170001,49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492935,26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2169986,42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492935,26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2169986,42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492938,27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2169970,76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492938,27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2169970,76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492982,88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2169923,75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492982,88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2169923,75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493104,69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2169844,21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493104,69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2169844,21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493325,6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2169700,89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493325,6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2169700,89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493450,82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2169620,4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493450,82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2169620,4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493567,81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2169533,02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493567,81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2169533,02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493690,56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2169461,43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493690,56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2169461,43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493843,35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2169343,47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493843,35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2169343,47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493931,99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2169295,27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493931,99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2169295,27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250"/>
        <w:gridCol w:w="1389"/>
      </w:tblGrid>
      <w:tr w:rsidR="00E369C0">
        <w:trPr>
          <w:trHeight w:val="57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4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494018,49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2169261,66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494018,49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2169261,66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494098,1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2169243,57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494098,1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2169243,57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494134,88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2169236,94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494134,88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2169236,94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494001,71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2168950,94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494001,71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2168950,94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493975,79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2168919,6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493975,79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2168919,6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493942,02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2168887,06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493942,02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2168887,06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2168882,85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2168882,85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493911,87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2168888,87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493911,87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2168888,87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493911,85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2168888,88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493911,85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2168888,88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493908,86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2168903,33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493908,86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2168903,33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493917,28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2168934,08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493917,28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2168934,08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2168956,97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2168956,97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493945,04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2168967,21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493945,04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2168967,21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493943,83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2168978,06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493943,83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2168978,06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493943,81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2168978,07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493943,81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2168978,07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2168980,47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2168980,47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2168980,48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2168980,48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2168977,46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2168977,46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493905,24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2168967,81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493905,24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2168967,81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493905,22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2168967,82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493905,22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2168967,82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493896,2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2168973,84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493896,2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2168973,84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493896,18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2168973,85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493896,18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2168973,85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493896,2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2168989,51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493896,2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2168989,51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493913,08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2169004,57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493913,08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2169004,57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493929,96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2169014,82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493929,96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2169014,82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493938,99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2169022,66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493938,99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2169022,66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493939,01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2169022,65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493939,01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2169022,65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493940,82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2169029,88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493940,82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2169029,88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493938,39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2169032,3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493938,39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2169032,3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250"/>
        <w:gridCol w:w="1389"/>
      </w:tblGrid>
      <w:tr w:rsidR="00E369C0">
        <w:trPr>
          <w:trHeight w:val="57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4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493929,1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2169030,74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493929,1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2169030,74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493857,57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2168992,74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493857,57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2168992,74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493769,26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2168947,85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493769,26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2168947,85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493764,82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2168939,95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493764,82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2168939,95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493780,12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2168925,65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493780,12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2168925,65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493798,37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2168913,8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493798,37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2168913,8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493806,26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2168894,56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493806,26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2168894,56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493793,44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2168860,52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493793,44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2168860,52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493768,28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2168828,95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493768,28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2168828,95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493739,66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2168794,91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493739,66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2168794,91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493735,77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2168784,22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493735,77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2168784,22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493779,02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2168748,14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493779,02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2168748,14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493893,11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2168710,12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493893,11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2168710,12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493979,5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2168681,01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493979,5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2168681,01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494053,25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2168670,73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494053,25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2168670,73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494087,32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2168673,2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494087,32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2168673,2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494108,36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2168693,9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494108,36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2168693,9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494156,25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2168740,77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494156,25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2168740,77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494207,59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2168786,15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494207,59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2168786,15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494259,32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2168823,11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494259,32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2168823,11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494333,86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2168863,07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494333,86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2168863,07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494344,02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2168881,75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494344,02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2168881,75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494349,95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2168900,49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494349,95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2168900,49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494351,43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2168915,79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494351,43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2168915,79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494358,81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2168922,73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494358,81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2168922,73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494365,04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2168927,82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494365,04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2168927,82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494380,06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2168923,29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494380,06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2168923,29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494388,84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2168937,17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494388,84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2168937,17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494393,09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2168949,63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494393,09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2168949,63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250"/>
        <w:gridCol w:w="1389"/>
      </w:tblGrid>
      <w:tr w:rsidR="00E369C0">
        <w:trPr>
          <w:trHeight w:val="57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4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494395,07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2168962,95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494395,07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2168962,95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494395,07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2168971,16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494395,07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2168971,16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7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494395,86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494395,86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2168978,44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494427,48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2168990,71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494427,48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2168990,71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8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494440,3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2169001,14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494440,3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2169001,14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116"/>
              <w:ind w:left="425" w:right="414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684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83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1" w:line="232" w:lineRule="auto"/>
              <w:ind w:left="52" w:right="42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250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9" w:right="45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квадратическа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я 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389" w:type="dxa"/>
            <w:vMerge w:val="restart"/>
          </w:tcPr>
          <w:p w:rsidR="00E369C0" w:rsidRDefault="00E369C0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8" w:right="8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44" style="position:absolute;z-index:-48119808;mso-position-horizontal-relative:page;mso-position-vertical-relative:page" from="141.6pt,221.2pt" to="145.3pt,221.2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83" w:line="232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85"/>
        <w:ind w:left="467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  д. Взвоз</w:t>
      </w:r>
    </w:p>
    <w:p w:rsidR="00E369C0" w:rsidRDefault="00D73554">
      <w:pPr>
        <w:spacing w:before="201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6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8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Взвоз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330742кв.м.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201кв.м.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274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51"/>
      </w:tblGrid>
      <w:tr w:rsidR="00E369C0">
        <w:trPr>
          <w:trHeight w:val="57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147"/>
              <w:ind w:left="1654" w:right="165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50" w:right="42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0" w:line="215" w:lineRule="exact"/>
              <w:ind w:right="652"/>
              <w:jc w:val="right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2169675,01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2169675,01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491679,48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2169680,61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491679,48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2169680,61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491677,08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2169695,82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491677,08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2169695,82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2169715,82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2169715,82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491685,88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2169747,04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491685,88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2169747,04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491709,11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2169771,84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491709,11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2169771,84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491752,26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2169807,76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491752,26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2169807,76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491796,3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2169836,57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491796,3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2169836,57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491920,33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2169931,76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491920,33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2169931,76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491989,2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2169897,35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491989,2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2169897,35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491998,51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2169903,63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491998,51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2169903,63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492036,15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2169957,25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492036,15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2169957,25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2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492036,95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2169966,85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492036,95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2169966,85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492024,14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492024,14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2169977,26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491932,84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2170038,08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491932,84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2170038,08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491883,99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491883,99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2170071,48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5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5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491875,98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2170077,08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491875,98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2170077,08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491875,18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2170085,88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491875,18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2170085,88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491928,03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2170185,12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491928,03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2170185,12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491967,27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2170244,34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491967,27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2170244,34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3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491974,48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2170253,14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491974,48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2170253,14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6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491998,5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2170254,74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491998,5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2170254,74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24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51"/>
      </w:tblGrid>
      <w:tr w:rsidR="00E369C0">
        <w:trPr>
          <w:trHeight w:val="57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5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492004,91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2170265,94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492004,91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2170265,94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492007,31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2170297,96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492007,31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2170297,96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492008,11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2170371,58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492008,11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2170371,58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492000,93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2170425,78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492000,93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2170425,78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491989,72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2170438,58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491989,72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2170438,58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491970,5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2170440,98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491970,5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2170440,98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491923,2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2170440,18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491923,2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2170440,18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491913,65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2170447,38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491913,65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2170447,38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491922,38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2170471,17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491922,38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2170471,17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491925,7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2170508,04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491925,7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2170508,04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491927,26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2170556,44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491927,26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2170556,44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491915,16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2170587,82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491915,16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2170587,82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491887,49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2170599,02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491887,49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2170599,02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491849,72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2170614,04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491849,72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2170614,04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491810,4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2170640,92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491810,4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2170640,92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491787,41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2170668,84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491787,41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2170668,84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491769,8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2170675,24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491769,8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2170675,24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491725,75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2170681,64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491725,75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2170681,64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491696,12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2170679,24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491696,12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2170679,24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491673,7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2170671,24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491673,7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2170671,24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491663,29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2170654,43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491663,29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2170654,43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491653,68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2170639,23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491653,68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2170639,23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491647,27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2170635,23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491647,27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2170635,23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491629,66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2170650,43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491629,66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2170650,43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491620,41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2170656,02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491620,41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2170656,02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491607,6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2170642,41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491607,6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2170642,41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491558,42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2170595,89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491558,42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2170595,89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491529,23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2170632,86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491529,23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2170632,86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491521,1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2170656,7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491521,1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2170656,7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51"/>
      </w:tblGrid>
      <w:tr w:rsidR="00E369C0">
        <w:trPr>
          <w:trHeight w:val="57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5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491506,62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2170690,76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491506,62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2170690,76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491493,82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2170712,21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491493,82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2170712,21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491481,31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2170730,24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491481,31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2170730,24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491464,68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2170756,03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491464,68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2170756,03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491427,68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2170728,63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491427,68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2170728,63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491401,94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491401,94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2170791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491370,71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2170861,42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491370,71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2170861,42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491360,98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2170877,11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491360,98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2170877,11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491265,23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2170840,64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491265,23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2170840,64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491265,63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2170830,23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491265,63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2170830,23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491323,25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2170701,79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491323,25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2170701,79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491398,05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2170574,29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491398,05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2170574,29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491383,28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2170562,13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491383,28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2170562,13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491396,7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2170543,43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491396,7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2170543,43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491409,73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2170554,22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491409,73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2170554,22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491421,26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2170534,74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491421,26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2170534,74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491444,6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2170492,96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491444,6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2170492,96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491458,34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2170474,86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491458,34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2170474,86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491473,96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2170461,65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491473,96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2170461,65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491516,8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2170416,83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491516,8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2170416,83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491541,53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2170412,45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491541,53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2170412,45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491608,63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2170407,9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491608,63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2170407,9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491612,2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2170407,66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491612,2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2170407,66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491621,37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2170408,76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491621,37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2170408,76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491651,42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2170412,35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491651,42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2170412,35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491652,3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2170412,46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491652,3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2170412,46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491689,49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2170311,71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491689,49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2170311,71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491667,21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2170300,96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491667,21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2170300,96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491576,13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2170275,46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491576,13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2170275,46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51"/>
      </w:tblGrid>
      <w:tr w:rsidR="00E369C0">
        <w:trPr>
          <w:trHeight w:val="57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140"/>
              <w:ind w:left="1654" w:right="165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491573,26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2170271,54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491573,26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2170271,54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491548,39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2170264,19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491548,39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2170264,19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491542,69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2170261,34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491542,69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2170261,34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491533,48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2170256,14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491533,48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2170256,14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491530,28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2170250,54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491530,28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2170250,54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491531,88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2170241,34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491531,88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2170241,34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491553,9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2170222,53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491553,9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2170222,53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491579,05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2170202,24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491579,05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2170202,24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491607,08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2170169,03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491607,08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2170169,03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491622,3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2170143,02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491622,3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2170143,02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491640,69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2170095,48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491640,69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2170095,48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491666,72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2170017,05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491666,72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2170017,05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491684,68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2169955,24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491684,68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2169955,24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491699,5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2169931,23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491699,5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2169931,23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491720,32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2169907,62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491720,32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2169907,62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491742,74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2169885,22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491742,74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2169885,22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491722,32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2169864,01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491722,32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2169864,01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491675,48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2169815,19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491675,48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2169815,19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491641,48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2169766,1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491641,48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2169766,1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491619,46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2169728,08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491619,46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2169728,08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491610,61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2169686,21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491610,61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2169686,21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491609,81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2169663,81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491609,81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2169663,81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6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491613,01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2169658,21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491613,01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2169658,21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491620,22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2169655,8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491620,22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2169655,8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7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right="3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2169675,01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2169675,01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118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685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tcBorders>
              <w:bottom w:val="nil"/>
            </w:tcBorders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68" w:line="198" w:lineRule="exact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tcBorders>
              <w:bottom w:val="nil"/>
            </w:tcBorders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44" w:lineRule="exact"/>
              <w:ind w:left="348" w:right="321" w:firstLine="290"/>
              <w:jc w:val="left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</w:p>
        </w:tc>
        <w:tc>
          <w:tcPr>
            <w:tcW w:w="1173" w:type="dxa"/>
            <w:tcBorders>
              <w:bottom w:val="nil"/>
            </w:tcBorders>
          </w:tcPr>
          <w:p w:rsidR="00E369C0" w:rsidRDefault="00E369C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5" w:right="5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</w:p>
        </w:tc>
        <w:tc>
          <w:tcPr>
            <w:tcW w:w="1451" w:type="dxa"/>
            <w:tcBorders>
              <w:bottom w:val="nil"/>
            </w:tcBorders>
          </w:tcPr>
          <w:p w:rsidR="00E369C0" w:rsidRDefault="00E369C0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130" w:right="12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</w:p>
          <w:p w:rsidR="00E369C0" w:rsidRDefault="00D73554">
            <w:pPr>
              <w:pStyle w:val="TableParagraph"/>
              <w:spacing w:before="0" w:line="102" w:lineRule="exact"/>
              <w:ind w:left="129" w:right="121"/>
            </w:pPr>
            <w:r>
              <w:t>точки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43" style="position:absolute;z-index:-48119296;mso-position-horizontal-relative:page;mso-position-vertical-relative:page" from="141.6pt,728pt" to="145.3pt,728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51"/>
      </w:tblGrid>
      <w:tr w:rsidR="00E369C0">
        <w:trPr>
          <w:trHeight w:val="579"/>
        </w:trPr>
        <w:tc>
          <w:tcPr>
            <w:tcW w:w="10685" w:type="dxa"/>
            <w:gridSpan w:val="8"/>
            <w:tcBorders>
              <w:bottom w:val="nil"/>
            </w:tcBorders>
          </w:tcPr>
          <w:p w:rsidR="00E369C0" w:rsidRDefault="00D73554">
            <w:pPr>
              <w:pStyle w:val="TableParagraph"/>
              <w:spacing w:before="140"/>
              <w:ind w:left="1654" w:right="165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tcBorders>
              <w:top w:val="nil"/>
            </w:tcBorders>
          </w:tcPr>
          <w:p w:rsidR="00E369C0" w:rsidRDefault="00D73554">
            <w:pPr>
              <w:pStyle w:val="TableParagraph"/>
              <w:spacing w:before="0" w:line="177" w:lineRule="exact"/>
              <w:ind w:left="2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E369C0" w:rsidRDefault="00D73554">
            <w:pPr>
              <w:pStyle w:val="TableParagraph"/>
              <w:spacing w:before="2" w:line="230" w:lineRule="auto"/>
              <w:ind w:left="150" w:right="115" w:firstLine="53"/>
              <w:jc w:val="lef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right="568"/>
              <w:jc w:val="right"/>
            </w:pPr>
            <w:r>
              <w:t>Y</w:t>
            </w:r>
          </w:p>
        </w:tc>
        <w:tc>
          <w:tcPr>
            <w:tcW w:w="1899" w:type="dxa"/>
            <w:tcBorders>
              <w:top w:val="nil"/>
            </w:tcBorders>
          </w:tcPr>
          <w:p w:rsidR="00E369C0" w:rsidRDefault="00D73554">
            <w:pPr>
              <w:pStyle w:val="TableParagraph"/>
              <w:spacing w:before="0" w:line="223" w:lineRule="exact"/>
              <w:ind w:left="41" w:right="30"/>
            </w:pPr>
            <w:r>
              <w:t>координат</w:t>
            </w:r>
          </w:p>
          <w:p w:rsidR="00E369C0" w:rsidRDefault="00D73554">
            <w:pPr>
              <w:pStyle w:val="TableParagraph"/>
              <w:spacing w:before="0" w:line="250" w:lineRule="exact"/>
              <w:ind w:left="41" w:right="33"/>
            </w:pPr>
            <w:r>
              <w:t>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tcBorders>
              <w:top w:val="nil"/>
            </w:tcBorders>
          </w:tcPr>
          <w:p w:rsidR="00E369C0" w:rsidRDefault="00D73554">
            <w:pPr>
              <w:pStyle w:val="TableParagraph"/>
              <w:spacing w:before="0" w:line="79" w:lineRule="exact"/>
              <w:ind w:left="65" w:right="52"/>
              <w:rPr>
                <w:sz w:val="18"/>
              </w:rPr>
            </w:pPr>
            <w:r>
              <w:rPr>
                <w:sz w:val="18"/>
              </w:rPr>
              <w:t>погрешность</w:t>
            </w:r>
          </w:p>
          <w:p w:rsidR="00E369C0" w:rsidRDefault="00D73554">
            <w:pPr>
              <w:pStyle w:val="TableParagraph"/>
              <w:spacing w:before="4" w:line="228" w:lineRule="auto"/>
              <w:ind w:left="64" w:right="52"/>
              <w:rPr>
                <w:sz w:val="18"/>
              </w:rPr>
            </w:pP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tcBorders>
              <w:top w:val="nil"/>
            </w:tcBorders>
          </w:tcPr>
          <w:p w:rsidR="00E369C0" w:rsidRDefault="00D73554">
            <w:pPr>
              <w:pStyle w:val="TableParagraph"/>
              <w:spacing w:before="102" w:line="232" w:lineRule="auto"/>
              <w:ind w:left="50" w:right="38" w:firstLine="184"/>
              <w:jc w:val="left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right="591"/>
              <w:jc w:val="right"/>
            </w:pPr>
            <w:r>
              <w:t>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890"/>
              <w:jc w:val="left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527"/>
              <w:jc w:val="left"/>
            </w:pPr>
            <w:r>
              <w:t>7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0" w:line="215" w:lineRule="exact"/>
              <w:ind w:right="652"/>
              <w:jc w:val="right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91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54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E369C0" w:rsidRDefault="00D73554">
            <w:pPr>
              <w:pStyle w:val="TableParagraph"/>
              <w:spacing w:before="0" w:line="215" w:lineRule="exact"/>
              <w:ind w:right="67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spacing w:line="215" w:lineRule="exact"/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72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65"/>
        <w:ind w:left="468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д.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Егорово</w:t>
      </w:r>
      <w:proofErr w:type="spellEnd"/>
    </w:p>
    <w:p w:rsidR="00E369C0" w:rsidRDefault="00D73554">
      <w:pPr>
        <w:spacing w:before="19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3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Егорово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2163139кв.м.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515кв.м.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151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7"/>
              <w:ind w:left="1592" w:right="15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14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8" w:right="57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46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58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83" w:right="74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497906,65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2172350,42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497906,65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2172350,42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497899,74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2172491,42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497899,74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2172491,42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20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497852,4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2172476,62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497852,4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2172476,62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21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497785,32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2172459,86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497785,32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2172459,86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8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497742,17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2172451,96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497742,17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2172451,96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497655,35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2172443,08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497655,35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2172443,08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7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497632,66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2172445,05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497632,66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2172445,05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8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497621,81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2172462,8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497621,81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2172462,8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497620,83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2172495,34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497620,83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2172495,34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8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497610,96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2172517,04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497610,96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2172517,04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497593,2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2172531,83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497593,2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2172531,83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21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497550,78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2172551,55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497550,78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2172551,55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22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497517,24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2172559,44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497517,24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2172559,44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497468,9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2172562,39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497468,9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2172562,39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20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497443,25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2172567,32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497443,25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2172567,32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21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497430,43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2172585,07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497430,43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2172585,07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8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5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497422,54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2172621,56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497422,54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2172621,56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497421,68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2172672,69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497421,68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2172672,69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7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497415,76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2172711,15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497415,76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2172711,15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8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497396,03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2172731,86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497396,03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2172731,86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3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497377,29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2172758,48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497377,29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2172758,48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6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497373,34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2172785,1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497373,34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2172785,1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24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497377,29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2172833,42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497377,29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2172833,42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497385,18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2172870,89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497385,18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2172870,89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497398,99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2172890,61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497398,99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2172890,61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497422,67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2172915,26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497422,67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2172915,26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497434,5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2172938,93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497434,5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2172938,93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497431,54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2172959,63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497431,54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2172959,63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497410,83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2172981,33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497410,83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2172981,33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497363,48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2173018,8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497363,48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2173018,8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497349,66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2173033,59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2173033,59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497346,07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2173057,89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497346,07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2173057,89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497343,11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2173082,54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497343,11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2173082,54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497350,02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2173118,04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497350,02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2173118,04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497361,86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2173156,5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497361,86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2173156,5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497358,9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2173174,24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497358,9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2173174,24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497348,05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2173178,19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497348,05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2173178,19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497329,3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2173165,37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497329,3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2173165,37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497307,6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2173158,47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497307,6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2173158,47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497280,96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2173160,44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497280,96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2173160,44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497214,11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2173172,28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497214,11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2173172,28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497169,71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2173179,19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497169,71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2173179,19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497147,02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2173174,26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497147,02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2173174,26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497132,23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2173164,39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497132,23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2173164,39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497000,41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2173066,86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497000,41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2173066,86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496850,46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2172955,43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496850,46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2172955,43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496818,01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2172926,88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496818,01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2172926,88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496790,39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2172896,31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496790,39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2172896,31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496771,64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2172884,48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496771,64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2172884,48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496757,03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2172856,03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496757,03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2172856,03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496743,22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2172834,33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496743,22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2172834,33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496725,46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2172823,49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496725,46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2172823,49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496701,79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2172796,86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496701,79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2172796,86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496654,43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2172729,81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496654,43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2172729,81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496592,77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2172732,56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496592,77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2172732,56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496538,41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2172730,76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496538,41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2172730,76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496486,13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2172704,14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496486,13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2172704,14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496426,94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2172600,61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496426,94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2172600,61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496405,23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2172616,38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496405,23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2172616,38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496377,61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2172646,95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496377,61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2172646,95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496353,93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2172660,76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496353,93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2172660,76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496316,45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2172671,6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496316,45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2172671,6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496236,54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2172752,46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496236,54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2172752,46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496209,93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2172810,62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496209,93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2172810,62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496171,46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2172888,52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496171,46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2172888,52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496142,85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2172961,48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496142,85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2172961,48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496136,25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2173006,65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496136,25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2173006,65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496120,66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2173095,07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496120,66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2173095,07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496103,89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2173170,99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496103,89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2173170,99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496078,35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2173230,02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496078,35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2173230,02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496057,63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2173255,66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496057,63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2173255,66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496028,04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2173274,39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496028,04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2173274,39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495988,58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2173292,14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495988,58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2173292,14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495949,12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2173307,92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495949,12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2173307,92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495888,94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2173322,71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495888,94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2173322,71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495857,37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2173337,5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495857,37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2173337,5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495813,96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2173377,93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495813,96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2173377,93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495756,09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2173431,08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495756,09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2173431,08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495707,02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2173493,1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495707,02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2173493,1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495680,38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2173543,38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495680,38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2173543,38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495655,72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2173605,5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495655,72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2173605,5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495635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2173672,56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495635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2173672,56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495610,34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2173728,76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495610,34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2173728,76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495583,7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2173763,27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495583,7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2173763,27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495539,31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2173810,6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495539,31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2173810,6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495463,35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2173875,68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495463,35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2173875,68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495407,4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2173913,15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495407,4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2173913,15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495364,27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2173757,71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495364,27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2173757,71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495410,17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2173568,11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495410,17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2173568,11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495447,54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2173427,22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495447,54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2173427,22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495634,46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2173038,54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495634,46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2173038,54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495712,21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2172951,74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495712,21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2172951,74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495782,21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2172958,07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495782,21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2172958,07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495814,92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2172960,88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495814,92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2172960,88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495944,51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2173288,76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495944,51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2173288,76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496069,79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2173227,06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496069,79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2173227,06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496025,94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2173052,71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496025,94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2173052,71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496072,51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2172938,64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496072,51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2172938,64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496057,89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2172817,34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496057,89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2172817,34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496117,98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2172706,6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496117,98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2172706,6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496136,23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2172671,94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496136,23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2172671,94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496039,71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2172612,58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496039,71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2172612,58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495940,3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2172710,49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495940,3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2172710,49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495812,47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2172694,62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495812,47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2172694,62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495743,03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2172572,52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495743,03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2172572,52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495779,22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2172330,87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495779,22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2172330,87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495803,29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2172176,79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495803,29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2172176,79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495861,78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2171812,85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495861,78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2171812,85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495874,6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2171807,88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495874,6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2171807,88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495904,69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2171802,46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495904,69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2171802,46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495920,97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2171800,49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495920,97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2171800,49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495925,9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2171793,58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495925,9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2171793,58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495917,52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2171780,77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495917,52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2171780,77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495914,06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2171766,96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495914,06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2171766,96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495920,48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2171753,16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495920,48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2171753,16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495923,4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495923,4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2171739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2171715,33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2171715,33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495900,22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2171673,92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495900,22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2171673,92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495901,7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2171659,13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495901,7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2171659,13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495907,61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2171637,93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495907,61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2171637,93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495899,72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2171625,6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495899,72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2171625,6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495887,39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2171616,24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495887,39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2171616,24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495866,67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2171612,29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495866,67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2171612,29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495849,41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2171595,09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495849,41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2171595,09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495833,63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2171546,28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495833,63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2171546,28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495836,09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2171528,03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495836,09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2171528,03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495843,49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2171526,06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495843,49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2171526,06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495853,85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2171535,43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495853,85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2171535,43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495864,7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2171550,71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495864,7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2171550,71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495876,05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2171551,7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495876,05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2171551,7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495887,89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2171545,29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495887,89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2171545,29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495895,29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2171533,95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495895,29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2171533,95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495896,69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2171502,99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495896,69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2171502,99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495901,62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2171489,68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495901,62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2171489,68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495914,94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2171485,24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495914,94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2171485,24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495930,23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2171495,6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495930,23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2171495,6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495935,66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2171518,77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495935,66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2171518,77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495937,14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2171541,94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495937,14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2171541,94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495944,04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2171563,64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495944,04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2171563,64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495966,57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2171610,39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495966,57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2171610,39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496019,84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2171692,72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496019,84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2171692,72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496037,6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2171715,4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496037,6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2171715,4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496054,37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2171715,4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496054,37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2171715,4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496092,84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2171696,66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496092,84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2171696,66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496108,13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2171682,37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496108,13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2171682,37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496111,57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2171608,02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496111,57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2171608,02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496112,56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2171566,6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496112,56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2171566,6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496084,44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2171496,1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496084,44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2171496,1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496066,77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2171456,27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496066,77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2171456,27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496052,47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2171443,94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496052,47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2171443,94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496031,75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2171442,47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496031,75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2171442,47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496015,47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2171447,89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496015,47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2171447,89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495982,92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2171467,61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495982,92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2171467,61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495969,6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2171476,48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495969,6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2171476,48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495957,76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2171476,98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495957,76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2171476,98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495950,86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2171465,64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495950,86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2171465,64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495951,35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2171452,82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495951,35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2171452,82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495965,16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2171441,48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495965,16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2171441,48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495991,3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2171431,62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495991,3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2171431,62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496003,14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2171412,88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496003,14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2171412,88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496015,73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2171401,62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496015,73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2171401,62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496079,83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2171355,28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496079,83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2171355,28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496124,2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2171307,46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496124,2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2171307,46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496143,43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2171277,88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496143,43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2171277,88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496145,89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2171262,1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496145,89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2171262,1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496145,45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2171254,96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496145,45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2171254,96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496141,8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2171243,99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496141,8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2171243,99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496134,03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2171231,2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496134,03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2171231,2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496120,32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2171211,56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496120,32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2171211,56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496077,82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2171158,58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496077,82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2171158,58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496052,65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2171131,38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496052,65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2171131,38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496046,25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2171117,67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496046,25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2171117,67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496045,34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2171106,71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496045,34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2171106,71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496053,56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2171073,37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496053,56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2171073,37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496059,5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2171065,6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496059,5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2171065,6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496074,13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2171058,3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496074,13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2171058,3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496139,02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2171026,32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496139,02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2171026,32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496158,67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2171015,36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496158,67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2171015,36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496176,03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2170999,37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496176,03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2170999,37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2170980,65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2170980,65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496189,41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2170974,67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496189,41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2170974,67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496262,71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2170983,09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496262,71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2170983,09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496250,04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2171097,68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496250,04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2171097,68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496233,53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2171258,97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496233,53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2171258,97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496233,53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2171351,66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496233,53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2171351,66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9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496227,61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2171462,1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496227,61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2171462,1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496165,43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2172075,97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496165,43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2172075,97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496276,91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2172051,32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496276,91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2172051,32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496381,48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2171916,23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496381,48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2171916,23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496452,51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2171818,62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496452,51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2171818,62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496556,84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2171855,05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496556,84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2171855,05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496658,45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2171839,27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496658,45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2171839,27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496800,24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2171825,48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496800,24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2171825,48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496932,85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2171807,73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496932,85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2171807,73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497046,8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2171867,39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497046,8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2171867,39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497346,64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2172024,37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497346,64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2172024,37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14"/>
        <w:gridCol w:w="1127"/>
        <w:gridCol w:w="1358"/>
      </w:tblGrid>
      <w:tr w:rsidR="00E369C0">
        <w:trPr>
          <w:trHeight w:val="57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140"/>
              <w:ind w:left="1592" w:right="158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497567,36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2172138,89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497567,36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2172138,89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497589,87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2172150,57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497589,87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2172150,57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3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7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497629,69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2172171,23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497629,69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2172171,23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4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497783,35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2172241,05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497783,35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2172241,05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5" w:line="230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8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497906,65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2172350,42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497906,65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2172350,42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12" w:line="232" w:lineRule="auto"/>
              <w:ind w:left="672" w:right="8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116"/>
              <w:ind w:left="44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561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14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1" w:line="232" w:lineRule="auto"/>
              <w:ind w:left="68" w:right="57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27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46" w:right="3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58" w:type="dxa"/>
            <w:vMerge w:val="restart"/>
          </w:tcPr>
          <w:p w:rsidR="00E369C0" w:rsidRDefault="00E369C0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83" w:right="74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0" w:line="215" w:lineRule="exact"/>
              <w:ind w:left="898"/>
              <w:jc w:val="left"/>
            </w:pPr>
            <w:r>
              <w:t>6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14" w:type="dxa"/>
          </w:tcPr>
          <w:p w:rsidR="00E369C0" w:rsidRDefault="00D73554">
            <w:pPr>
              <w:pStyle w:val="TableParagraph"/>
              <w:spacing w:before="0" w:line="215" w:lineRule="exact"/>
              <w:ind w:left="92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27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58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42" style="position:absolute;z-index:-48118784;mso-position-horizontal-relative:page;mso-position-vertical-relative:page" from="141.6pt,221.2pt" to="145.3pt,221.2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36"/>
        <w:ind w:left="469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с. </w:t>
      </w:r>
      <w:proofErr w:type="spellStart"/>
      <w:r>
        <w:rPr>
          <w:i/>
          <w:u w:val="single"/>
        </w:rPr>
        <w:t>Екшур</w:t>
      </w:r>
      <w:proofErr w:type="spellEnd"/>
    </w:p>
    <w:p w:rsidR="00E369C0" w:rsidRDefault="00D73554">
      <w:pPr>
        <w:spacing w:before="20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8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Екшур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1370168кв.м.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410кв.м.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498698,69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2167864,59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498706,58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2167880,72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498675,19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2167971,46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498585,36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2168084,17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498523,87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2168157,42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498457,81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2168230,48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498390,22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2168293,72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498338,71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2168343,93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498299,41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2168384,1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498248,26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2168440,01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498156,42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2168539,46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498154,09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2168541,8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498154,66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2168547,04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498281,02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2168569,88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498378,59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2168725,96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498360,88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2168743,66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498344,21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2168758,24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498332,24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2168763,99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498338,79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2168778,74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498301,87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2168778,57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498238,42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2168809,04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498122,84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2168812,48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498127,26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2168817,22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498130,89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2168822,07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498114,31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2168836,1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498120,55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2168843,98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498115,09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2168853,07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498130,05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2168876,51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498142,36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2168895,72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498137,2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2168898,6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498122,92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2168906,56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498122,23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2168906,92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498103,48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2168916,73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498100,47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2168918,04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498088,6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2168885,46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2168873,98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498089,81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2168866,31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498096,11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2168861,73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498094,96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2168861,78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498068,92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2168875,84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498035,19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2168891,94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498035,02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2168891,56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498033,54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2168889,42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498018,03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2168900,12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2168909,05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498001,83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2168911,74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497993,4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2168917,69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497978,49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2168928,22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497913,95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2169012,95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497933,26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2169038,78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497892,33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2169071,39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2169112,11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497886,82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2169127,6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497867,37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2169131,63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497857,75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2169133,72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497843,97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2169136,39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2169160,75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497771,63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2169232,86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497745,19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497717,51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2169242,67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497715,3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2169243,3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497720,64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2169264,83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497729,1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497733,1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2169311,17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497733,77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2169313,72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497699,95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2169317,68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497734,09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2169317,98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497734,49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2169323,39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497725,07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2169323,62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497702,1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2169325,95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497704,6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2169340,97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497705,59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2169340,87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497706,4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2169349,29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497705,54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2169349,63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497708,91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2169364,06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497710,69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2169366,08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497711,8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2169369,23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497717,94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2169395,31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497736,81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2169392,75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497739,63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2169392,21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497743,22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2169440,28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497743,81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2169443,42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497743,46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2169443,48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497746,68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2169486,61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497758,86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2169522,14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497821,81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2169700,83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497829,92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2169723,01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497830,66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2169800,35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497874,89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2169795,13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497883,18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497883,11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2169830,98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497825,37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2169961,12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497767,62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2170091,26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497719,96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2170215,35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497713,35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2170249,65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497680,16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2170246,99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497679,71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2170247,98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497538,84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2170239,07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497538,82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2170235,67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497519,94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2170234,15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497444,69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2170228,13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497193,16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2170064,93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496930,21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2170073,05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496925,28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2169896,2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496867,27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2169940,05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496651,02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2170103,5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496495,13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2169925,68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496677,5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2169746,31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496699,84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2169507,73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496814,56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2169480,32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496807,43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2169418,27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496624,99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2169463,75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496170,31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2169577,83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496168,68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2169578,49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496167,2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2169569,75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496621,57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2169445,79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496709,71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2169424,9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496681,81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496658,9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2169210,51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496473,19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2169144,48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496472,51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2169138,36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496466,39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2169124,09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496469,11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2169117,3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496483,38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2169117,98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496546,6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2169126,81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496630,22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2169134,29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496710,84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2169135,66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496746,19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2169128,18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496759,09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2169171,53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496774,13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2169208,92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496968,57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2169217,93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497212,84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2169183,96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497296,55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2169197,96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497356,89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2169212,2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497374,48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2169219,05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497374,3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497371,36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2169169,45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497408,09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2169158,43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497404,48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2169126,83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497428,87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2169119,61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497427,96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2169102,45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497416,22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2169090,71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497401,77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2169092,52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497393,48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2169070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497448,58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2169051,04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497464,84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2169094,38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497562,4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2169067,29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497564,21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2169042,91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497574,08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2169035,75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497573,17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2169019,5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497574,89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2169004,19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497596,58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2168987,04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497616,44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2168987,94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497620,96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2168995,16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497628,19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2168990,65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497620,96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2168976,2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497662,51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2168928,35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497691,44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2168940,99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497824,9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2168828,25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497820,7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2168824,83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497780,64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2168792,14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497769,82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2168802,96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497758,1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2168794,14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497786,13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2168764,33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497801,48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2168758,01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497847,53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2168694,82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497830,39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2168683,07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497897,24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2168602,71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497880,97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2168591,86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497891,8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2168573,83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497910,77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2168582,85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497925,79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2168583,06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497943,85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2168558,68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497971,86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2168515,34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498034,19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2168426,86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498068,39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2168370,04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498121,69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2168351,98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498149,71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2168342,04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498172,06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2168319,54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498190,13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2168294,26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498193,74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2168278,91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498189,22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2168266,27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498208,19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2168239,18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498218,13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2168232,86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498227,16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2168230,15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498230,78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2168223,83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498239,81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2168210,29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498260,59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2168201,26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498090,44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2168469,26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498139,73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2168523,48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498231,32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2168424,45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498282,7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2168368,29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498322,46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2168327,66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498374,33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2168277,09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498441,4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2168214,35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498506,53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2168142,31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498567,55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2168069,61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498648,3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2167968,3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498698,69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2167864,59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498316,04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2168716,87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498316,2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2168717,12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498315,95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2168717,29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498315,79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2168717,04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498316,04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2168716,87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498289,91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2168780,35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498289,72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498289,47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498289,66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2168780,34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498289,91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2168780,35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497908,39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2168592,31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497908,6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2168592,54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497908,37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2168592,75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497908,17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2168592,52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497908,39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2168592,31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2168527,49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2168527,54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498135,96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2168531,16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498135,71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2168531,11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2168527,49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498109,57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2168508,26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498110,1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2168513,41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498109,85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2168513,44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498109,32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2168508,29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498109,57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2168508,26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498096,15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498091,74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2168522,12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498091,62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2168521,9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498096,03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498096,15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498004,02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2168509,13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498006,06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2168511,37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498001,91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2168511,03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498004,02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2168509,13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498073,82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498073,78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2168519,47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498073,48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498073,53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498073,82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2168569,02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2168569,25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2168569,04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2168568,81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2168569,02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497957,42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2168549,84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497957,62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2168550,06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497957,4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2168550,26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497957,2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2168550,04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497957,42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2168549,84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498086,12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2168779,19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498080,53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498080,47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2168778,98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498086,12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2168779,19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497890,33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2168762,49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497889,75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2168763,03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497889,34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2168762,59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497889,92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2168762,05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497890,33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2168762,49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2168715,6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2168715,82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2168716,02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2168715,8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2168715,6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497881,12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2168752,85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497881,31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2168752,69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497884,22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2168756,12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497884,03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2168756,28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497881,12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2168752,85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498138,4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2168779,86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498138,4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2168780,16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498138,1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2168780,16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498138,1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2168779,86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498138,4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2168779,86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498061,04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2168874,22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498060,86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2168874,45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498060,63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2168874,27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498060,81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2168874,04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498061,04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2168874,22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2169558,27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2169558,56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2169558,59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2169558,3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2169558,27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496909,28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2169408,35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496914,19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2169414,07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496909,14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2169413,74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496909,28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2169408,35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496941,42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2169680,4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2169680,37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496942,35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2169685,05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496942,1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2169685,08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496941,42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2169680,4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496931,39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496931,31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2169343,29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496931,02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2169343,21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496931,1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2169342,92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496931,39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496954,14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496953,91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2169836,45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496955,77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2169831,91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2169251,06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2169251,36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2169251,31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2169251,02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2169251,06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496928,5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2169912,9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496928,41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2169913,17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496928,13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2169913,08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496928,22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2169912,81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496928,5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2169912,9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2169428,9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2169429,12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2169428,94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2169428,71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496927,53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2169428,9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496921,72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2169374,04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496921,64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2169374,33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496921,35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2169374,25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496921,43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2169373,96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496921,72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2169374,04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E369C0" w:rsidRDefault="00E369C0">
      <w:pPr>
        <w:rPr>
          <w:sz w:val="16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496890,22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2169239,67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496890,18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2169239,97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496889,88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2169239,92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496889,93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2169239,62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496890,22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2169239,67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496820,04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2169211,42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2169215,36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2169215,35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2169211,41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496820,04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2169211,42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497025,82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2169256,94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497026,01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2169261,98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497025,76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2169261,99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497025,57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2169256,95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497025,82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2169256,94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496934,77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2169434,5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496935,28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2169434,96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496934,75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2169435,55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496934,24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2169435,09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496934,77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2169434,5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496680,27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2169205,46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496680,23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2169205,75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496679,93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2169205,71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496679,98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2169205,4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496680,27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2169205,46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496956,66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2169258,64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496956,9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2169258,7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496955,44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2169264,57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496955,2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2169264,51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496956,66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2169258,64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496918,88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496918,91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496918,62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496918,59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2169483,43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496918,88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496935,95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2169629,72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496935,98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2169630,02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496935,67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2169630,06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496935,64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2169629,75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496935,95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2169629,72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497169,83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2169207,85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497169,94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2169208,13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497169,65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2169208,23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497169,54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2169207,95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497169,83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2169207,85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496942,36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496942,28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496941,99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496942,07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496942,36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496954,88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496954,91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496954,62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2169794,47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496954,59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496954,88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2169228,3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2169228,6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2169228,6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2169228,3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496819,85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2169228,3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497091,08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2169237,71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497091,19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497090,9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497090,79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2169237,82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497091,08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2169237,71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496949,79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2169748,99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496949,83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2169749,29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496949,53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2169749,33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496949,49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2169749,02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496949,79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2169748,99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2169822,69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496962,49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2169830,18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496958,23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2169825,92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496961,69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2169822,69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496946,16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2169718,55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496946,19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2169718,84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496945,9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2169718,87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496945,87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2169718,58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496946,16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2169718,55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496758,06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2169218,08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496758,02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2169218,37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496757,72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2169218,33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496757,77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2169218,02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496758,06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2169218,08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497604,7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2168988,54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497604,91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2168988,76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497604,68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2168988,96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2168988,74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497604,7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2168988,54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496618,16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496618,12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496617,82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496617,87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496618,16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497783,18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2169968,31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497778,4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2169967,47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497778,44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2169967,23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497783,22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2169968,07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497783,18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2169968,31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1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1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1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2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41" style="position:absolute;z-index:-48118272;mso-position-horizontal-relative:page;mso-position-vertical-relative:page" from="157.2pt,404.2pt" to="160.9pt,404.2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35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22"/>
        <w:ind w:left="468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 с. Ершово</w:t>
      </w:r>
    </w:p>
    <w:p w:rsidR="00E369C0" w:rsidRDefault="00D73554">
      <w:pPr>
        <w:spacing w:before="186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5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 Ершово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738747кв.м.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301кв.м.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334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96"/>
        <w:gridCol w:w="1389"/>
      </w:tblGrid>
      <w:tr w:rsidR="00E369C0">
        <w:trPr>
          <w:trHeight w:val="57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spacing w:before="147"/>
              <w:ind w:left="1684" w:right="168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296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49" w:right="37" w:firstLine="3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89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9" w:right="89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0" w:line="215" w:lineRule="exact"/>
              <w:ind w:left="8"/>
            </w:pPr>
            <w:r>
              <w:t>7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497660,51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2160215,83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497660,51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2160215,83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498333,01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2160795,52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498333,01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2160795,52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498264,66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2160880,2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498264,66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2160880,2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498248,86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2160888,52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498248,86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2160888,52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498215,58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2160893,51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498215,58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2160893,51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498088,35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2160786,89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498088,35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2160786,89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498032,35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2160825,21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498032,35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2160825,21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2160861,31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2160861,31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497959,4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2160880,47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497959,4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2160880,47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497955,72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2160920,26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497955,72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2160920,26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497952,77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2161035,2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497952,77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2161035,2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497949,29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2161098,47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497949,29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2161098,47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2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497923,48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2161152,99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497923,48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2161152,99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497898,52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2161191,14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497898,52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2161191,14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497856,49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2161222,82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497856,49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2161222,82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497815,94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2161237,56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497815,94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2161237,56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5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497777,62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2161238,23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497777,62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2161238,23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497749,61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2161238,23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497749,61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2161238,23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497349,17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2161289,73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497349,17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2161289,73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497348,51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2161289,81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497348,51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2161289,81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3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497202,52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2161023,08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497202,52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2161023,08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6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497187,36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2161025,35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497187,36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2161025,35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24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96"/>
        <w:gridCol w:w="1389"/>
      </w:tblGrid>
      <w:tr w:rsidR="00E369C0">
        <w:trPr>
          <w:trHeight w:val="57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spacing w:before="140"/>
              <w:ind w:left="1684" w:right="168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497184,44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2161025,79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497184,44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2161025,79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497173,03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2161027,5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497173,03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2161027,5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497099,93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2160893,47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497099,93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2160893,47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497057,17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2160810,94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497057,17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2160810,94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497039,47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2160794,73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497039,47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2160794,73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496946,57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2160703,37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496946,57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2160703,37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496914,46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2160730,04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496914,46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2160730,04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496896,77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2160732,99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496896,77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2160732,99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496873,17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2160709,41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496873,17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2160709,41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496814,19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2160646,04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496814,19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2160646,04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496786,17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2160623,94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496786,17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2160623,94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2160632,78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2160632,78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496730,14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2160654,88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496730,14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2160654,88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496675,58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2160607,73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496675,58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2160607,73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496671,15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2160592,99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496671,15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2160592,99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496678,52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2160567,94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496678,52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2160567,94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496709,1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2160512,55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496709,1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2160512,55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496717,87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2160496,68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496717,87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2160496,68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496725,71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2160482,47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496725,71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2160482,47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496759,63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2160497,2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496759,63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2160497,2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496954,28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2160620,99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496954,28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2160620,99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497051,6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2160694,67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497051,6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2160694,67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497154,83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2160750,67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497154,83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2160750,67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497223,55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2160681,46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497223,55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2160681,46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497220,6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2160657,88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497220,6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2160657,88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497217,65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2160641,67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497217,65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2160641,67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497230,93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2160623,99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497230,93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2160623,99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497258,94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2160623,99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497258,94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2160623,99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497312,03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2160641,67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497312,03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2160641,67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6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296"/>
        <w:gridCol w:w="1389"/>
      </w:tblGrid>
      <w:tr w:rsidR="00E369C0">
        <w:trPr>
          <w:trHeight w:val="57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spacing w:before="140"/>
              <w:ind w:left="1684" w:right="1681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497328,25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2160629,88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497328,25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2160629,88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497341,52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2160625,46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497341,52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2160625,46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497369,54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2160638,72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497369,54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2160638,72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497393,13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2160647,57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497393,13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2160647,57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497412,3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2160638,72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497412,3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2160638,72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497452,12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2160595,99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497452,12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2160595,99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2160577,12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2160577,12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497457,9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2160556,05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497457,9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2160556,05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497466,86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2160536,33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497466,86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2160536,33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497490,17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2160494,19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497490,17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2160494,19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6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497563,69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2160374,51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497563,69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2160374,51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8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497660,51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2160215,83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497660,51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2160215,83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117"/>
              <w:ind w:left="449" w:right="43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746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296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49" w:right="37" w:firstLine="3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89" w:type="dxa"/>
            <w:vMerge w:val="restart"/>
          </w:tcPr>
          <w:p w:rsidR="00E369C0" w:rsidRDefault="00E369C0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" w:line="232" w:lineRule="auto"/>
              <w:ind w:left="99" w:right="89" w:hanging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890"/>
              <w:jc w:val="left"/>
            </w:pPr>
            <w:r>
              <w:t>6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0" w:line="215" w:lineRule="exact"/>
              <w:ind w:left="8"/>
            </w:pPr>
            <w:r>
              <w:t>7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91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96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40" style="position:absolute;z-index:-48117760;mso-position-horizontal-relative:page;mso-position-vertical-relative:page" from="141.6pt,398.6pt" to="145.3pt,398.6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58"/>
        <w:ind w:left="465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Ершовские</w:t>
      </w:r>
      <w:proofErr w:type="spellEnd"/>
      <w:r>
        <w:rPr>
          <w:i/>
          <w:u w:val="single"/>
        </w:rPr>
        <w:t xml:space="preserve"> Выселки</w:t>
      </w:r>
    </w:p>
    <w:p w:rsidR="00E369C0" w:rsidRDefault="00E369C0">
      <w:pPr>
        <w:spacing w:before="6"/>
        <w:rPr>
          <w:i/>
          <w:sz w:val="11"/>
        </w:rPr>
      </w:pPr>
    </w:p>
    <w:p w:rsidR="00E369C0" w:rsidRDefault="00D73554">
      <w:pPr>
        <w:spacing w:before="91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Ершовские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Выселки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890188кв.м.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330кв.м.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496807,43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2169418,27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496814,56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2169480,32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496699,84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2169507,73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496677,5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2169746,31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496495,13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2169925,68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496399,53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2170260,54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496334,69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2170259,01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496191,59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2170246,93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495998,95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2170232,12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496000,25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2170225,66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495965,35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2170178,93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495915,06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2170190,76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495809,97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2170020,07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495703,59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2170040,13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495684,5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2170043,73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495630,06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2169996,41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495574,43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2169920,7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495557,85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2169843,8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495575,34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2169761,82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495675,91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2169755,25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495675,77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2169752,55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495674,95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2169737,05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495666,89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2169713,19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495677,1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2169705,56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495698,4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2169702,01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495738,64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2169698,46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495793,69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2169680,22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495838,07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2169658,24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495870,03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2169641,67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495903,61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2169618,14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495931,29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2169455,25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495841,47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2169435,11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495813,6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2169408,46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495822,87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2169363,2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495854,15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2169370,8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495882,39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2169377,67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495886,81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2169363,01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495891,52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2169347,27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495978,75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2169055,93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496161,87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2169079,04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496249,14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2169091,5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496249,32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2169091,54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496249,34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2169091,54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496292,03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2169118,66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496374,28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2169147,87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496438,19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2169159,42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496464,35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2169160,11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496473,87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2169150,59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496473,19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2169144,48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496658,9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2169210,51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496681,81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496709,71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2169424,9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496621,57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2169445,79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496167,2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2169569,75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496168,68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2169578,49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496170,31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2169577,83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496624,99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2169463,75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496807,43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2169418,27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496181,54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496181,35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2169119,33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496181,1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2169119,32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496181,29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2169114,34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496181,54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496315,83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2169143,02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496315,78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2169143,3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496315,49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2169143,25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496315,55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2169142,96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496315,83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2169143,02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496433,55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2169165,04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496433,51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2169165,34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496433,21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2169165,29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496433,26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496433,55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2169165,04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496538,99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2169182,08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496538,95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2169182,37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496538,65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2169182,33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496538,7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2169182,02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496538,99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2169182,08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496378,82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2169151,86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496379,06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2169151,92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496377,99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2169156,6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496377,75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496378,82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2169151,86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496245,96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2169128,13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496245,9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2169128,42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496245,61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2169128,37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496245,67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2169128,08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496245,96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2169128,13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496480,11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2169172,81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496480,07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2169173,1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496479,77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2169173,06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496479,82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2169172,75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496480,11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2169172,81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9" style="position:absolute;z-index:-48117248;mso-position-horizontal-relative:page;mso-position-vertical-relative:page" from="157.2pt,332.9pt" to="160.9pt,332.9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E369C0">
      <w:pPr>
        <w:rPr>
          <w:sz w:val="35"/>
        </w:rPr>
      </w:pPr>
    </w:p>
    <w:p w:rsidR="00E369C0" w:rsidRDefault="00D73554">
      <w:pPr>
        <w:ind w:left="465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с.</w:t>
      </w:r>
      <w:r>
        <w:rPr>
          <w:i/>
          <w:spacing w:val="1"/>
          <w:u w:val="single"/>
        </w:rPr>
        <w:t xml:space="preserve"> </w:t>
      </w:r>
      <w:proofErr w:type="spellStart"/>
      <w:r>
        <w:rPr>
          <w:i/>
          <w:u w:val="single"/>
        </w:rPr>
        <w:t>Задне-Пилево</w:t>
      </w:r>
      <w:proofErr w:type="spellEnd"/>
    </w:p>
    <w:p w:rsidR="00E369C0" w:rsidRDefault="00E369C0">
      <w:pPr>
        <w:spacing w:before="3"/>
        <w:rPr>
          <w:i/>
          <w:sz w:val="23"/>
        </w:rPr>
      </w:pPr>
    </w:p>
    <w:p w:rsidR="00E369C0" w:rsidRDefault="00D73554">
      <w:pPr>
        <w:spacing w:before="9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Задне-Пилево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1546186кв.м.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435кв.м.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146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7"/>
              <w:ind w:left="1590" w:right="158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tabs>
                <w:tab w:val="left" w:pos="342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547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582" w:right="509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00" w:type="dxa"/>
            <w:gridSpan w:val="2"/>
          </w:tcPr>
          <w:p w:rsidR="00E369C0" w:rsidRDefault="00D73554">
            <w:pPr>
              <w:pStyle w:val="TableParagraph"/>
              <w:spacing w:before="139" w:line="230" w:lineRule="auto"/>
              <w:ind w:left="557" w:right="545" w:firstLine="100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1" w:right="38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9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0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X</w:t>
            </w:r>
          </w:p>
        </w:tc>
        <w:tc>
          <w:tcPr>
            <w:tcW w:w="1266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128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219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6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7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492892,54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2166062,12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492892,54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2166062,12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492902,39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2166064,71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492902,39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2166064,71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492909,65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2166071,96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492909,65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2166071,96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492917,43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2166096,32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492917,43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2166096,32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492925,21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2166110,82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492925,21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2166110,82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492935,58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2166114,97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492935,58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2166114,97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7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492948,54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2166114,97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492948,54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2166114,97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492962,02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2166119,63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492962,02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2166119,63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492966,68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2166127,92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492966,68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2166127,92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492966,68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2166136,73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492966,68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2166136,73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492961,5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2166145,02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492961,5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2166145,02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492941,28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2166153,83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492941,28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2166153,83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2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492928,32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2166161,6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492928,32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2166161,6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492923,65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2166168,34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492923,65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2166168,34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492923,65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2166176,63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492923,65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2166176,63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5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492929,35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5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2166184,4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5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492929,35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5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2166184,4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5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5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492938,17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2166185,95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492938,17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2166185,95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492954,24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2166184,4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492954,24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2166184,4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7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492996,76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2166170,93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492996,76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2166170,93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493008,68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3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2166168,34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3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493008,68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3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2166168,34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493021,93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2166172,37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493021,93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2166172,37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6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493028,67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24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2166186,36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24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493028,67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24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2166186,36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493074,29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2166281,69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493074,29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2166281,69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493088,29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2166326,25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493088,29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2166326,25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493102,81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2166414,34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493102,81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2166414,34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493103,3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2166492,84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493103,3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2166492,84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493091,9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2166534,81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493091,9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2166534,81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493075,89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2166563,2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493075,89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2166563,2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493049,44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2166569,93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493049,44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2166569,93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493029,74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2166569,41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493029,74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2166569,41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493020,93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2166564,23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493020,93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2166564,23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493019,37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2166544,03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493019,37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2166544,03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493018,85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2166532,11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493018,85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2166532,11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493015,74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2166525,37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493015,74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2166525,37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493005,37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2166524,34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493005,37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2166524,34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492935,46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2166537,78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492935,46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2166537,78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492946,86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2166636,22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492946,86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2166636,22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492943,29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2166721,04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492943,29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2166721,04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492931,37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2166779,08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492931,37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2166779,08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492915,81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3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2166834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492915,81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2166834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492903,37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2166873,37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492903,37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2166873,37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492899,74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2166919,22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492899,74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2166919,22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492906,48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2166957,56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492906,48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2166957,56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492921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2166980,36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492921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2166980,36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492945,88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2167005,74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492945,88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2167005,74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492966,62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2167021,29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492966,62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2167021,29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492990,99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2167017,66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492990,99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2167017,66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493043,87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2167000,56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493043,87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2167000,56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493065,48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2166995,96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493065,48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2166995,96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493079,38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2167012,09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493079,38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2167012,09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493119,6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2166992,82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493119,6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2166992,82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493141,34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2166984,31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493141,34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2166984,31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493153,89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2166982,74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493153,89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2166982,74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493177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2166982,91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493177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2166982,91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493218,88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2166982,51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493218,88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2166982,51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493238,83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2166969,54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493238,83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2166969,54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493267,35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2166944,67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493267,35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2166944,67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493284,98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2166927,06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493284,98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2166927,06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493294,73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2166932,24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493294,73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2166932,24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493322,21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2166962,81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493322,21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2166962,81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493332,58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2166964,37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493332,58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2166964,37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493343,98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2166957,63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493343,98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2166957,63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493354,87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2166953,49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493354,87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2166953,49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493367,31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2166957,63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493367,31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2166957,63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493368,87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2166960,5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493368,87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2166960,5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493372,9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2166967,91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493372,9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2166967,91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493370,83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2166979,31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493370,83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2166979,31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493361,49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2166995,89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493361,49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2166995,89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493348,01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2167019,73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493348,01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2167019,73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493340,75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2167028,92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493340,75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2167028,92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493321,18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2167062,29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493321,18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2167062,29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493355,92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2167079,33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493355,92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2167079,33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493398,01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2167106,65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493398,01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2167106,65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493421,93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2167147,21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493421,93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2167147,21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493446,89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2167189,85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493446,89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2167189,85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493465,25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2167215,4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493465,25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2167215,4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493504,17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2167282,16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493504,17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2167282,16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493544,83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2167359,37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493544,83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2167359,37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493585,5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2167402,91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493585,5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2167402,91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493593,05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2167403,49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493593,05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2167403,49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493607,53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2167400,96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493607,53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2167400,96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493633,09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2167396,31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493633,09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2167396,31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493642,38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2167401,54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493642,38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2167401,54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493642,38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2167409,67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493642,38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2167409,67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493635,99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2167421,28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493635,99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2167421,28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493616,24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2167443,34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493616,24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2167443,34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493600,56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2167474,11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493600,56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2167474,11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493598,24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2167492,27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493598,24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2167492,27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493612,26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2167517,1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493612,26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2167517,1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493628,3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2167548,17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493628,3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2167548,17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493640,97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2167583,05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493640,97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2167583,05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493622,62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2167594,1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493622,62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2167594,1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493620,88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2167601,06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493620,88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2167601,06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493607,21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2167612,6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493607,21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2167612,6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493599,23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2167619,33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493599,23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2167619,33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493553,49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2167657,96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493553,49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2167657,96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493500,83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2167612,16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493500,83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2167612,16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493415,04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2167552,42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493415,04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2167552,42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493356,95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2167521,07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493356,95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2167521,07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493330,95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2167518,18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493330,95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2167518,18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493272,86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2167512,95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493272,86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2167512,95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493244,97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2167513,54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493244,97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2167513,54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493225,22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2167521,66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493225,22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2167521,66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493196,76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2167542,56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493196,76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2167542,56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493176,08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2167561,02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493176,08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2167561,02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493167,95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2167573,79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493167,95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2167573,79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493157,49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2167645,78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493157,49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2167645,78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493145,87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2167681,19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493145,87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2167681,19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493119,73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2167731,12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493119,73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2167731,12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493094,17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2167758,98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493094,17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2167758,98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493072,84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2167768,24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493072,84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2167768,24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493014,16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2167786,24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493014,16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2167786,24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492984,54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2167801,91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492984,54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2167801,91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492958,53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2167819,32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492958,53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2167819,32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492946,91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2167829,19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492946,91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2167829,19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492948,07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2167836,74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492948,07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2167836,74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492944,58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2167844,29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492944,58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2167844,29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492873,71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2167855,9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492873,71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2167855,9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492842,34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2167857,06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492842,34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2167857,06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492837,87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3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2167853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492837,87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2167853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492835,55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2167841,39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492835,55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2167841,39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492832,65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2167828,04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492832,65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2167828,04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492825,67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2167823,97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492825,67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2167823,97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492790,24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2167829,78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492790,24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2167829,78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492770,49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2167836,17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492770,49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2167836,17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492713,85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2167879,1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492713,85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2167879,1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492703,97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3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2167882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492703,97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6"/>
              <w:rPr>
                <w:i/>
                <w:sz w:val="20"/>
              </w:rPr>
            </w:pPr>
            <w:r>
              <w:rPr>
                <w:i/>
                <w:sz w:val="20"/>
              </w:rPr>
              <w:t>2167882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492697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2167865,17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492697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2167865,17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492690,61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2167834,98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492690,61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2167834,98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492679,7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2167800,75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492679,7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2167800,75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492649,49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2167747,34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492649,49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2167747,34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492647,75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2167733,99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492647,75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2167733,99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492652,98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2167718,31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492652,98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2167718,31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492655,88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2167699,16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492655,88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2167699,16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492651,23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2167688,71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492651,23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2167688,71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492646,59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2167684,06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492646,59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2167684,06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492626,25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2167707,28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492626,25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2167707,28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492589,07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2167750,82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492589,07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2167750,82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492531,12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2167836,01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492531,12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2167836,01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492511,95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2167886,52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492511,95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2167886,52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492488,71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2167951,54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492488,71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2167951,54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492470,8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2167979,96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492470,8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2167979,96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492458,6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2167986,34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492458,6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2167986,34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492441,17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2167996,79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492441,17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2167996,79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492430,13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2168013,63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492430,13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2168013,63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492408,24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2168045,52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492408,24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2168045,52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492397,78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2168055,97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492397,78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2168055,97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492393,71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2168055,97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492393,71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2168055,97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492387,9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2168022,88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492387,9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2168022,88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492383,84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2168008,95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492383,84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2168008,95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492376,28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2168004,89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492376,28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2168004,89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492309,48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2167985,15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492309,48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2167985,15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492303,09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2167967,15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492303,09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2167967,15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492293,21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4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2167894,8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492293,21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4"/>
              <w:rPr>
                <w:i/>
                <w:sz w:val="20"/>
              </w:rPr>
            </w:pPr>
            <w:r>
              <w:rPr>
                <w:i/>
                <w:sz w:val="20"/>
              </w:rPr>
              <w:t>2167894,8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492316,45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2167861,13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492316,45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2167861,13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492379,19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2167774,05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492379,19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2167774,05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492390,8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2167753,73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492390,8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2167753,73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492390,22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2167741,54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492390,22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2167741,54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492358,27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2167569,99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492358,27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2167569,99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492352,46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2167530,51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492352,46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2167530,51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492321,67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2167485,81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492321,67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2167485,81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492304,15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2167461,06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492304,15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2167461,06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492291,38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2167346,11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492291,38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2167346,11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492282,09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2167247,42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492282,09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2167247,42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492283,83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2167201,56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492283,83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2167201,56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492285,41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2167166,78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492285,41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2167166,78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492274,53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2167143,98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492274,53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2167143,98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492261,06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2167126,88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492261,06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2167126,88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492246,03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2167095,27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492246,03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2167095,27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492306,75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2166947,21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492306,75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2166947,21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492335,79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2166886,59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492335,79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2166886,59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492330,08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2166875,19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492330,08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2166875,19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492301,66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2166825,07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492301,66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2166825,07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492247,22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2166741,65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492247,22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2166741,65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492152,39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2166787,25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492152,39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2166787,25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492130,62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2166757,46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492130,62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2166757,46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492119,47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2166709,57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492119,47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2166709,57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492293,09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2166584,66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492293,09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2166584,66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492244,49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2166516,91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492244,49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2166516,91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492466,86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2166424,93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492466,86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2166424,93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492497,89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2166410,94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492497,89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2166410,94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492506,97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2165986,54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492506,97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2165986,54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492645,91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2165945,11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492645,91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2165945,11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0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492662,5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2165938,38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88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492662,5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2165938,38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492677,93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2165924,94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492677,93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2165924,94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9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492679,48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2165908,87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492679,48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2165908,87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492659,77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2165827,15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492659,77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2165827,15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492656,14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2165813,16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492656,14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2165813,16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492657,18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2165806,42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492657,18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2165806,42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492667,55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2165806,94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492667,55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2165806,94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492699,04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2165829,21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492699,04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2165829,21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492768,41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2165886,65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492768,41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2165886,65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492783,45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2165916,19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492783,45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2165916,19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492834,26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2166076,29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492834,26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2166076,29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492840,48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2166083,54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492840,48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2166083,54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492853,44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6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2166078,36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6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492853,44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6"/>
              <w:ind w:right="11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2166078,36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81"/>
        <w:gridCol w:w="1266"/>
        <w:gridCol w:w="1281"/>
        <w:gridCol w:w="1219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140"/>
              <w:ind w:left="1590" w:right="158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492878,85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8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2166065,93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8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492878,85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8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2166065,93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492892,54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117"/>
              <w:ind w:left="135" w:right="120"/>
              <w:rPr>
                <w:i/>
                <w:sz w:val="20"/>
              </w:rPr>
            </w:pPr>
            <w:r>
              <w:rPr>
                <w:i/>
                <w:sz w:val="20"/>
              </w:rPr>
              <w:t>2166062,12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117"/>
              <w:ind w:left="19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492892,54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117"/>
              <w:ind w:left="110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>2166062,12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2" w:lineRule="auto"/>
              <w:ind w:left="701" w:right="112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556" w:type="dxa"/>
            <w:gridSpan w:val="8"/>
          </w:tcPr>
          <w:p w:rsidR="00E369C0" w:rsidRDefault="00D73554">
            <w:pPr>
              <w:pStyle w:val="TableParagraph"/>
              <w:spacing w:before="62"/>
              <w:ind w:left="127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547" w:type="dxa"/>
            <w:gridSpan w:val="2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582" w:right="509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500" w:type="dxa"/>
            <w:gridSpan w:val="2"/>
          </w:tcPr>
          <w:p w:rsidR="00E369C0" w:rsidRDefault="00D73554">
            <w:pPr>
              <w:pStyle w:val="TableParagraph"/>
              <w:spacing w:before="129" w:line="232" w:lineRule="auto"/>
              <w:ind w:left="557" w:right="545" w:firstLine="100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51" w:right="38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E369C0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9" w:right="24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369C0" w:rsidRDefault="00E369C0">
            <w:pPr>
              <w:pStyle w:val="TableParagraph"/>
              <w:jc w:val="left"/>
              <w:rPr>
                <w:sz w:val="3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0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X</w:t>
            </w:r>
          </w:p>
        </w:tc>
        <w:tc>
          <w:tcPr>
            <w:tcW w:w="1266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128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219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2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4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6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7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66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8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19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8" style="position:absolute;z-index:-48116736;mso-position-horizontal-relative:page;mso-position-vertical-relative:page" from="139.1pt,145.2pt" to="142.8pt,145.2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30"/>
        <w:ind w:left="466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Иншаково</w:t>
      </w:r>
      <w:proofErr w:type="spellEnd"/>
    </w:p>
    <w:p w:rsidR="00E369C0" w:rsidRDefault="00D73554">
      <w:pPr>
        <w:spacing w:before="19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3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Иншаково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597802кв.м.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271кв.м.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495738,64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2169698,46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495698,4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2169702,01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495677,1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2169705,56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495666,89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2169713,19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495674,95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2169737,05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495675,77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2169752,55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495675,91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2169755,25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495575,34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2169761,82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495557,85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2169843,8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495574,43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2169920,7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495630,06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2169996,41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495684,5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2170043,73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495703,59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2170040,13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495809,97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2170020,07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495915,06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2170190,76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495965,35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2170178,93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496000,25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2170225,66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495998,95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2170232,12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495998,47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2170234,53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495968,3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2170239,27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495944,64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2170241,63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495778,97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2170232,62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495687,83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2170220,79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495516,33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495439,71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2170180,58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495394,73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2170177,03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495358,04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2170181,77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495302,65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2170190,08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495281,35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2170175,88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495186,79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2170065,96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495111,04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2169954,75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495058,96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2169895,6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495046,88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2169881,61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494953,77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2169773,77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494877,21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2169777,3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494686,65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2169823,44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494542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2169525,73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494534,76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2169501,66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494529,99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2169492,23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494528,35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2169480,89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494506,97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2169453,63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494498,8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2169436,81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494740,28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2169357,64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494771,05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2169348,18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494941,72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2169458,13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495362,03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2169471,83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495558,48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2169555,59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495598,67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2169587,46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495738,64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2169698,46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495216,1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2169536,46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495216,1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2169536,76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495215,8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2169536,76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495215,8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2169536,46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495216,1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2169536,46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495317,85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2169617,84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495318,09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2169618,69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495317,12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2169618,96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495316,88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2169618,11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495317,85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2169617,84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495049,36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2169479,75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495049,4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2169480,05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495049,11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2169480,09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495049,06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2169479,8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495049,36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2169479,75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495061,4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2169528,99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495058,76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2169533,04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495058,55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2169532,91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495061,19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2169528,86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495061,4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2169528,99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495145,43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2169534,8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495145,43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2169535,1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495145,13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2169535,1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495145,13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2169534,8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495145,43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2169534,8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495295,84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2169538,31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2169538,5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495292,36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2169541,58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495292,2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2169541,39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495295,84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2169538,31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495312,83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2169600,01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495313,85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2169604,18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495313,61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2169604,24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495312,59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2169600,07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495312,83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2169600,01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9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E369C0" w:rsidRDefault="00E369C0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626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627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65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651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6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67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7" style="position:absolute;z-index:-48116224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94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87"/>
        <w:ind w:left="465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ст. Летники</w:t>
      </w:r>
    </w:p>
    <w:p w:rsidR="00E369C0" w:rsidRDefault="00D73554">
      <w:pPr>
        <w:spacing w:before="194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ст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Летники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102280кв.м.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112кв.м.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348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343"/>
        <w:gridCol w:w="1389"/>
      </w:tblGrid>
      <w:tr w:rsidR="00E369C0">
        <w:trPr>
          <w:trHeight w:val="579"/>
        </w:trPr>
        <w:tc>
          <w:tcPr>
            <w:tcW w:w="10762" w:type="dxa"/>
            <w:gridSpan w:val="8"/>
          </w:tcPr>
          <w:p w:rsidR="00E369C0" w:rsidRDefault="00D73554">
            <w:pPr>
              <w:pStyle w:val="TableParagraph"/>
              <w:spacing w:before="147"/>
              <w:ind w:left="1692" w:right="168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762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762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6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46" w:right="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8"/>
              </w:rPr>
              <w:t xml:space="preserve"> </w:t>
            </w:r>
            <w:r>
              <w:t>точки</w:t>
            </w:r>
          </w:p>
        </w:tc>
        <w:tc>
          <w:tcPr>
            <w:tcW w:w="1343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72" w:right="59" w:firstLine="3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89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9" w:right="8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498873,43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2172000,7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498873,43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2172000,7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498916,08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2172085,96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498916,08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2172085,96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0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498721,37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2172241,66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498721,37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2172241,66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498644,81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2172233,93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498644,81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2172233,93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498537,79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2172223,12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498537,79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2172223,12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0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498537,77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2171950,67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498537,77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2171950,67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498563,73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2171946,96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498563,73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2171946,96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498589,69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2171945,11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498589,69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2171945,11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498591,56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2171917,29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498591,56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2171917,29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498589,71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2171874,66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498589,71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2171874,66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5" w:line="235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498595,27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2171854,28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498595,27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2171854,28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498618,5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2171831,06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498618,5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2171831,06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498624,94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2171824,62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2171824,62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498643,49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2171817,21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498643,49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2171817,21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0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498676,87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2171817,21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498676,87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2171817,21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498700,97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498700,97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2171830,18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5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5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498706,54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2171839,45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2171839,45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0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498706,54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2171850,57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2171850,57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1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498697,26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2171856,13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498697,26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2171856,13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8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498702,83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2171869,1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498702,83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2171869,1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9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3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3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498730,64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2171900,61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498730,64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2171900,61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20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2171963,63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2171963,63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5" w:line="235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24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24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68"/>
        <w:gridCol w:w="1343"/>
        <w:gridCol w:w="1389"/>
      </w:tblGrid>
      <w:tr w:rsidR="00E369C0">
        <w:trPr>
          <w:trHeight w:val="579"/>
        </w:trPr>
        <w:tc>
          <w:tcPr>
            <w:tcW w:w="10762" w:type="dxa"/>
            <w:gridSpan w:val="8"/>
          </w:tcPr>
          <w:p w:rsidR="00E369C0" w:rsidRDefault="00D73554">
            <w:pPr>
              <w:pStyle w:val="TableParagraph"/>
              <w:spacing w:before="140"/>
              <w:ind w:left="1692" w:right="1689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498797,4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2171969,19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498797,4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2171969,19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2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18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498819,65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2172002,56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498819,65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2172002,56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1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17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7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498843,76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2171996,99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498843,76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2171996,99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4" w:line="230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16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6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498873,43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2172000,7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498873,43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2172000,7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11" w:line="232" w:lineRule="auto"/>
              <w:ind w:left="648" w:right="61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118"/>
              <w:ind w:left="47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118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762" w:type="dxa"/>
            <w:gridSpan w:val="8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762" w:type="dxa"/>
            <w:gridSpan w:val="8"/>
          </w:tcPr>
          <w:p w:rsidR="00E369C0" w:rsidRDefault="00D73554">
            <w:pPr>
              <w:pStyle w:val="TableParagraph"/>
              <w:spacing w:before="63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1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6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46" w:right="35" w:hanging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8"/>
              </w:rPr>
              <w:t xml:space="preserve"> </w:t>
            </w:r>
            <w:r>
              <w:t>точки</w:t>
            </w:r>
          </w:p>
        </w:tc>
        <w:tc>
          <w:tcPr>
            <w:tcW w:w="1343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1" w:line="228" w:lineRule="auto"/>
              <w:ind w:left="72" w:right="59" w:firstLine="3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89" w:type="dxa"/>
            <w:vMerge w:val="restart"/>
          </w:tcPr>
          <w:p w:rsidR="00E369C0" w:rsidRDefault="00E369C0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9" w:right="8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8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68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43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89" w:type="dxa"/>
          </w:tcPr>
          <w:p w:rsidR="00E369C0" w:rsidRDefault="00D73554">
            <w:pPr>
              <w:pStyle w:val="TableParagraph"/>
              <w:spacing w:before="0" w:line="215" w:lineRule="exact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6" style="position:absolute;z-index:-48115712;mso-position-horizontal-relative:page;mso-position-vertical-relative:page" from="141.6pt,195.9pt" to="145.3pt,195.9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44"/>
        <w:ind w:left="463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д. Малое Дарьино</w:t>
      </w:r>
    </w:p>
    <w:p w:rsidR="00E369C0" w:rsidRDefault="00D73554">
      <w:pPr>
        <w:spacing w:before="208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3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Малое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Дарьино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324397кв.м.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199кв.м.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292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3" w:line="269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9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9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7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7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2169104,08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2169122,37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498142,06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2169122,23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2169120,94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498154,57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2169116,57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498158,57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2169114,75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498161,19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2169120,43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498166,82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2169132,17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498172,62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2169144,42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2169159,24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2169158,16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498184,4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2169162,99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498188,24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2169172,7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498196,32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2169169,41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498207,85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2169168,39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498215,82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2169181,3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498222,78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2169193,38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498223,78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2169194,75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498221,56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498217,63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2169196,96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498190,85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2169213,89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2169236,71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498200,9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2169237,6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498196,87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2169243,2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498193,03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2169245,59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498195,36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2169249,34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498187,12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2169255,5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2169282,13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498207,68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2169280,04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2169277,19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498219,62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2169265,03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498230,88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2169278,57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2169282,89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498223,09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2169284,4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498211,78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2169294,81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498226,59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2169314,65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498217,43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498192,53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2169341,22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498187,38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2169345,19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292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498205,88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2169379,01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498211,05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2169388,44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498233,19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2169376,52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498251,37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2169409,55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498253,58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2169408,32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498254,46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2169410,05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498261,98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2169423,65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498267,23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2169433,12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498278,38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2169453,25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498278,9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2169454,33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498274,89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2169458,34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498258,65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2169470,67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498239,89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2169484,15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498229,86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2169491,64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498188,15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2169522,36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498119,3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2169571,8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2169607,56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498029,38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2169633,16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498003,09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2169650,31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497982,69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2169661,79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497976,86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2169667,58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497973,32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2169670,26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497963,32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2169671,51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497956,95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2169666,41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497955,81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2169659,65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2169652,39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497941,56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2169654,32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497941,36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2169661,24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497943,01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2169672,5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498000,92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2169669,68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498010,9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2169663,15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2169645,61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498074,6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2169618,52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498128,42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2169581,29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498196,98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2169533,37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498238,07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498248,79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2169496,69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498268,46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498284,8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2169471,28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498286,23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2169472,69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498305,26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2169501,17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498325,01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2169530,72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498325,49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2169530,36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498326,53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2169531,84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498350,68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2169514,39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498353,01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2169517,61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498359,64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498376,26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2169513,5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498401,67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2169493,56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498433,98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2169526,29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498469,96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2169563,45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498518,96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2169611,86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292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498520,69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2169649,06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498475,5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2169651,32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498430,39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2169652,7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498393,5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2169653,89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498340,03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2169655,61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498297,72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2169656,97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498034,88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2169668,23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497993,12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2169707,93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497939,66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2169710,56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497936,48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2169710,72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497883,11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2169830,98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497883,18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2169794,93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497874,89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2169795,13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497830,66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2169800,35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497829,92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2169723,01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497821,81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2169700,83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497758,86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2169522,14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497746,68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2169486,61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497743,46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2169443,48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497743,81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2169443,42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497743,22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2169440,28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497739,63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2169392,21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497736,81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2169392,75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497717,94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2169395,31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497711,8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2169369,23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497710,69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2169366,08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497708,91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2169364,06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497705,54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2169349,63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497706,4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2169349,29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497705,59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2169340,87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497704,6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2169340,97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497702,1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2169325,95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497725,07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2169323,62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497734,49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2169323,39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497734,09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2169317,98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497699,95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2169317,68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497733,77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2169313,72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497733,1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2169311,17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497729,1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497720,64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2169264,83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497715,3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2169243,3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497717,51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2169242,67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497745,19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497771,63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2169232,86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497848,69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2169160,75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497843,97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2169136,39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497857,75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2169133,72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497867,37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2169131,63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497886,82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2169127,6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2169112,11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497892,33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2169071,39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497933,26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2169038,78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292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0" w:line="273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497913,95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2169012,95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497985,75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2168981,07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498043,49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2168957,45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498106,22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2169116,44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498111,38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2169113,29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498129,97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2169104,32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498130,54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2169105,61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2169104,08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497928,13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2169045,35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497927,95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2169045,58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497927,72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2169045,4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497927,9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2169045,17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497928,13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2169045,35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497894,07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2169095,82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497889,85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2169093,8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497889,96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2169093,57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497894,18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2169095,59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497894,07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2169095,82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497883,06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2169154,72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497882,37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2169159,99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497882,12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2169159,96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497882,81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2169154,69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497883,06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2169154,72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497882,88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2169167,23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497882,87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2169167,48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497880,53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2169167,35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497880,54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2169167,1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497882,88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2169167,23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497974,15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2168985,63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497973,97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2168985,87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497973,74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2168985,69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497973,92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2168985,46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497974,15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2168985,63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2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5" style="position:absolute;z-index:-48115200;mso-position-horizontal-relative:page;mso-position-vertical-relative:page" from="157.2pt,749.8pt" to="160.9pt,749.8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E369C0">
      <w:pPr>
        <w:spacing w:before="10"/>
        <w:rPr>
          <w:sz w:val="17"/>
        </w:rPr>
      </w:pPr>
    </w:p>
    <w:p w:rsidR="00E369C0" w:rsidRDefault="00D73554">
      <w:pPr>
        <w:spacing w:before="91"/>
        <w:ind w:left="468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пункта д. </w:t>
      </w:r>
      <w:proofErr w:type="spellStart"/>
      <w:r>
        <w:rPr>
          <w:i/>
          <w:u w:val="single"/>
        </w:rPr>
        <w:t>Макарово</w:t>
      </w:r>
      <w:proofErr w:type="spellEnd"/>
    </w:p>
    <w:p w:rsidR="00E369C0" w:rsidRDefault="00E369C0">
      <w:pPr>
        <w:spacing w:before="3"/>
        <w:rPr>
          <w:i/>
          <w:sz w:val="23"/>
        </w:rPr>
      </w:pPr>
    </w:p>
    <w:p w:rsidR="00E369C0" w:rsidRDefault="00D73554">
      <w:pPr>
        <w:spacing w:before="9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8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Макарово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193554кв.м.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154кв.м.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493848,07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2167914,35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493849,85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2167914,92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493863,08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2167940,39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493861,89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2167940,1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2167947,84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493910,89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2168032,44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493932,91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2168073,83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493973,33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2168133,37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494008,68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2168190,51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494133,18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2168407,01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494132,83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2168411,17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494123,11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2168418,42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494054,32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2168447,58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494012,45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2168476,32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494001,05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2168482,02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493997,16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2168483,96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493995,2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2168483,77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493987,27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2168483,02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493967,98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2168481,18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493932,55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2168497,31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493899,36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2168424,4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493835,89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2168412,67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493791,81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2168407,64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493750,08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2168314,19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493746,87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2168312,06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493729,73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2168318,76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493720,42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2168320,62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493710,73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2168309,08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493663,04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2168229,78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493658,32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2168214,62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493660,56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2168202,7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493669,13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2168191,53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493676,58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2168179,62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493676,58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2168169,19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493671,75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2168162,22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493668,11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2168151,65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493668,31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2168145,9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493668,38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2168145,74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493684,78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2168134,94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493709,37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2168120,04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493719,34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2168103,83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493736,85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2168053,94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493738,71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2168028,99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493733,37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2168021,88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493727,05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2168008,69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493698,19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2167982,73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493698,84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2167978,36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493706,3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2167972,12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493717,48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2167969,89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493733,87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2167969,89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493745,05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2167966,54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493752,87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2167959,09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493756,6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2167947,92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493755,85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2167931,54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493749,52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2167907,34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493748,85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2167906,13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493748,67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2167905,34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493745,15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2167899,49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493720,09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2167854,47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493665,04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493663,86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2167764,39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493653,75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2167747,58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493627,88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2167707,88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493612,97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2167703,04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493584,85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2167706,35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493565,41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2167707,82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493548,11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2167689,24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493546,12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2167681,38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493546,86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2167667,98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493553,49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2167657,96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493599,23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2167619,33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493607,21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2167612,6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493620,88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2167601,06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493622,62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2167594,1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493640,97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2167583,05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493628,3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2167548,17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493612,26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2167517,1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493598,24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2167492,27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493600,56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2167474,11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493616,24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2167443,34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493635,99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2167421,28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493642,38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2167409,67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493642,38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2167401,54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2167394,06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493665,61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2167497,58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493666,02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2167503,25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493665,87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2167504,52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493666,33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2167507,46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493667,96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2167529,94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493671,34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2167539,67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493671,43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2167540,28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493671,75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2167540,86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493671,78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2167540,96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493675,6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2167551,97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493687,26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2167569,26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493687,3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2167569,32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493696,09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2167585,41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493724,61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2167627,59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493742,66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2167658,9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493744,27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2167672,98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493731,89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2167691,02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493727,01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2167704,65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493728,38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2167709,12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493727,29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2167713,26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493734,93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2167730,62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493748,34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2167750,02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493751,32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2167754,93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493750,79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2167756,29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493752,57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2167756,99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493848,07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2167914,35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493650,56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2167576,79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493651,75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2167578,81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493649,72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2167580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493648,54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2167577,97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493650,56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2167576,79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493825,72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2168243,44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493826,02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2168245,77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493823,69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2168246,07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493823,39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2168243,74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493825,72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2168243,44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493798,91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2168044,84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493799,24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2168047,17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493796,91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2168047,5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493796,58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2168045,17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493798,91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2168044,84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4" style="position:absolute;z-index:-48114688;mso-position-horizontal-relative:page;mso-position-vertical-relative:page" from="157.2pt,753.3pt" to="160.9pt,753.3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68"/>
        <w:ind w:left="466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пункта д. </w:t>
      </w:r>
      <w:proofErr w:type="spellStart"/>
      <w:r>
        <w:rPr>
          <w:i/>
          <w:u w:val="single"/>
        </w:rPr>
        <w:t>Макеево</w:t>
      </w:r>
      <w:proofErr w:type="spellEnd"/>
    </w:p>
    <w:p w:rsidR="00E369C0" w:rsidRDefault="00D73554">
      <w:pPr>
        <w:spacing w:before="134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Макеево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1852720кв.м.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476кв.м.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106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7"/>
              <w:ind w:left="1570" w:right="156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45" w:type="dxa"/>
            <w:gridSpan w:val="2"/>
          </w:tcPr>
          <w:p w:rsidR="00E369C0" w:rsidRDefault="00D73554">
            <w:pPr>
              <w:pStyle w:val="TableParagraph"/>
              <w:spacing w:before="139" w:line="230" w:lineRule="auto"/>
              <w:ind w:left="480" w:right="467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49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0" w:right="7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157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X</w:t>
            </w:r>
          </w:p>
        </w:tc>
        <w:tc>
          <w:tcPr>
            <w:tcW w:w="1188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759"/>
              <w:jc w:val="left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497753,55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2166706,36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497753,55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2166706,36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497770,56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2166713,91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497770,56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2166713,91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497826,19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2166759,28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497826,19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2166759,28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497923,56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2166875,5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497923,56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2166875,5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497947,9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2166859,01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497947,9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2166859,01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497948,71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2166859,72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497948,71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2166859,72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497960,99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2166870,53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497960,99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2166870,53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498145,02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2167032,55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498145,02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2167032,55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2167154,53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29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498284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2167154,53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498317,17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2167186,08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498317,17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2167186,08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5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498372,35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2167238,56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498372,35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2167238,56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498323,1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2167315,48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498323,1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2167315,48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2167381,59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498299,66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2167381,59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498294,64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2167441,84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498294,64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2167441,84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2167526,36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498299,66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2167526,36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498301,34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2167571,55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5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498301,34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5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2167571,55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5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5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2167604,19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498287,94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2167604,19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498277,27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2167613,29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498277,27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2167613,29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498232,89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2167637,56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498232,89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2167637,56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498170,94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2167651,79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3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498170,94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3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2167651,79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498141,63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2167654,3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498141,63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2167654,3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498118,19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2167643,42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24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498118,19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24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2167643,42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5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498093,07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2167609,95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498093,07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2167609,95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498061,26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2167595,72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498061,26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2167595,72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497999,62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2167583,97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497999,62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2167583,97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497972,83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2167588,99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497972,83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2167588,99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497961,1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2167596,53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497961,1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2167596,53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497946,87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2167622,47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497946,87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2167622,47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497929,29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2167656,78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497929,29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2167656,78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497906,68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2167672,68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497906,68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2167672,68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497884,08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2167706,15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497884,08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2167706,15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497884,92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2167740,46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497884,92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2167740,46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497849,04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2167876,57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497849,04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2167876,57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497830,62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2167947,7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497830,62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2167947,7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497813,04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2168023,02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497813,04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2168023,02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497798,8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2168045,61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497798,8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2168045,61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497774,52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2168050,63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497774,52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2168050,63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497714,24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2168041,43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497714,24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2168041,43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497676,69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2168032,05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497676,69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2168032,05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497641,53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2168036,24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497641,53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2168036,24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497613,06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2168047,95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497613,06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2168047,95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497593,81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2168068,04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497593,81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2168068,04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497587,95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2168094,82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497587,95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2168094,82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497597,16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2168129,13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497597,16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2168129,13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497620,6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2168170,13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497620,6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2168170,13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497644,04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2168214,48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497644,04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2168214,48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497670,83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2168258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497670,83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2168258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497670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2168280,59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29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497670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2168280,59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497656,6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2168301,52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497656,6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2168301,52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497630,97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2168303,07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497630,97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2168303,07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497586,59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2168302,23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497586,59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2168302,23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497543,89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2168275,45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497543,89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2168275,45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497502,87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2168264,58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497502,87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2168264,58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497435,89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2168250,35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497435,89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2168250,35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497409,93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2168243,65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497409,93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2168243,65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497396,54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2168249,51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497396,54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2168249,51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497395,7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2168267,92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497395,7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2168267,92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497381,47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2168288,01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497381,47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2168288,01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497366,82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2168292,9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497366,82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2168292,9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497332,5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2168292,06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497332,5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2168292,06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497321,61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2168303,78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497321,61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2168303,78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497319,94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2168329,72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497319,94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2168329,72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497312,4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2168368,21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497312,4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2168368,21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497290,64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2168386,62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497290,64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2168386,62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497259,66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2168392,48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497259,66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2168392,48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497232,87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2168403,36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497232,87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2168403,36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497162,76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2168454,28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497162,76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2168454,28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497064,8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2168539,64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497064,8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2168539,64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497034,66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2168562,23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497034,66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2168562,23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497021,27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2168563,07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497021,27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2168563,07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497002,85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2168554,7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497002,85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2168554,7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496984,74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2168560,44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496984,74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2168560,44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496964,65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2168583,88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496964,65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2168583,88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496949,58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2168597,27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496949,58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2168597,27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496932,83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2168602,29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496932,83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2168602,29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496915,25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2168617,35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496915,25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2168617,35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496901,02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2168639,11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496901,02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2168639,11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496901,02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2168660,87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496901,02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2168660,87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496900,18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2168688,48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496900,18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2168688,48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496886,78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2168707,73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496886,78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2168707,73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496863,34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2168724,47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496863,34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2168724,47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496843,25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2168767,14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496843,25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2168767,14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496832,66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2168812,2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496832,66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2168812,2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496819,26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2168859,07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496819,26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2168859,07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496801,68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2168899,23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496801,68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2168899,23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496774,89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2168912,62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496774,89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2168912,62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496758,15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2168916,81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496758,15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2168916,81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496735,54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2168906,77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496735,54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2168906,77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496720,47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2168901,74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496720,47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2168901,74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496707,91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2168911,79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496707,91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2168911,79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496699,54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2168935,22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496699,54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2168935,22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496685,31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2168941,91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496685,31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2168941,91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496656,84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2168939,4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496656,84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2168939,4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496630,05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2168939,4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496630,05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2168939,4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496604,93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2168956,14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496604,93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2168956,14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496573,95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2168980,41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496573,95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2168980,41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496536,28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2168995,47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496536,28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2168995,47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496491,46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2168996,32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496491,46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2168996,32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496414,44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2168978,74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496414,44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2168978,74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496314,8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2168945,27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496314,8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2168945,27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496276,34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2168924,38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496276,34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2168924,38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496298,11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2168875,84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496298,11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2168875,84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496313,18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2168834,84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496313,18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2168834,84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496310,67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2168810,57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496310,67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2168810,57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496300,62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2168795,51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496300,62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2168795,51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496279,69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2168762,03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496279,69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2168762,03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496274,67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2168732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496274,67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left="23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2168732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496287,91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2168701,24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496287,91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2168701,24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496327,26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2168671,11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496327,26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2168671,11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496348,2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2168649,35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496348,2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2168649,35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496359,08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2168617,55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496359,08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2168617,55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496360,75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2168586,59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496360,75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2168586,59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496373,31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2168574,04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496373,31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2168574,04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496394,24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2168574,87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496394,24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2168574,87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496446,15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2168585,75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496446,15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2168585,75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496552,16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2168607,52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496552,16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2168607,52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496661,84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2168631,79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496661,84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2168631,79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496750,59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2168640,16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496750,59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2168640,16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496779,05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2168642,67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496779,05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2168642,67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496803,33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2168620,07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496803,33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2168620,07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496819,24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2168579,91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496819,24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2168579,91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496830,12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2168521,51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496830,12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2168521,51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496831,8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2168442,01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496831,8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2168442,01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496821,51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2168437,32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496821,51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2168437,32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496804,82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2168429,69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496804,82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2168429,69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496793,28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2168424,43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496793,28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2168424,43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496768,17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2168399,33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496768,17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2168399,33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496748,07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2168351,63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496748,07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2168351,63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496732,17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2168300,58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496732,17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2168300,58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496706,32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2168237,26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496706,32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2168237,26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496662,79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2168171,98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496662,79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2168171,98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496624,27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2168129,3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496624,27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2168129,3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496607,53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2168090,81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496607,53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2168090,81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496562,45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2167998,92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496562,45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2167998,92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496510,54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2167895,16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496510,54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2167895,16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496452,78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2167800,78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496452,78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2167800,78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496405,9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2167741,37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496405,9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2167741,37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496566,42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2167696,25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496566,42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2167696,25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496669,31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2167672,02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496669,31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2167672,02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496639,99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2167571,7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496639,99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2167571,7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496615,71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2167467,1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496615,71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2167467,1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496615,97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2167461,03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496615,97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2167461,03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496618,9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2167392,76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496618,9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2167392,76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496633,04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2167367,52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496633,04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2167367,52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496641,14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2167353,53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496641,14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2167353,53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496642,34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2167350,92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496642,34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2167350,92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496655,73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2167342,55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496655,73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2167342,55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496696,76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2167355,1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496696,76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2167355,1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496766,25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2167384,39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496766,25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2167384,39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496830,57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2167413,64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496830,57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2167413,64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497008,76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2167514,17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497008,76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2167514,17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497026,88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2167524,4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497026,88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2167524,4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497033,71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2167528,25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497033,71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2167528,25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497062,17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2167506,49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497062,17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2167506,49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497126,64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2167468,83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497126,64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2167468,83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497206,18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2167431,18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497206,18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2167431,18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497263,72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2167411,11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497263,72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2167411,11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497414,96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2167371,8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497414,96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2167371,8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497485,29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2167361,76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497485,29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2167361,76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497521,29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2167356,74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497521,29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2167356,74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497523,38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2167355,33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497523,38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2167355,33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497539,36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2167344,54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497539,36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2167344,54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497552,27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2167335,82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497552,27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2167335,82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497575,71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2167304,02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497575,71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2167304,02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497624,26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2167259,71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497624,26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2167259,71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497664,15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2167207,71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497664,15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2167207,71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497688,01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2167124,35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497688,01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2167124,35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497645,66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2167082,66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497645,66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2167082,66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497659,78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2167049,27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497659,78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2167049,27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497659,89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2167006,48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497659,89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2167006,48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497651,39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2166964,9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497651,39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2166964,9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497640,05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2166932,78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497640,05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2166932,78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497607,92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2166970,57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497607,92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2166970,57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497581,46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2167015,93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497581,46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2167015,93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497552,17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2167043,33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497552,17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2167043,33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497543,2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2167052,95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497543,2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2167052,95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497533,74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2167052,95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497533,74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2167052,95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497522,4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2167048,23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497522,4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2167048,23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497513,89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2167019,88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497513,89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2167019,88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497489,31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2166976,41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497489,31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2166976,41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497473,24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2166953,73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497473,24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2166953,73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497449,6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2166932,94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497449,6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2166932,94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497406,12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2166910,27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497406,12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2166910,27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497359,79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2166887,59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497359,79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2166887,59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497319,14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2166869,63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497319,14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2166869,63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497282,05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2166859,46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497282,05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2166859,46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497419,65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2166782,14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497419,65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2166782,14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497481,17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2166742,48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497481,17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2166742,48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497512,54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2166739,79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497512,54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2166739,79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497532,71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2166744,49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497532,71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2166744,49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497565,88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2166757,94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497565,88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2166757,94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497615,4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2166787,3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6"/>
              <w:rPr>
                <w:i/>
                <w:sz w:val="20"/>
              </w:rPr>
            </w:pPr>
            <w:r>
              <w:rPr>
                <w:i/>
                <w:sz w:val="20"/>
              </w:rPr>
              <w:t>497615,4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2166787,3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497635,35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2166799,85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497635,35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2166799,85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497658,39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2166800,65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497658,39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2166800,65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497672,58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2166797,82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497672,58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2166797,82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497684,87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2166786,48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497684,87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2166786,48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57"/>
        <w:gridCol w:w="1188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497690,54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2166775,14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497690,54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2166775,14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497696,21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2166751,52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497696,21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2166751,52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497699,05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2166740,18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497699,05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2166740,18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497714,17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2166731,67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497714,17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2166731,67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497723,63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2166740,18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497723,63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2166740,18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497734,03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2166742,07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8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497734,03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8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2166742,07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497745,04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2166733,76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497745,04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2166733,76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497744,09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2166719,58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497744,09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2166719,58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497745,04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2166712,02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7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497745,04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7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2166712,02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497753,55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2166706,36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116"/>
              <w:ind w:left="130" w:right="117"/>
              <w:rPr>
                <w:i/>
                <w:sz w:val="20"/>
              </w:rPr>
            </w:pPr>
            <w:r>
              <w:rPr>
                <w:i/>
                <w:sz w:val="20"/>
              </w:rPr>
              <w:t>497753,55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116"/>
              <w:ind w:left="95" w:right="83"/>
              <w:rPr>
                <w:i/>
                <w:sz w:val="20"/>
              </w:rPr>
            </w:pPr>
            <w:r>
              <w:rPr>
                <w:i/>
                <w:sz w:val="20"/>
              </w:rPr>
              <w:t>2166706,36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1" w:right="113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30" w:right="31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516" w:type="dxa"/>
            <w:gridSpan w:val="8"/>
          </w:tcPr>
          <w:p w:rsidR="00E369C0" w:rsidRDefault="00D73554">
            <w:pPr>
              <w:pStyle w:val="TableParagraph"/>
              <w:spacing w:before="62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45" w:type="dxa"/>
            <w:gridSpan w:val="2"/>
          </w:tcPr>
          <w:p w:rsidR="00E369C0" w:rsidRDefault="00D73554">
            <w:pPr>
              <w:pStyle w:val="TableParagraph"/>
              <w:spacing w:before="132" w:line="230" w:lineRule="auto"/>
              <w:ind w:left="480" w:right="467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49" w:right="40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E369C0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9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90" w:right="79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157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X</w:t>
            </w:r>
          </w:p>
        </w:tc>
        <w:tc>
          <w:tcPr>
            <w:tcW w:w="1188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4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7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759"/>
              <w:jc w:val="left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5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88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7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3" style="position:absolute;z-index:-48114176;mso-position-horizontal-relative:page;mso-position-vertical-relative:page" from="141.6pt,347.9pt" to="145.3pt,347.9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83" w:line="232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79"/>
        <w:ind w:left="465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Первушкино</w:t>
      </w:r>
      <w:proofErr w:type="spellEnd"/>
    </w:p>
    <w:p w:rsidR="00E369C0" w:rsidRDefault="00D73554">
      <w:pPr>
        <w:spacing w:before="191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9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5" w:line="246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Первушкино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1"/>
              <w:ind w:left="37"/>
              <w:jc w:val="left"/>
              <w:rPr>
                <w:i/>
              </w:rPr>
            </w:pPr>
            <w:r>
              <w:rPr>
                <w:i/>
              </w:rPr>
              <w:t>269926кв.м.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182кв.м.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258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52"/>
        <w:gridCol w:w="1173"/>
        <w:gridCol w:w="1482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7"/>
              <w:ind w:left="1646" w:right="164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38" w:right="25" w:hanging="4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8" w:right="5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5" w:right="57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0" w:line="215" w:lineRule="exact"/>
              <w:ind w:left="681"/>
              <w:jc w:val="left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498621,26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2165293,2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2165293,2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498634,21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2165311,13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498634,21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2165311,13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20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498704,94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2165437,58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498704,94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2165437,58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21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498746,33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2165502,11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498746,33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2165502,11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8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498841,4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2165650,29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498841,4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2165650,29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498830,63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2165659,53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498830,63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2165659,53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7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498728,83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2165746,88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498728,83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2165746,88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8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498652,12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2165828,53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498652,12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2165828,53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498599,38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2165875,19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498599,38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2165875,19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8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498547,61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2165921,01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498547,61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2165921,01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498539,76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2165927,95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498539,76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2165927,95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21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498427,35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2165931,93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498427,35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2165931,93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22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498202,37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2165936,89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498202,37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2165936,89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498158,8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2165940,83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498158,8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2165940,83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20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498130,91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2165953,78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498130,91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2165953,78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21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498037,26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2166044,39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498037,26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2166044,39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8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5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5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498026,24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2166049,74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498026,24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2166049,74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498006,25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2166059,44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498006,25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2166059,44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7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498062,04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2165916,05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498062,04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2165916,05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8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498078,78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2165798,71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498078,78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2165798,71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498075,79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2165674,24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498075,79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2165674,24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6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498074,79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2165527,87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498074,79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2165527,87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52"/>
        <w:gridCol w:w="1173"/>
        <w:gridCol w:w="1482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0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498125,67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2165519,03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498125,67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2165519,03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498129,65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2165647,47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498129,65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2165647,47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3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498128,66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2165741,07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498128,66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2165741,07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4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498144,6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2165794,84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498144,6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2165794,84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5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498156,71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2165819,71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498156,71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2165819,71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498162,53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2165831,68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498162,53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2165831,68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498221,3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2165859,56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498221,3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2165859,56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498258,16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2165787,87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498258,16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2165787,87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498282,39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2165754,24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498282,39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2165754,24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3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498295,28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2165736,35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498295,28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2165736,35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498311,96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2165713,19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498311,96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2165713,19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3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498311,87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2165664,95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498311,87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2165664,95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5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498321,94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2165604,54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2165604,54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498384,87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2165570,56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498384,87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2165570,56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3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498481,47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2165547,33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498481,47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2165547,33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4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498497,1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2165587,94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498497,1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2165587,94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5" w:line="230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498526,8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2165567,91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498526,8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2165567,91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498393,35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2165234,89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498393,35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2165234,89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9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498511,8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2165259,39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498511,8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2165259,39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498621,26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2165293,2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498621,26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2165293,2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12" w:line="232" w:lineRule="auto"/>
              <w:ind w:left="640" w:right="5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1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6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5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38" w:right="25" w:hanging="4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28" w:lineRule="auto"/>
              <w:ind w:left="68" w:right="5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E369C0" w:rsidRDefault="00E369C0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5" w:right="57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0" w:line="215" w:lineRule="exact"/>
              <w:ind w:left="681"/>
              <w:jc w:val="left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52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0" w:line="215" w:lineRule="exact"/>
              <w:ind w:left="7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2" style="position:absolute;z-index:-48113664;mso-position-horizontal-relative:page;mso-position-vertical-relative:page" from="141.6pt,601.3pt" to="145.3pt,601.3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83" w:line="232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33"/>
        <w:ind w:left="466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д.</w:t>
      </w:r>
      <w:r>
        <w:rPr>
          <w:i/>
          <w:spacing w:val="1"/>
          <w:u w:val="single"/>
        </w:rPr>
        <w:t xml:space="preserve"> </w:t>
      </w:r>
      <w:proofErr w:type="spellStart"/>
      <w:r>
        <w:rPr>
          <w:i/>
          <w:u w:val="single"/>
        </w:rPr>
        <w:t>Печурино</w:t>
      </w:r>
      <w:proofErr w:type="spellEnd"/>
    </w:p>
    <w:p w:rsidR="00E369C0" w:rsidRDefault="00D73554">
      <w:pPr>
        <w:spacing w:before="147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Печурино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63075кв.м.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88кв.м.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211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06"/>
        <w:gridCol w:w="1173"/>
        <w:gridCol w:w="1482"/>
      </w:tblGrid>
      <w:tr w:rsidR="00E369C0">
        <w:trPr>
          <w:trHeight w:val="579"/>
        </w:trPr>
        <w:tc>
          <w:tcPr>
            <w:tcW w:w="10623" w:type="dxa"/>
            <w:gridSpan w:val="8"/>
          </w:tcPr>
          <w:p w:rsidR="00E369C0" w:rsidRDefault="00D73554">
            <w:pPr>
              <w:pStyle w:val="TableParagraph"/>
              <w:spacing w:before="147"/>
              <w:ind w:left="1624" w:right="161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623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623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06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302" w:right="292" w:firstLine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8" w:right="55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5" w:right="57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494229,76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2169946,07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494229,76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2169946,07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9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494236,59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2169957,16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494236,59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2169957,16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0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494262,19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2170089,43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494262,19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2170089,43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1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494267,31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2170123,56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494267,31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2170123,56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8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494264,75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2170187,57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494264,75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2170187,57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0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494260,48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2170200,37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494260,48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2170200,37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1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494251,1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2170203,78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494251,1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2170203,78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8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494233,18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2170201,22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494233,18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2170201,22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9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494225,5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2170199,51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494225,5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2170199,51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8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494218,67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2170202,07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494218,67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2170202,07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5" w:line="235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494214,4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2170216,58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494214,4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2170216,58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1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494206,72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2170220,85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494206,72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2170220,85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8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494193,92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2170219,14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494193,92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2170219,14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9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494170,85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2170207,46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494170,85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2170207,46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0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494143,58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2170199,51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494143,58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2170199,51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1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494125,67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2170200,79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494125,67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2170200,79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8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5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5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494119,69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2170201,22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494119,69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2170201,22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0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494103,2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2170206,22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494103,2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2170206,22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1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494091,52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2170209,75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494091,52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2170209,75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8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494072,75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2170221,7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494072,75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2170221,7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9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2170232,79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2170232,79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20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494018,14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2170231,09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494018,14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2170231,09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5" w:line="235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24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06"/>
        <w:gridCol w:w="1173"/>
        <w:gridCol w:w="1482"/>
      </w:tblGrid>
      <w:tr w:rsidR="00E369C0">
        <w:trPr>
          <w:trHeight w:val="579"/>
        </w:trPr>
        <w:tc>
          <w:tcPr>
            <w:tcW w:w="10623" w:type="dxa"/>
            <w:gridSpan w:val="8"/>
          </w:tcPr>
          <w:p w:rsidR="00E369C0" w:rsidRDefault="00D73554">
            <w:pPr>
              <w:pStyle w:val="TableParagraph"/>
              <w:spacing w:before="140"/>
              <w:ind w:left="1624" w:right="161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493995,95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2170225,11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493995,95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2170225,11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493979,74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2170210,61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493979,74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2170210,61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493958,4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2170198,66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493958,4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2170198,66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4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493937,07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2170185,86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493937,07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2170185,86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493932,8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2170178,18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493932,8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2170178,18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493927,68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2170144,05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493927,68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2170144,05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3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493915,74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2170104,79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493915,74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2170104,79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493910,47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2170086,31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493919,77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493919,77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2170086,83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493954,82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2170092,75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493954,82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2170092,75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493999,02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2170101,14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493999,02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2170101,14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3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494010,45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2170087,3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494010,45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2170087,3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5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494016,95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2170070,26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494016,95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2170070,26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494028,16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2170051,89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494028,16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2170051,89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494048,38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2170041,44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494048,38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2170041,44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4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494063,69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494063,69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494086,4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2170035,03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494086,4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2170035,03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494103,48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2170033,66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494103,48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2170033,66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3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494114,34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2170028,73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494114,34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2170028,73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494118,79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2170006,53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494118,79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2170006,53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494124,71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2169989,26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494124,71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2169989,26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3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494142,98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2169981,86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494142,98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2169981,86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494153,66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2169972,81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494153,66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2169972,81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494164,07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2169963,99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494164,07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2169963,99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4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494173,45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2169946,92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494173,45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2169946,92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2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494183,46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2169943,39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494183,46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2169943,39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7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494187,95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2169941,8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494187,95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2169941,8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4" w:line="230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6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494229,76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2169946,07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494229,76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2169946,07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11" w:line="232" w:lineRule="auto"/>
              <w:ind w:left="618" w:right="29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right="3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118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623" w:type="dxa"/>
            <w:gridSpan w:val="8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623" w:type="dxa"/>
            <w:gridSpan w:val="8"/>
          </w:tcPr>
          <w:p w:rsidR="00E369C0" w:rsidRDefault="00D73554">
            <w:pPr>
              <w:pStyle w:val="TableParagraph"/>
              <w:spacing w:before="63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1" style="position:absolute;z-index:-48113152;mso-position-horizontal-relative:page;mso-position-vertical-relative:page" from="141.6pt,804.1pt" to="145.3pt,804.1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06"/>
        <w:gridCol w:w="1173"/>
        <w:gridCol w:w="1482"/>
      </w:tblGrid>
      <w:tr w:rsidR="00E369C0">
        <w:trPr>
          <w:trHeight w:val="579"/>
        </w:trPr>
        <w:tc>
          <w:tcPr>
            <w:tcW w:w="10623" w:type="dxa"/>
            <w:gridSpan w:val="8"/>
            <w:tcBorders>
              <w:bottom w:val="nil"/>
            </w:tcBorders>
          </w:tcPr>
          <w:p w:rsidR="00E369C0" w:rsidRDefault="00D73554">
            <w:pPr>
              <w:pStyle w:val="TableParagraph"/>
              <w:spacing w:before="140"/>
              <w:ind w:left="1624" w:right="161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  <w:tcBorders>
              <w:top w:val="nil"/>
            </w:tcBorders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06" w:type="dxa"/>
            <w:vMerge w:val="restart"/>
          </w:tcPr>
          <w:p w:rsidR="00E369C0" w:rsidRDefault="00E369C0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02" w:right="292" w:firstLine="2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8" w:right="55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E369C0" w:rsidRDefault="00E369C0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5" w:right="57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582"/>
              <w:jc w:val="left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right="568"/>
              <w:jc w:val="right"/>
            </w:pPr>
            <w:r>
              <w:t>Y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06"/>
              <w:jc w:val="left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right="591"/>
              <w:jc w:val="right"/>
            </w:pPr>
            <w:r>
              <w:t>5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6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06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spacing w:line="215" w:lineRule="exac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132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201"/>
        <w:ind w:left="468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д. Подгорье</w:t>
      </w:r>
    </w:p>
    <w:p w:rsidR="00E369C0" w:rsidRDefault="00D73554">
      <w:pPr>
        <w:spacing w:before="170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Подгорье</w:t>
            </w:r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553807кв.м.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260кв.м.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258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35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7"/>
              <w:ind w:left="1646" w:right="164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42" w:right="34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491340,18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2168266,79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491340,18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2168266,79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491459,81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2168423,24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491459,81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2168423,24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491593,05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2168603,16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491593,05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2168603,16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491616,41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2168624,27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491616,41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2168624,27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491651,99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2168692,06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491651,99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2168692,06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491719,65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2168780,79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491719,65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2168780,79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491728,54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2168807,46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491728,54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2168807,46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491738,55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2168897,47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491738,55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2168897,47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491746,33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491746,33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2168978,59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491745,23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2168998,34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491745,23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2168998,34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491727,44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2169021,68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491727,44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2169021,68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491707,43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2169059,46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491707,43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2169059,46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2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491700,76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2169095,02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491700,76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2169095,02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491694,08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2169146,14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491694,08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2169146,14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0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491656,3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2169263,83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491656,3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2169263,83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21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491611,29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2169248,24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491611,29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2169248,24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5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491573,64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2169236,14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491573,64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2169236,14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491548,09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2169237,49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491548,09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2169237,49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7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491501,47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2169253,17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491501,47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2169253,17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8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491450,75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2169276,98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491450,75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2169276,98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491409,61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2169308,09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491409,61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2169308,09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6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491382,92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2169343,65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491382,92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2169343,65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35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0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491367,35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2169341,43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491367,35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2169341,43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491352,9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2169344,76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491352,9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2169344,76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2169352,54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2169352,54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491297,3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2169366,99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491297,3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2169366,99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491277,5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2169360,3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491277,5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2169360,3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491255,26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2169348,07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491255,26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2169348,07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491236,36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2169325,85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491236,36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2169325,85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491221,9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2169308,07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491221,9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2169308,07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491214,12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2169292,51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491214,12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2169292,51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491210,79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2169281,4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491210,79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2169281,4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491218,57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2169271,4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491218,57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2169271,4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491231,1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2169263,62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491231,1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2169263,62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491227,76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2169249,18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491227,76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2169249,18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491214,42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2169241,4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491214,42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2169241,4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491185,51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2169241,4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491185,51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2169241,4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491114,34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2169252,51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491114,34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2169252,51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491044,47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2169264,7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491044,47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2169264,7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490959,96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2169294,7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490959,96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2169294,7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490909,05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2169323,49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490909,05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2169323,49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490873,47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2169357,94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490873,47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2169357,94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490850,11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2169386,83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490850,11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2169386,83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490836,98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2169389,03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490836,98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2169389,03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490815,85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2169393,47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490815,85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2169393,47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490788,05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2169393,47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490788,05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2169393,47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490782,49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2169371,25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490782,49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2169371,25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490772,48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2169274,57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490772,48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2169274,57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490781,38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2169254,57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490781,38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2169254,57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490812,51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2169227,9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490812,51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2169227,9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490851,43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2169190,12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490851,43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2169190,12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35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0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490879,23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2169155,67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490879,23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2169155,67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490888,13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2169134,56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490888,13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2169134,56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490891,46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2169125,67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490891,46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2169125,67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490909,25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490909,25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2169119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490932,61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2169114,56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490932,61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2169114,56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490946,69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2169099,24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490946,69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2169099,24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490951,14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2169083,69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490951,14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2169083,69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490966,71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2169072,57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490966,71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2169072,57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490977,83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2169068,13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490977,83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2169068,13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490977,83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2169043,68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490977,83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2169043,68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490989,93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2168980,48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490989,93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2168980,48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491005,5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2168954,92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491005,5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2168954,92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491022,17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2168939,36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491022,17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2168939,36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491058,87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2168922,7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491058,87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2168922,7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491073,32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2168919,36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491073,32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2168919,36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491161,17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2168909,36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491161,17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2168909,36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491206,76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2168907,14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491206,76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2168907,14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491283,49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2168891,58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491283,49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2168891,58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491295,72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2168889,36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491295,72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2168889,36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491353,33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2168895,06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491353,33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2168895,06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491356,68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2168878,27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491356,68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2168878,27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491354,46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2168844,94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491354,46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2168844,94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491346,58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2168814,62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491346,58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2168814,62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491312,54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2168783,9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491312,54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2168783,9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491289,96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2168778,26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491289,96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2168778,26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491268,84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2168769,37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491268,84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2168769,37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491249,93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2168713,81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491249,93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2168713,81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491239,92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2168709,37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491239,92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2168709,37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491226,58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2168711,59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491226,58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2168711,59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35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0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491197,67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2168733,81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491197,67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2168733,81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491179,88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2168742,7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491179,88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2168742,7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491153,19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2168749,37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491153,19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2168749,37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491130,95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2168763,82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491130,95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2168763,82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491113,16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2168770,48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491113,16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2168770,48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491095,37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2168770,48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491095,37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2168770,48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491087,59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2168764,93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491087,59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2168764,93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491076,47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2168746,04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491076,47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2168746,04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491076,47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2168708,26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491076,47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2168708,26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491090,92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2168656,03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491090,92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2168656,03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491103,17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2168585,21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491103,17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2168585,21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491119,85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2168554,09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491119,85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2168554,09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491144,32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2168536,31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491144,32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2168536,31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491172,12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2168534,09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491172,12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2168534,09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491213,26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2168548,54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491213,26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2168548,54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491256,62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2168578,54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491256,62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2168578,54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491281,94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2168590,76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491281,94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2168590,76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491318,63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2168590,76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491318,63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2168590,76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491344,21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2168588,54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491344,21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2168588,54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491393,13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2168574,1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491393,13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2168574,1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491455,4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2168551,87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491455,4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2168551,87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491426,49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2168507,42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491426,49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2168507,42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491287,61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2168326,38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491287,61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2168326,38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491180,98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2168172,01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491180,98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2168172,01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491044,44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2167978,88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491044,44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2167978,88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491009,97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2167932,21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491009,97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2167932,21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490887,85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2167773,44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490887,85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2167773,44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490841,44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2167704,88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490841,44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2167704,88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490760,32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2167718,22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490760,32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2167718,22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right="6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99"/>
        <w:gridCol w:w="1173"/>
        <w:gridCol w:w="1435"/>
      </w:tblGrid>
      <w:tr w:rsidR="00E369C0">
        <w:trPr>
          <w:trHeight w:val="57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140"/>
              <w:ind w:left="1646" w:right="164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490676,98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2167732,66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490676,98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2167732,66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490635,86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2167717,11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490635,86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2167717,11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490660,31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2167688,22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490660,31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2167688,22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4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490688,09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2167693,77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490688,09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2167693,77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490724,76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2167688,22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490724,76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2167688,22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490779,21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2167669,32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490779,21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2167669,32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9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490826,99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2167657,1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490826,99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2167657,1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490868,11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2167659,32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490868,11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2167659,32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490884,78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2167668,21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490884,78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2167668,21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490913,67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2167706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490913,67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2167706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491034,95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2167863,72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491034,95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2167863,72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3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491170,29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2168041,34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491170,29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2168041,34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5" w:line="230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491340,18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2168266,79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491340,18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2168266,79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12" w:line="232" w:lineRule="auto"/>
              <w:ind w:left="664" w:right="77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63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669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99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0" w:right="50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28" w:lineRule="auto"/>
              <w:ind w:left="68" w:right="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E369C0" w:rsidRDefault="00E369C0">
            <w:pPr>
              <w:pStyle w:val="TableParagraph"/>
              <w:spacing w:before="1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42" w:right="34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9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890"/>
              <w:jc w:val="left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99" w:type="dxa"/>
          </w:tcPr>
          <w:p w:rsidR="00E369C0" w:rsidRDefault="00D73554">
            <w:pPr>
              <w:pStyle w:val="TableParagraph"/>
              <w:spacing w:before="0" w:line="215" w:lineRule="exact"/>
              <w:ind w:left="91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30" style="position:absolute;z-index:-48112640;mso-position-horizontal-relative:page;mso-position-vertical-relative:page" from="141.6pt,423.9pt" to="145.3pt,423.9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172" w:line="232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E369C0">
      <w:pPr>
        <w:spacing w:before="8"/>
        <w:rPr>
          <w:sz w:val="12"/>
        </w:rPr>
      </w:pPr>
    </w:p>
    <w:p w:rsidR="00E369C0" w:rsidRDefault="00D73554">
      <w:pPr>
        <w:spacing w:before="91"/>
        <w:ind w:left="469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Полушкино</w:t>
      </w:r>
      <w:proofErr w:type="spellEnd"/>
    </w:p>
    <w:p w:rsidR="00E369C0" w:rsidRDefault="00D73554">
      <w:pPr>
        <w:spacing w:before="186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3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Полушкино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4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466559кв.м.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239кв.м.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8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8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8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106" w:right="34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42"/>
        <w:gridCol w:w="1204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147"/>
              <w:ind w:left="1570" w:right="15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46" w:type="dxa"/>
            <w:gridSpan w:val="2"/>
          </w:tcPr>
          <w:p w:rsidR="00E369C0" w:rsidRDefault="00D73554">
            <w:pPr>
              <w:pStyle w:val="TableParagraph"/>
              <w:spacing w:before="139" w:line="230" w:lineRule="auto"/>
              <w:ind w:left="480" w:right="468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8" w:right="2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89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142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204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1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760"/>
              <w:jc w:val="left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499169,91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2163581,23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499169,91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2163581,23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499196,61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2163659,24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499196,61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2163659,24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499223,7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2163734,92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499223,7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2163734,92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499246,01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2163777,94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499246,01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2163777,94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499270,7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2163810,6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499270,7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2163810,6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499291,41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2163821,76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499291,41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2163821,76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499319,3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2163826,54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499319,3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2163826,54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499339,21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2163828,93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499339,21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2163828,93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499361,52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2163835,3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499361,52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2163835,3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499381,44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2163851,23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499381,44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2163851,23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5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499390,2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2163869,55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499390,2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2163869,55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499394,18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2163895,05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499394,18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2163895,05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499400,56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2163921,34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499400,56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2163921,34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499413,3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2163950,02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499413,3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2163950,02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499429,24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2163969,93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499429,24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2163969,93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499447,56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2163988,26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5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499447,56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5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2163988,26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5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499436,31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2163988,4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499436,31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2163988,4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499315,31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2163989,85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499315,31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2163989,85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1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499197,41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2163983,48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499197,41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2163983,48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8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499185,93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2163983,44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3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499185,93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3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2163983,44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9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3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499165,03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2164001,71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499165,03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2164001,71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20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499159,5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2164006,54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24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499159,5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24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2164006,54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5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24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42"/>
        <w:gridCol w:w="1204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499155,22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2164010,28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499155,22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2164010,28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499148,87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2164015,83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499148,87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2164015,83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499137,92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2164025,4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499137,92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2164025,4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499098,99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2164080,76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499098,99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2164080,76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499068,28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2164159,91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499068,28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2164159,91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499058,61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2164163,75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499058,61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2164163,75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499038,28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2164165,48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499038,28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2164165,48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498942,21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2164162,88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498942,21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2164162,88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498675,2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2164149,91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498675,2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2164149,91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498676,5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2164080,71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498676,5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2164080,71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498675,2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2164030,97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498675,2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2164030,97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498664,82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2163985,99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498664,82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2163985,99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498650,66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2163964,93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498650,66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2163964,93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498619,93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2163928,08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498619,93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2163928,08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498614,76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2163921,88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498614,76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2163921,88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498610,02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2163916,2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498605,22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2163910,44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498605,22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2163910,44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498586,18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2163882,32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498586,18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2163882,32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498580,04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2163865,08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498579,09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2163862,4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498579,09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2163862,4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498572,07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2163842,67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498572,07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2163842,67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498563,92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2163820,77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498563,92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2163820,77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498559,52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2163808,93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498559,52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2163808,93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498541,35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2163781,68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498541,35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2163781,68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498520,7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2163757,99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498520,7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2163757,99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498519,16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2163755,77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498519,16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2163755,77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498513,86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2163748,12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498513,86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2163748,12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498505,12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2163735,5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498505,12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right="15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2163735,5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498494,43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2163698,48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498494,43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2163698,48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42"/>
        <w:gridCol w:w="1204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498520,65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2163581,72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498520,65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2163581,72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498515,28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2163564,92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498515,28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2163564,92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498504,97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2163551,92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498504,97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2163551,92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498490,63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2163518,08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498490,63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2163518,08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498446,03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2163509,11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498446,03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2163509,11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498410,17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2163490,51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498410,17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2163490,51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498421,54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2163467,36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498421,54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2163467,36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498432,94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2163455,97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498432,94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2163455,97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498518,04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2163385,49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498518,04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2163385,49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498603,28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2163321,47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498603,28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2163321,47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498696,2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2163288,66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498696,2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2163288,66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498724,46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2163299,22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498724,46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2163299,22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5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498798,6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2163326,92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498798,6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2163326,92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498806,29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2163283,47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498806,29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2163283,47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498836,63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2163292,92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498836,63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2163292,92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498828,64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2163338,14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498828,64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2163338,14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498826,77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2163348,74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498826,77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2163348,74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498825,32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2163356,94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498825,32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2163356,94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498817,3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2163392,22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498817,3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2163392,22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498882,89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2163538,77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498882,89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2163538,77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498892,01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2163556,65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498892,01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2163556,65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3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498893,57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2163560,45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498893,57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2163560,45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498910,9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2163561,11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9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498910,9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2163561,11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498916,82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2163562,72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498916,82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2163562,72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498926,74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2163561,51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498926,74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2163561,51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498944,49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2163559,34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498944,49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2163559,34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498953,17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2163577,95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498953,17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2163577,95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498960,05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2163592,56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498960,05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2163592,56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498965,69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2163590,01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498965,69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2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2163590,01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142"/>
        <w:gridCol w:w="1204"/>
        <w:gridCol w:w="1972"/>
        <w:gridCol w:w="1060"/>
        <w:gridCol w:w="1639"/>
      </w:tblGrid>
      <w:tr w:rsidR="00E369C0">
        <w:trPr>
          <w:trHeight w:val="57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140"/>
              <w:ind w:left="1570" w:right="156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498991,17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2163630,75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498991,17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02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2163630,75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498997,87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2163628,49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7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498997,87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7"/>
              <w:ind w:left="102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2163628,49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7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499084,47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2163604,24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499084,47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02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2163604,24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4" w:line="230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499121,5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2163593,87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8"/>
              <w:ind w:left="121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499121,5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8"/>
              <w:ind w:left="102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2163593,87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1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8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499169,91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2163581,23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116"/>
              <w:ind w:left="122" w:right="109"/>
              <w:rPr>
                <w:i/>
                <w:sz w:val="20"/>
              </w:rPr>
            </w:pPr>
            <w:r>
              <w:rPr>
                <w:i/>
                <w:sz w:val="20"/>
              </w:rPr>
              <w:t>499169,91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116"/>
              <w:ind w:left="102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2163581,23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12" w:line="232" w:lineRule="auto"/>
              <w:ind w:left="700" w:right="114" w:hanging="571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116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517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1"/>
              <w:jc w:val="left"/>
            </w:pPr>
          </w:p>
          <w:p w:rsidR="00E369C0" w:rsidRDefault="00D73554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46" w:type="dxa"/>
            <w:gridSpan w:val="2"/>
          </w:tcPr>
          <w:p w:rsidR="00E369C0" w:rsidRDefault="00D73554">
            <w:pPr>
              <w:pStyle w:val="TableParagraph"/>
              <w:spacing w:before="132" w:line="230" w:lineRule="auto"/>
              <w:ind w:left="480" w:right="468" w:firstLine="98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E369C0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8" w:right="2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34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89" w:right="8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142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204" w:type="dxa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1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5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6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0"/>
            </w:pPr>
            <w:r>
              <w:t>7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760"/>
              <w:jc w:val="left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42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04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E369C0" w:rsidRDefault="00D73554">
            <w:pPr>
              <w:pStyle w:val="TableParagraph"/>
              <w:spacing w:before="0" w:line="215" w:lineRule="exact"/>
              <w:ind w:left="7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29" style="position:absolute;z-index:-48112128;mso-position-horizontal-relative:page;mso-position-vertical-relative:page" from="141.6pt,221.2pt" to="145.3pt,221.2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94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35"/>
        <w:ind w:left="466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пункта д. </w:t>
      </w:r>
      <w:proofErr w:type="spellStart"/>
      <w:r>
        <w:rPr>
          <w:i/>
          <w:u w:val="single"/>
        </w:rPr>
        <w:t>Сергеево</w:t>
      </w:r>
      <w:proofErr w:type="spellEnd"/>
    </w:p>
    <w:p w:rsidR="00E369C0" w:rsidRDefault="00D73554">
      <w:pPr>
        <w:spacing w:before="140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Сергеево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486369кв.м.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244кв.м.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242" w:right="349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73"/>
        <w:gridCol w:w="1435"/>
      </w:tblGrid>
      <w:tr w:rsidR="00E369C0">
        <w:trPr>
          <w:trHeight w:val="57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147"/>
              <w:ind w:left="1638" w:right="163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:rsidR="00E369C0" w:rsidRDefault="00D73554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8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83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4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42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9" w:right="56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42" w:right="33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7"/>
              <w:jc w:val="left"/>
              <w:rPr>
                <w:sz w:val="32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0" w:line="215" w:lineRule="exact"/>
              <w:ind w:left="658"/>
              <w:jc w:val="left"/>
            </w:pPr>
            <w:r>
              <w:t>8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498650,62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2165851,02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498650,62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2165851,02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498834,72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2166082,51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498834,72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2166082,51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498820,54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2166084,4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498820,54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2166084,4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498790,29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2166088,18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498790,29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2166088,18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498761,92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2166108,02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498761,92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2166108,02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498739,23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2166127,87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498739,23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2166127,87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7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498695,75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2166136,37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498695,75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2166136,37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498635,53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2166129,65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498635,53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2166129,65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498602,44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2166122,09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498602,44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2166122,09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498575,97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2166142,88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498575,97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2166142,88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498560,85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2166184,46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498560,85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2166184,46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498550,45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2166208,08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498550,45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2166208,08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2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498529,65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2166219,42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498529,65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2166219,42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498518,31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2166211,86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498518,31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2166211,86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0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498517,36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2166169,34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498517,36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2166169,34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21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2166158,95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498489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2166158,95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5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5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498453,07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498453,07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2166158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498430,38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2166158,95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498430,38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2166158,95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7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498402,97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2166190,13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498402,97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2166190,13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8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498343,41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2166257,22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498343,41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2166257,22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3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498302,76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2166298,8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498302,76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2166298,8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6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2166341,32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498286,69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2166341,32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24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73"/>
        <w:gridCol w:w="1435"/>
      </w:tblGrid>
      <w:tr w:rsidR="00E369C0">
        <w:trPr>
          <w:trHeight w:val="57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140"/>
              <w:ind w:left="1638" w:right="163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498293,39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2166408,18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498293,39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2166408,18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498306,63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2166441,25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498306,63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2166441,25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498348,19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2166483,57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498348,19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2166483,57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498372,77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2166495,85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498372,77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2166495,85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498402,08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2166496,8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498402,08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2166496,8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498420,04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2166493,96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498420,04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2166493,96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498438,95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2166520,42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498438,95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2166520,42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498432,33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2166546,88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498432,33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2166546,88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498408,69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2166564,83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498408,69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2166564,83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498410,58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2166565,78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498410,58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2166565,78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498391,68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2166588,46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498391,68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2166588,46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498386,01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2166600,74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498386,01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2166600,74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498373,72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2166605,47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498373,72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2166605,47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498365,21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2166616,81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498365,21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2166616,81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498361,43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2166639,48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498361,43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2166639,48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2166648,93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2166648,93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498341,57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2166650,82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498341,57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2166650,82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498329,28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2166649,88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498329,28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2166649,88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498315,1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2166662,16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498315,1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2166662,16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498316,05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2166670,67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498316,05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2166670,67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498334,95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2166679,17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498334,95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2166679,17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498350,08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2166680,12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498350,08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2166680,12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498360,48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2166697,13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498360,48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2166697,13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498360,48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2166716,97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498360,48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2166716,97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498339,83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2166770,38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498339,83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2166770,38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498320,93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2166807,23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498320,93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2166807,23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498315,25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2166834,63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498315,25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2166834,63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498311,47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2166865,82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498311,47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2166865,82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498303,91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2166881,88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498303,91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2166881,88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73"/>
        <w:gridCol w:w="1435"/>
      </w:tblGrid>
      <w:tr w:rsidR="00E369C0">
        <w:trPr>
          <w:trHeight w:val="57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140"/>
              <w:ind w:left="1638" w:right="163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2166912,12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498297,29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2166912,12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498289,73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2166952,75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498289,73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2166952,75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498295,4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2166985,82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2166985,82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498285,95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2167013,23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498285,95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2167013,23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498295,4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2167068,98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498295,4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2167068,98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498319,98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2167114,33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498319,98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2167114,33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498326,6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2167149,23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498326,6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2167149,23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498323,76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2167171,9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498323,76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2167171,9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498317,17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2167186,08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498317,17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2167186,08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2167154,53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2167154,53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498145,02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2167032,55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498145,02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2167032,55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497960,99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2166870,53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497960,99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2166870,53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497948,71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2166859,72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497948,71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2166859,72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497947,9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2166859,01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497947,9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2166859,01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498005,66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2166819,9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498005,66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2166819,9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498009,2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2166816,74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498009,2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2166816,74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498050,09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2166780,22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498050,09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2166780,22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497918,37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2166545,52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497918,37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2166545,52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497912,4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2166534,93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497912,4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2166534,93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497904,56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2166442,03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497904,56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2166442,03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497901,72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2166359,82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497901,72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2166359,82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497934,81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2166256,82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497934,81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2166256,82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497950,81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2166189,15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497950,81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2166189,15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497975,39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2166149,47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497975,39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2166149,47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498073,71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2166048,36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498073,71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2166048,36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498148,97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2165972,87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498148,97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2165972,87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498196,24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2165958,7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498196,24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2165958,7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498299,28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2165956,81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498299,28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2165956,81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498473,93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2165948,41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498473,93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2165948,41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883"/>
        <w:gridCol w:w="1173"/>
        <w:gridCol w:w="1435"/>
      </w:tblGrid>
      <w:tr w:rsidR="00E369C0">
        <w:trPr>
          <w:trHeight w:val="57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140"/>
              <w:ind w:left="1638" w:right="163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498487,94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2165947,39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498487,94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2165947,39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498529,01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2165946,42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498529,01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2165946,42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3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7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498543,86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2165944,54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498543,86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2165944,54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4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498549,18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2165939,88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498549,18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2165939,88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5" w:line="230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498638,09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2165861,99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498638,09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2165861,99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12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6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6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486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498650,62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2165851,02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498650,62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2165851,02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9" w:line="232" w:lineRule="auto"/>
              <w:ind w:left="656" w:right="68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118"/>
              <w:ind w:left="64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399"/>
        </w:trPr>
        <w:tc>
          <w:tcPr>
            <w:tcW w:w="10653" w:type="dxa"/>
            <w:gridSpan w:val="8"/>
          </w:tcPr>
          <w:p w:rsidR="00E369C0" w:rsidRDefault="00D73554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1011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E369C0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0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369C0" w:rsidRDefault="00E369C0">
            <w:pPr>
              <w:pStyle w:val="TableParagraph"/>
              <w:spacing w:before="0"/>
              <w:jc w:val="left"/>
            </w:pPr>
          </w:p>
          <w:p w:rsidR="00E369C0" w:rsidRDefault="00D73554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883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2" w:lineRule="auto"/>
              <w:ind w:left="52" w:right="42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характерной</w:t>
            </w:r>
            <w:r>
              <w:rPr>
                <w:spacing w:val="-6"/>
              </w:rPr>
              <w:t xml:space="preserve"> </w:t>
            </w:r>
            <w:r>
              <w:t>точки</w:t>
            </w:r>
          </w:p>
        </w:tc>
        <w:tc>
          <w:tcPr>
            <w:tcW w:w="1173" w:type="dxa"/>
            <w:vMerge w:val="restart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69" w:right="56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E369C0" w:rsidRDefault="00E369C0">
            <w:pPr>
              <w:pStyle w:val="TableParagraph"/>
              <w:jc w:val="left"/>
              <w:rPr>
                <w:sz w:val="34"/>
              </w:rPr>
            </w:pPr>
          </w:p>
          <w:p w:rsidR="00E369C0" w:rsidRDefault="00D73554">
            <w:pPr>
              <w:pStyle w:val="TableParagraph"/>
              <w:spacing w:before="1" w:line="232" w:lineRule="auto"/>
              <w:ind w:left="42" w:right="33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369C0" w:rsidRDefault="00E369C0">
            <w:pPr>
              <w:pStyle w:val="TableParagraph"/>
              <w:spacing w:before="11"/>
              <w:jc w:val="left"/>
              <w:rPr>
                <w:sz w:val="31"/>
              </w:rPr>
            </w:pPr>
          </w:p>
          <w:p w:rsidR="00E369C0" w:rsidRDefault="00D73554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0" w:line="215" w:lineRule="exact"/>
              <w:ind w:left="658"/>
              <w:jc w:val="left"/>
            </w:pPr>
            <w:r>
              <w:t>8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883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73" w:type="dxa"/>
          </w:tcPr>
          <w:p w:rsidR="00E369C0" w:rsidRDefault="00D73554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 w:rsidR="00E369C0" w:rsidRDefault="00D73554">
            <w:pPr>
              <w:pStyle w:val="TableParagraph"/>
              <w:spacing w:before="0" w:line="215" w:lineRule="exact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28" style="position:absolute;z-index:-48111616;mso-position-horizontal-relative:page;mso-position-vertical-relative:page" from="141.6pt,246.5pt" to="145.3pt,246.5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11"/>
        </w:rPr>
      </w:pPr>
    </w:p>
    <w:p w:rsidR="00E369C0" w:rsidRDefault="00D73554">
      <w:pPr>
        <w:spacing w:before="88"/>
        <w:ind w:left="470" w:right="283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E369C0" w:rsidRDefault="00D73554">
      <w:pPr>
        <w:pStyle w:val="a3"/>
        <w:spacing w:before="56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E369C0">
      <w:pPr>
        <w:spacing w:before="10"/>
        <w:rPr>
          <w:sz w:val="17"/>
        </w:rPr>
      </w:pPr>
    </w:p>
    <w:p w:rsidR="00E369C0" w:rsidRDefault="00D73554">
      <w:pPr>
        <w:spacing w:before="91"/>
        <w:ind w:left="467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д. </w:t>
      </w:r>
      <w:proofErr w:type="spellStart"/>
      <w:r>
        <w:rPr>
          <w:i/>
          <w:u w:val="single"/>
        </w:rPr>
        <w:t>Тамышево</w:t>
      </w:r>
      <w:proofErr w:type="spellEnd"/>
    </w:p>
    <w:p w:rsidR="00E369C0" w:rsidRDefault="00E369C0">
      <w:pPr>
        <w:spacing w:before="3"/>
        <w:rPr>
          <w:i/>
          <w:sz w:val="23"/>
        </w:rPr>
      </w:pPr>
    </w:p>
    <w:p w:rsidR="00E369C0" w:rsidRDefault="00D73554">
      <w:pPr>
        <w:spacing w:before="9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4"/>
        <w:rPr>
          <w:sz w:val="25"/>
        </w:rPr>
      </w:pPr>
    </w:p>
    <w:p w:rsidR="00E369C0" w:rsidRDefault="00D73554">
      <w:pPr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8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Тамышево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749050кв.м.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303кв.м.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499037,68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2168380,2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499028,79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2168439,98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499016,98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2168589,05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499008,85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2168656,65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499007,66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2168694,63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499068,19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2168699,31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499068,47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2168706,12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499084,29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2168706,82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499085,14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2168706,86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499093,46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2168707,28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499097,22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2168707,28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499097,73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2168714,98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499100,19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2168715,67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499097,86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2168848,82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499040,49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2168866,07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499012,03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2168888,71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498988,92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2168939,31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498972,72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2169005,29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498938,38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2169122,99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498895,55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2169241,11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498868,95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2169220,06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498863,01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2169218,57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498849,35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2169249,23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498840,48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2169277,67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498840,48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2169284,69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498875,94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2169307,22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498850,82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2169398,46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498846,76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2169409,17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498837,38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2169407,23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498809,51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2169392,77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498806,42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2169407,61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498805,31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2169407,37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498800,42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2169423,22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498802,95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2169424,3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498782,67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2169521,81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498814,67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2169533,17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2169609,56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498796,33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2169647,83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498520,69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2169649,06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498518,96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2169611,86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498469,96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2169563,45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498433,98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2169526,29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498401,67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2169493,56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498376,26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2169513,5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498359,64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498350,68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2169514,39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498326,53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2169531,84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498325,49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2169530,36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498325,01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2169530,72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498305,26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2169501,17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498286,23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2169472,69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498284,8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2169471,28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498268,46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2169483,09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498248,79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2169496,69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498238,07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2169504,35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498196,98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2169533,37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498128,42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2169581,29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498074,6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2169618,52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2169645,61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498010,9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2169663,15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498000,92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2169669,68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497943,01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2169672,5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497941,36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2169661,24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497941,56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2169654,32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2169652,39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497955,81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2169659,65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497956,95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2169666,41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497963,32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2169671,51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497973,32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2169670,26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497976,86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2169667,58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497982,69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2169661,79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498003,09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2169650,31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498029,38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2169633,16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2169607,56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498119,3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2169571,8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498188,15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2169522,36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498229,86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2169491,64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498239,89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2169484,15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498258,65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2169470,67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498274,89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2169458,34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498278,9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2169454,33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498278,38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2169453,25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498254,46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2169410,05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498253,58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2169408,32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498251,37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2169409,55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498233,19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2169376,52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498211,05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2169388,44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498205,88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2169379,01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498187,38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2169345,19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498192,53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2169341,22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498217,43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498226,59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2169314,65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498211,78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2169294,81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498223,09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2169284,4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2169282,89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498230,88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2169278,57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498219,62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2169265,03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2169277,19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498207,68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2169280,04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498205,07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2169282,13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498187,12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2169255,5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498195,36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2169249,34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498193,03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2169245,59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498196,87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2169243,2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498200,9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2169237,6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2169236,71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498190,85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2169213,89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498217,63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2169196,96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498221,56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2169195,36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498223,78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2169194,75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498222,78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2169193,38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498215,82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2169181,3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498207,85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2169168,39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498196,32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2169169,41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498188,24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2169172,7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498184,4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2169162,99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498182,54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2169158,16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2169159,24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498172,62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2169144,42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498166,82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2169132,17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498161,19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2169120,43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498158,57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2169114,75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498154,57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2169116,57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2169120,94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498142,06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2169122,23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498141,67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2169122,37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2169104,08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498130,54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2169105,61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498129,97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2169104,32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498111,38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2169113,29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498106,22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2169116,44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498043,49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2168957,45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497985,75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2168981,07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497978,49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2168928,22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497993,4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2168917,69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498001,83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2168911,74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498005,7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2168909,05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498018,03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2168900,12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498033,54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2168889,42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498035,02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2168891,56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498035,19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2168891,94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498068,92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2168875,84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498094,96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2168861,78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498096,11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2168861,73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498089,81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2168866,31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498084,48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2168873,98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498088,6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2168885,46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498100,47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2168918,04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498103,48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2168916,73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498122,23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2168906,92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498122,92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2168906,56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498137,2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2168898,6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498142,36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2168895,72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498130,05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2168876,51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498115,09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2168853,07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498120,55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2168843,98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498114,31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2168836,1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498130,89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2168822,07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498127,26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2168817,22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498122,84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2168812,48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498238,42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2168809,04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498301,87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2168778,57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498338,79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2168778,74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498332,24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2168763,99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498344,21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2168758,24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498360,88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2168743,66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498378,59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2168725,96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498550,4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2168618,56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2168656,9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498788,37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2168569,48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498798,26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2168553,86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498823,57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2168527,93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498836,07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2168509,71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498845,45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2168503,46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498865,14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2168425,8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499037,68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2168380,2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498607,09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498607,09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498606,79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498606,79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498607,09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498358,46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498358,63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498358,39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498358,22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2168783,41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498358,46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498526,27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498526,27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498525,97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498525,97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498526,27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2168784,37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2168929,8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2168930,02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498179,73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2168930,22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2168930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498179,75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2168929,8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498829,25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498829,25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498828,95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498828,95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498829,25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498875,38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498875,37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498870,21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498870,22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2168786,23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498875,38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498373,51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2169156,7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498373,57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2169156,94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498368,98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2169158,16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498368,92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2169157,92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498373,51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2169156,7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498885,47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498885,53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498884,92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498884,86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2168786,15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498885,47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2168786,1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2168879,6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2168879,82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2168880,02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2168879,8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498136,51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2168879,6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498353,94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2169313,97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498351,69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2169313,05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498351,78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2169312,82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498354,03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2169313,74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498353,94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2169313,97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498683,97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498683,97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498683,67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2168785,44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498683,67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498683,97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E369C0" w:rsidRDefault="00E369C0">
      <w:pPr>
        <w:rPr>
          <w:sz w:val="16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498351,01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2168773,33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498351,22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2168773,2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498353,19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2168776,33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498352,98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2168776,46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498351,01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2168773,33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498444,02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498444,02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498443,72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2168784,14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498443,72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498444,02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2168783,84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498277,52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2169044,29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498277,7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2169044,52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498277,47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2169044,7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498277,29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2169044,47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498277,52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2169044,29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498355,2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2169299,69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498354,42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2169304,77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498354,18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2169304,74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498354,96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2169299,66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498355,2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2169299,69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498362,98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498362,93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2169238,83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498362,63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498362,68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498362,98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2169238,53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2168785,93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498762,7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2168785,63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498335,46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2169112,76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498335,64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2169112,99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498335,41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2169113,17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498335,23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2169112,94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498335,46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2169112,76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0,10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2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58371F">
      <w:pPr>
        <w:rPr>
          <w:sz w:val="2"/>
          <w:szCs w:val="2"/>
        </w:rPr>
      </w:pPr>
      <w:r>
        <w:pict>
          <v:line id="_x0000_s1027" style="position:absolute;z-index:-48111104;mso-position-horizontal-relative:page;mso-position-vertical-relative:page" from="157.2pt,791.5pt" to="160.9pt,791.5pt" strokeweight=".20989mm">
            <w10:wrap anchorx="page" anchory="page"/>
          </v:line>
        </w:pict>
      </w:r>
    </w:p>
    <w:p w:rsidR="00E369C0" w:rsidRDefault="00E369C0">
      <w:pPr>
        <w:rPr>
          <w:sz w:val="2"/>
          <w:szCs w:val="2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10"/>
        <w:rPr>
          <w:sz w:val="9"/>
        </w:rPr>
      </w:pPr>
    </w:p>
    <w:p w:rsidR="00E369C0" w:rsidRDefault="00D73554">
      <w:pPr>
        <w:pStyle w:val="1"/>
      </w:pPr>
      <w:bookmarkStart w:id="2" w:name="Характеристики"/>
      <w:bookmarkEnd w:id="2"/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E369C0" w:rsidRDefault="00D73554">
      <w:pPr>
        <w:pStyle w:val="a3"/>
        <w:spacing w:before="110" w:line="230" w:lineRule="auto"/>
        <w:ind w:left="470" w:right="3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E369C0" w:rsidRDefault="00D73554">
      <w:pPr>
        <w:spacing w:before="177"/>
        <w:ind w:left="468" w:right="349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 xml:space="preserve">пункта д. </w:t>
      </w:r>
      <w:proofErr w:type="spellStart"/>
      <w:r>
        <w:rPr>
          <w:i/>
          <w:u w:val="single"/>
        </w:rPr>
        <w:t>Ухино</w:t>
      </w:r>
      <w:proofErr w:type="spellEnd"/>
    </w:p>
    <w:p w:rsidR="00E369C0" w:rsidRDefault="00D73554">
      <w:pPr>
        <w:spacing w:before="172"/>
        <w:ind w:left="470" w:right="3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369C0" w:rsidRDefault="00E369C0">
      <w:pPr>
        <w:spacing w:before="3"/>
        <w:rPr>
          <w:sz w:val="25"/>
        </w:rPr>
      </w:pPr>
    </w:p>
    <w:p w:rsidR="00E369C0" w:rsidRDefault="00D73554">
      <w:pPr>
        <w:spacing w:before="1"/>
        <w:ind w:left="470" w:right="3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D73554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369C0">
        <w:trPr>
          <w:trHeight w:val="399"/>
        </w:trPr>
        <w:tc>
          <w:tcPr>
            <w:tcW w:w="10430" w:type="dxa"/>
            <w:gridSpan w:val="3"/>
          </w:tcPr>
          <w:p w:rsidR="00E369C0" w:rsidRDefault="00E369C0">
            <w:pPr>
              <w:pStyle w:val="TableParagraph"/>
              <w:spacing w:before="0"/>
              <w:jc w:val="left"/>
            </w:pP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369C0">
        <w:trPr>
          <w:trHeight w:val="399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6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67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67"/>
              <w:ind w:left="15"/>
            </w:pPr>
            <w:r>
              <w:t>3</w:t>
            </w:r>
          </w:p>
        </w:tc>
      </w:tr>
      <w:tr w:rsidR="00E369C0">
        <w:trPr>
          <w:trHeight w:val="516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9" w:line="244" w:lineRule="exact"/>
              <w:ind w:left="37" w:right="17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Клепиковский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Екшурское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Ухино</w:t>
            </w:r>
            <w:proofErr w:type="spellEnd"/>
          </w:p>
        </w:tc>
      </w:tr>
      <w:tr w:rsidR="00E369C0">
        <w:trPr>
          <w:trHeight w:val="879"/>
        </w:trPr>
        <w:tc>
          <w:tcPr>
            <w:tcW w:w="677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369C0" w:rsidRDefault="00E369C0">
            <w:pPr>
              <w:pStyle w:val="TableParagraph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228702кв.м.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167кв.м.</w:t>
            </w:r>
          </w:p>
        </w:tc>
      </w:tr>
      <w:tr w:rsidR="00E369C0">
        <w:trPr>
          <w:trHeight w:val="295"/>
        </w:trPr>
        <w:tc>
          <w:tcPr>
            <w:tcW w:w="677" w:type="dxa"/>
          </w:tcPr>
          <w:p w:rsidR="00E369C0" w:rsidRDefault="00D73554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369C0" w:rsidRDefault="00D73554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369C0" w:rsidRDefault="00E369C0">
      <w:p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p w:rsidR="00E369C0" w:rsidRDefault="00E369C0">
      <w:pPr>
        <w:spacing w:before="3"/>
        <w:rPr>
          <w:sz w:val="14"/>
        </w:rPr>
      </w:pPr>
    </w:p>
    <w:p w:rsidR="00E369C0" w:rsidRDefault="00D73554">
      <w:pPr>
        <w:spacing w:before="89"/>
        <w:ind w:left="470" w:right="315"/>
        <w:jc w:val="center"/>
        <w:rPr>
          <w:sz w:val="28"/>
        </w:rPr>
      </w:pPr>
      <w:bookmarkStart w:id="3" w:name="Местополож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E369C0" w:rsidRDefault="00E369C0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E369C0" w:rsidRDefault="00D73554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493899,36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2168424,4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493932,55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2168497,31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493905,44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2168509,65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493887,05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2168519,08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493857,35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2168530,53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2168558,54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493694,2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2168610,53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493661,7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2168631,82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493574,66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2168677,51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493530,2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2168697,64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493516,74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2168713,81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493505,95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2168726,77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493487,29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2168754,49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493426,15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2168804,49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493397,66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2168849,62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493362,22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2168954,47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493351,1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2168955,86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493312,45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2168939,12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493197,81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2168876,62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493140,45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2168849,64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493124,47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2168832,28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493121,69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2168819,08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493134,2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2168776,03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493148,1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2168689,24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493156,44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2168607,3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493158,52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2168535,78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493163,87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2168472,07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493171,52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2168449,16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493204,87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2168412,35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493227,8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2168384,58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493254,2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2168360,97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493280,6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2168353,33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493288,14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2168366,54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493304,12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2168410,28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493356,93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2168379,04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493368,48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2168372,24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493368,79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6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2168372,09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493381,95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8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2168372,09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493392,37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7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2168385,98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Default="00E369C0">
      <w:pPr>
        <w:jc w:val="right"/>
        <w:rPr>
          <w:sz w:val="20"/>
        </w:rPr>
        <w:sectPr w:rsidR="00E369C0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E369C0">
        <w:trPr>
          <w:trHeight w:val="57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493406,96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2168390,84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493421,29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2168381,84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493441,44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2168362,4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493451,17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2168355,46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493458,81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2168356,85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493460,9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2168370,04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493474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2168435,28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493487,2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2168475,55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493500,67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2168509,48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493505,38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2168508,78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493532,58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2168509,53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493573,39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2168507,29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493612,51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2168501,71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493651,85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2168488,69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8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493690,6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2168474,17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493707,36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2168462,26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493721,52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2168445,5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493741,27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11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2168428,38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493791,81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2168407,64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493835,89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2168412,67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493899,36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2168424,4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10465" w:type="dxa"/>
            <w:gridSpan w:val="6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493860,04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2168472,4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493860,39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2168474,72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493858,06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9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2168475,07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493857,71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1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2168472,75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272"/>
        </w:trPr>
        <w:tc>
          <w:tcPr>
            <w:tcW w:w="838" w:type="dxa"/>
          </w:tcPr>
          <w:p w:rsidR="00E369C0" w:rsidRDefault="00D73554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09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493860,04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ind w:left="210" w:right="195"/>
              <w:rPr>
                <w:i/>
                <w:sz w:val="20"/>
              </w:rPr>
            </w:pPr>
            <w:r>
              <w:rPr>
                <w:i/>
                <w:sz w:val="20"/>
              </w:rPr>
              <w:t>2168472,4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369C0">
        <w:trPr>
          <w:trHeight w:val="939"/>
        </w:trPr>
        <w:tc>
          <w:tcPr>
            <w:tcW w:w="838" w:type="dxa"/>
            <w:vMerge w:val="restart"/>
          </w:tcPr>
          <w:p w:rsidR="00E369C0" w:rsidRDefault="00E369C0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E369C0" w:rsidRDefault="00D73554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369C0" w:rsidRDefault="00D73554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E369C0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E369C0" w:rsidRDefault="00D73554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E369C0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E369C0" w:rsidRDefault="00E369C0">
            <w:pPr>
              <w:pStyle w:val="TableParagraph"/>
              <w:spacing w:before="9"/>
              <w:jc w:val="left"/>
              <w:rPr>
                <w:sz w:val="28"/>
              </w:rPr>
            </w:pPr>
          </w:p>
          <w:p w:rsidR="00E369C0" w:rsidRDefault="00D73554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E369C0" w:rsidRDefault="00E369C0">
            <w:pPr>
              <w:rPr>
                <w:sz w:val="2"/>
                <w:szCs w:val="2"/>
              </w:rPr>
            </w:pP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E369C0">
        <w:trPr>
          <w:trHeight w:val="399"/>
        </w:trPr>
        <w:tc>
          <w:tcPr>
            <w:tcW w:w="10465" w:type="dxa"/>
            <w:gridSpan w:val="6"/>
          </w:tcPr>
          <w:p w:rsidR="00E369C0" w:rsidRDefault="00D73554">
            <w:pPr>
              <w:pStyle w:val="TableParagraph"/>
              <w:spacing w:before="61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369C0">
        <w:trPr>
          <w:trHeight w:val="234"/>
        </w:trPr>
        <w:tc>
          <w:tcPr>
            <w:tcW w:w="838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E369C0" w:rsidRDefault="00D73554">
            <w:pPr>
              <w:pStyle w:val="TableParagraph"/>
              <w:spacing w:before="0" w:line="215" w:lineRule="exact"/>
              <w:ind w:left="1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369C0" w:rsidRDefault="00D73554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E369C0" w:rsidRDefault="00D73554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369C0" w:rsidRPr="004355FC" w:rsidRDefault="0058371F">
      <w:pPr>
        <w:rPr>
          <w:sz w:val="24"/>
          <w:szCs w:val="24"/>
        </w:rPr>
      </w:pPr>
      <w:r>
        <w:rPr>
          <w:sz w:val="28"/>
          <w:szCs w:val="28"/>
        </w:rPr>
        <w:pict>
          <v:line id="_x0000_s1026" style="position:absolute;z-index:-48110592;mso-position-horizontal-relative:page;mso-position-vertical-relative:page" from="157.2pt,596.2pt" to="160.9pt,596.2pt" strokeweight=".20989mm">
            <w10:wrap anchorx="page" anchory="page"/>
          </v:line>
        </w:pict>
      </w:r>
      <w:r w:rsidR="004355F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E87AE9" w:rsidRPr="004355FC">
        <w:rPr>
          <w:sz w:val="28"/>
          <w:szCs w:val="28"/>
        </w:rPr>
        <w:t>»</w:t>
      </w:r>
    </w:p>
    <w:sectPr w:rsidR="00E369C0" w:rsidRPr="004355FC">
      <w:pgSz w:w="11910" w:h="16840"/>
      <w:pgMar w:top="560" w:right="40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1E" w:rsidRDefault="00CC4B1E">
      <w:r>
        <w:separator/>
      </w:r>
    </w:p>
  </w:endnote>
  <w:endnote w:type="continuationSeparator" w:id="0">
    <w:p w:rsidR="00CC4B1E" w:rsidRDefault="00CC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1E" w:rsidRDefault="00CC4B1E">
      <w:r>
        <w:separator/>
      </w:r>
    </w:p>
  </w:footnote>
  <w:footnote w:type="continuationSeparator" w:id="0">
    <w:p w:rsidR="00CC4B1E" w:rsidRDefault="00CC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1F" w:rsidRDefault="0058371F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58371F" w:rsidRDefault="0058371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9C0"/>
    <w:rsid w:val="00063F42"/>
    <w:rsid w:val="00430BE7"/>
    <w:rsid w:val="004355FC"/>
    <w:rsid w:val="0058371F"/>
    <w:rsid w:val="00CC4B1E"/>
    <w:rsid w:val="00D73554"/>
    <w:rsid w:val="00E2515C"/>
    <w:rsid w:val="00E369C0"/>
    <w:rsid w:val="00E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465" w:right="349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465" w:right="349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111</Pages>
  <Words>30405</Words>
  <Characters>173312</Characters>
  <Application>Microsoft Office Word</Application>
  <DocSecurity>0</DocSecurity>
  <Lines>1444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2024-05-27T11:38:00Z</cp:lastPrinted>
  <dcterms:created xsi:type="dcterms:W3CDTF">2024-05-22T14:04:00Z</dcterms:created>
  <dcterms:modified xsi:type="dcterms:W3CDTF">2024-05-27T11:58:00Z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2024-05-22T00:00:00Z</vt:filetime>
  </property>
</Properties>
</file>