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B8" w:rsidRPr="005C0A08" w:rsidRDefault="005C0A08" w:rsidP="00DD59B8">
      <w:pPr>
        <w:ind w:left="5670" w:hanging="28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Приложение № 6</w:t>
      </w:r>
    </w:p>
    <w:p w:rsidR="00DD59B8" w:rsidRPr="005C0A08" w:rsidRDefault="00DD59B8" w:rsidP="00DD59B8">
      <w:pPr>
        <w:ind w:left="5670" w:hanging="283"/>
        <w:rPr>
          <w:spacing w:val="-2"/>
          <w:sz w:val="24"/>
          <w:szCs w:val="24"/>
        </w:rPr>
      </w:pPr>
      <w:r w:rsidRPr="005C0A08">
        <w:rPr>
          <w:spacing w:val="-2"/>
          <w:sz w:val="24"/>
          <w:szCs w:val="24"/>
        </w:rPr>
        <w:t>к постановлению главного управления</w:t>
      </w:r>
    </w:p>
    <w:p w:rsidR="00DD59B8" w:rsidRPr="005C0A08" w:rsidRDefault="00DD59B8" w:rsidP="00DD59B8">
      <w:pPr>
        <w:ind w:left="5670" w:hanging="283"/>
        <w:rPr>
          <w:spacing w:val="-2"/>
          <w:sz w:val="24"/>
          <w:szCs w:val="24"/>
        </w:rPr>
      </w:pPr>
      <w:r w:rsidRPr="005C0A08">
        <w:rPr>
          <w:spacing w:val="-2"/>
          <w:sz w:val="24"/>
          <w:szCs w:val="24"/>
        </w:rPr>
        <w:t>архитектуры и градостроительства</w:t>
      </w:r>
    </w:p>
    <w:p w:rsidR="00DD59B8" w:rsidRPr="005C0A08" w:rsidRDefault="00DD59B8" w:rsidP="00DD59B8">
      <w:pPr>
        <w:ind w:left="5670" w:hanging="283"/>
        <w:rPr>
          <w:spacing w:val="-2"/>
          <w:sz w:val="24"/>
          <w:szCs w:val="24"/>
        </w:rPr>
      </w:pPr>
      <w:r w:rsidRPr="005C0A08">
        <w:rPr>
          <w:spacing w:val="-2"/>
          <w:sz w:val="24"/>
          <w:szCs w:val="24"/>
        </w:rPr>
        <w:t xml:space="preserve">Рязанской области </w:t>
      </w:r>
    </w:p>
    <w:p w:rsidR="00CC4B92" w:rsidRPr="00CC4B92" w:rsidRDefault="00CC4B92" w:rsidP="00CC4B92">
      <w:pPr>
        <w:ind w:left="5387"/>
        <w:rPr>
          <w:sz w:val="24"/>
          <w:szCs w:val="24"/>
        </w:rPr>
      </w:pPr>
      <w:r w:rsidRPr="00CC4B92">
        <w:rPr>
          <w:sz w:val="24"/>
          <w:szCs w:val="24"/>
        </w:rPr>
        <w:t xml:space="preserve">от 23 мая 2024 г. </w:t>
      </w:r>
      <w:bookmarkStart w:id="0" w:name="_GoBack"/>
      <w:bookmarkEnd w:id="0"/>
      <w:r w:rsidRPr="00CC4B92">
        <w:rPr>
          <w:sz w:val="24"/>
          <w:szCs w:val="24"/>
        </w:rPr>
        <w:t>№ 249-п</w:t>
      </w:r>
    </w:p>
    <w:p w:rsidR="00867DEF" w:rsidRDefault="00867DEF">
      <w:pPr>
        <w:rPr>
          <w:sz w:val="30"/>
        </w:rPr>
      </w:pPr>
    </w:p>
    <w:p w:rsidR="004337BE" w:rsidRDefault="004337BE">
      <w:pPr>
        <w:rPr>
          <w:sz w:val="30"/>
        </w:rPr>
      </w:pPr>
    </w:p>
    <w:p w:rsidR="004337BE" w:rsidRDefault="004337BE">
      <w:pPr>
        <w:rPr>
          <w:sz w:val="30"/>
        </w:rPr>
      </w:pPr>
    </w:p>
    <w:p w:rsidR="00867DEF" w:rsidRDefault="00867DEF">
      <w:pPr>
        <w:spacing w:before="8"/>
        <w:rPr>
          <w:sz w:val="23"/>
        </w:rPr>
      </w:pPr>
    </w:p>
    <w:p w:rsidR="00867DEF" w:rsidRDefault="00652457">
      <w:pPr>
        <w:pStyle w:val="1"/>
      </w:pPr>
      <w:r>
        <w:t>ГРАФИЧЕСКОЕ</w:t>
      </w:r>
      <w:r>
        <w:rPr>
          <w:spacing w:val="-16"/>
        </w:rPr>
        <w:t xml:space="preserve"> </w:t>
      </w:r>
      <w:r>
        <w:rPr>
          <w:spacing w:val="-2"/>
        </w:rPr>
        <w:t>ОПИСАНИЕ</w:t>
      </w:r>
    </w:p>
    <w:p w:rsidR="00867DEF" w:rsidRDefault="00652457">
      <w:pPr>
        <w:pStyle w:val="a3"/>
        <w:spacing w:before="27" w:line="264" w:lineRule="auto"/>
        <w:ind w:left="3367" w:right="1038" w:hanging="1796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867DEF" w:rsidRDefault="00652457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867DEF" w:rsidRDefault="00652457">
      <w:pPr>
        <w:pStyle w:val="2"/>
        <w:spacing w:line="259" w:lineRule="auto"/>
        <w:ind w:left="3250" w:right="3291" w:firstLine="1"/>
        <w:rPr>
          <w:u w:val="none"/>
        </w:rPr>
      </w:pPr>
      <w:r>
        <w:t>П</w:t>
      </w:r>
      <w:proofErr w:type="gramStart"/>
      <w:r>
        <w:t>1</w:t>
      </w:r>
      <w:proofErr w:type="gramEnd"/>
      <w:r>
        <w:t>. Производственная зона</w:t>
      </w:r>
      <w:r>
        <w:rPr>
          <w:u w:val="none"/>
        </w:rPr>
        <w:t xml:space="preserve"> </w:t>
      </w:r>
      <w:r>
        <w:t>(населённый</w:t>
      </w:r>
      <w:r>
        <w:rPr>
          <w:spacing w:val="-7"/>
        </w:rPr>
        <w:t xml:space="preserve"> </w:t>
      </w:r>
      <w:r>
        <w:t>пункт</w:t>
      </w:r>
      <w:r>
        <w:rPr>
          <w:spacing w:val="-9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Поляны)</w:t>
      </w:r>
    </w:p>
    <w:p w:rsidR="00867DEF" w:rsidRDefault="00652457">
      <w:pPr>
        <w:spacing w:before="99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867DEF" w:rsidRDefault="00867DEF">
      <w:pPr>
        <w:spacing w:before="8"/>
        <w:rPr>
          <w:sz w:val="24"/>
        </w:rPr>
      </w:pPr>
    </w:p>
    <w:p w:rsidR="00867DEF" w:rsidRDefault="00652457">
      <w:pPr>
        <w:ind w:left="1871" w:right="186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867DEF" w:rsidRDefault="00867DEF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867DEF">
        <w:trPr>
          <w:trHeight w:val="385"/>
        </w:trPr>
        <w:tc>
          <w:tcPr>
            <w:tcW w:w="9935" w:type="dxa"/>
            <w:gridSpan w:val="3"/>
          </w:tcPr>
          <w:p w:rsidR="00867DEF" w:rsidRDefault="00652457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867DEF">
        <w:trPr>
          <w:trHeight w:val="385"/>
        </w:trPr>
        <w:tc>
          <w:tcPr>
            <w:tcW w:w="9935" w:type="dxa"/>
            <w:gridSpan w:val="3"/>
          </w:tcPr>
          <w:p w:rsidR="00867DEF" w:rsidRDefault="00867DEF">
            <w:pPr>
              <w:pStyle w:val="TableParagraph"/>
              <w:spacing w:line="240" w:lineRule="auto"/>
              <w:ind w:left="0"/>
            </w:pPr>
          </w:p>
        </w:tc>
      </w:tr>
      <w:tr w:rsidR="00867DEF">
        <w:trPr>
          <w:trHeight w:val="385"/>
        </w:trPr>
        <w:tc>
          <w:tcPr>
            <w:tcW w:w="679" w:type="dxa"/>
          </w:tcPr>
          <w:p w:rsidR="00867DEF" w:rsidRDefault="00652457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867DEF" w:rsidRDefault="00652457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67DEF" w:rsidRDefault="00652457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867DEF">
        <w:trPr>
          <w:trHeight w:val="385"/>
        </w:trPr>
        <w:tc>
          <w:tcPr>
            <w:tcW w:w="679" w:type="dxa"/>
          </w:tcPr>
          <w:p w:rsidR="00867DEF" w:rsidRDefault="00652457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67DEF" w:rsidRDefault="00652457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867DEF" w:rsidRDefault="00652457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867DEF">
        <w:trPr>
          <w:trHeight w:val="270"/>
        </w:trPr>
        <w:tc>
          <w:tcPr>
            <w:tcW w:w="679" w:type="dxa"/>
          </w:tcPr>
          <w:p w:rsidR="00867DEF" w:rsidRDefault="00652457">
            <w:pPr>
              <w:pStyle w:val="TableParagraph"/>
              <w:spacing w:before="5" w:line="245" w:lineRule="exact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67DEF" w:rsidRDefault="00652457">
            <w:pPr>
              <w:pStyle w:val="TableParagraph"/>
              <w:spacing w:before="5" w:line="245" w:lineRule="exact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67DEF" w:rsidRDefault="00652457">
            <w:pPr>
              <w:pStyle w:val="TableParagraph"/>
              <w:spacing w:before="5" w:line="245" w:lineRule="exact"/>
              <w:ind w:left="38"/>
              <w:rPr>
                <w:i/>
              </w:rPr>
            </w:pP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Полянское</w:t>
            </w:r>
            <w:proofErr w:type="spellEnd"/>
          </w:p>
        </w:tc>
      </w:tr>
      <w:tr w:rsidR="00867DEF">
        <w:trPr>
          <w:trHeight w:val="851"/>
        </w:trPr>
        <w:tc>
          <w:tcPr>
            <w:tcW w:w="679" w:type="dxa"/>
          </w:tcPr>
          <w:p w:rsidR="00867DEF" w:rsidRDefault="00867DEF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line="240" w:lineRule="auto"/>
              <w:ind w:left="21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867DEF" w:rsidRDefault="00652457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867DEF" w:rsidRDefault="00867DEF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495135кв.м.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510кв.м.</w:t>
            </w:r>
          </w:p>
        </w:tc>
      </w:tr>
      <w:tr w:rsidR="00867DEF">
        <w:trPr>
          <w:trHeight w:val="851"/>
        </w:trPr>
        <w:tc>
          <w:tcPr>
            <w:tcW w:w="679" w:type="dxa"/>
          </w:tcPr>
          <w:p w:rsidR="00867DEF" w:rsidRDefault="00867DEF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867DEF" w:rsidRDefault="00867DEF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67DEF" w:rsidRDefault="00652457">
            <w:pPr>
              <w:pStyle w:val="TableParagraph"/>
              <w:spacing w:before="17" w:line="264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Производственная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(населённый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пункт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с. Поляны) (П</w:t>
            </w:r>
            <w:proofErr w:type="gramStart"/>
            <w:r>
              <w:rPr>
                <w:i/>
              </w:rPr>
              <w:t>1</w:t>
            </w:r>
            <w:proofErr w:type="gramEnd"/>
            <w:r>
              <w:rPr>
                <w:i/>
              </w:rPr>
              <w:t>)</w:t>
            </w:r>
          </w:p>
          <w:p w:rsidR="00867DEF" w:rsidRDefault="00652457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867DEF" w:rsidRDefault="00867DEF">
      <w:pPr>
        <w:sectPr w:rsidR="00867DEF" w:rsidSect="00CD7BEA">
          <w:headerReference w:type="default" r:id="rId7"/>
          <w:pgSz w:w="11910" w:h="16840" w:code="9"/>
          <w:pgMar w:top="740" w:right="420" w:bottom="278" w:left="1298" w:header="284" w:footer="57" w:gutter="0"/>
          <w:cols w:space="720"/>
          <w:titlePg/>
          <w:docGrid w:linePitch="299"/>
        </w:sectPr>
      </w:pPr>
    </w:p>
    <w:p w:rsidR="00867DEF" w:rsidRDefault="00867DEF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867DEF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867DEF" w:rsidRDefault="00652457">
            <w:pPr>
              <w:pStyle w:val="TableParagraph"/>
              <w:spacing w:line="311" w:lineRule="exact"/>
              <w:ind w:left="4463" w:right="4439"/>
              <w:jc w:val="center"/>
              <w:rPr>
                <w:sz w:val="28"/>
              </w:rPr>
            </w:pPr>
            <w:bookmarkStart w:id="1" w:name="МестоположениеУточнение"/>
            <w:bookmarkEnd w:id="1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867DEF">
        <w:trPr>
          <w:trHeight w:val="560"/>
        </w:trPr>
        <w:tc>
          <w:tcPr>
            <w:tcW w:w="9937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5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867DEF" w:rsidRDefault="00652457">
            <w:pPr>
              <w:pStyle w:val="TableParagraph"/>
              <w:spacing w:before="53" w:line="240" w:lineRule="auto"/>
              <w:ind w:left="3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867DEF" w:rsidRDefault="00652457">
            <w:pPr>
              <w:pStyle w:val="TableParagraph"/>
              <w:spacing w:before="53" w:line="240" w:lineRule="auto"/>
              <w:ind w:left="49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867DEF">
        <w:trPr>
          <w:trHeight w:val="385"/>
        </w:trPr>
        <w:tc>
          <w:tcPr>
            <w:tcW w:w="9937" w:type="dxa"/>
            <w:gridSpan w:val="8"/>
          </w:tcPr>
          <w:p w:rsidR="00867DEF" w:rsidRDefault="00652457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67DEF">
        <w:trPr>
          <w:trHeight w:val="978"/>
        </w:trPr>
        <w:tc>
          <w:tcPr>
            <w:tcW w:w="746" w:type="dxa"/>
            <w:vMerge w:val="restart"/>
          </w:tcPr>
          <w:p w:rsidR="00867DEF" w:rsidRDefault="00867DEF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before="1" w:line="266" w:lineRule="auto"/>
              <w:ind w:left="35" w:right="16" w:firstLine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867DEF" w:rsidRDefault="00652457">
            <w:pPr>
              <w:pStyle w:val="TableParagraph"/>
              <w:spacing w:before="212" w:line="264" w:lineRule="auto"/>
              <w:ind w:left="489" w:hanging="51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867DEF" w:rsidRDefault="00652457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867DEF" w:rsidRDefault="00867D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67DEF" w:rsidRDefault="00652457">
            <w:pPr>
              <w:pStyle w:val="TableParagraph"/>
              <w:spacing w:before="151" w:line="264" w:lineRule="auto"/>
              <w:ind w:left="65" w:right="41" w:firstLine="1"/>
              <w:jc w:val="center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867DEF" w:rsidRDefault="00867DEF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867DEF" w:rsidRDefault="00652457">
            <w:pPr>
              <w:pStyle w:val="TableParagraph"/>
              <w:spacing w:before="1" w:line="266" w:lineRule="auto"/>
              <w:ind w:left="72" w:right="4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867DEF" w:rsidRDefault="00867DE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867DEF" w:rsidRDefault="00652457">
            <w:pPr>
              <w:pStyle w:val="TableParagraph"/>
              <w:spacing w:before="177" w:line="266" w:lineRule="auto"/>
              <w:ind w:left="72" w:right="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867DEF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867DEF" w:rsidRDefault="00867DE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867DEF" w:rsidRDefault="00867DEF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67DEF" w:rsidRDefault="00652457">
            <w:pPr>
              <w:pStyle w:val="TableParagraph"/>
              <w:spacing w:before="1" w:line="240" w:lineRule="auto"/>
              <w:ind w:left="19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867DEF" w:rsidRDefault="00867DEF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67DEF" w:rsidRDefault="00652457">
            <w:pPr>
              <w:pStyle w:val="TableParagraph"/>
              <w:spacing w:before="1" w:line="240" w:lineRule="auto"/>
              <w:ind w:left="24"/>
              <w:jc w:val="center"/>
            </w:pPr>
            <w:r>
              <w:t>Y</w:t>
            </w:r>
          </w:p>
        </w:tc>
        <w:tc>
          <w:tcPr>
            <w:tcW w:w="1183" w:type="dxa"/>
          </w:tcPr>
          <w:p w:rsidR="00867DEF" w:rsidRDefault="00867DEF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67DEF" w:rsidRDefault="00652457">
            <w:pPr>
              <w:pStyle w:val="TableParagraph"/>
              <w:spacing w:before="1" w:line="240" w:lineRule="auto"/>
              <w:ind w:left="25"/>
              <w:jc w:val="center"/>
            </w:pPr>
            <w:r>
              <w:t>X</w:t>
            </w:r>
          </w:p>
        </w:tc>
        <w:tc>
          <w:tcPr>
            <w:tcW w:w="1188" w:type="dxa"/>
          </w:tcPr>
          <w:p w:rsidR="00867DEF" w:rsidRDefault="00867DEF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67DEF" w:rsidRDefault="00652457">
            <w:pPr>
              <w:pStyle w:val="TableParagraph"/>
              <w:spacing w:before="1" w:line="240" w:lineRule="auto"/>
              <w:ind w:left="20"/>
              <w:jc w:val="center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67DEF" w:rsidRDefault="00867DEF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67DEF" w:rsidRDefault="00867DE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867DEF" w:rsidRDefault="00867DEF">
            <w:pPr>
              <w:rPr>
                <w:sz w:val="2"/>
                <w:szCs w:val="2"/>
              </w:rPr>
            </w:pP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08" w:line="240" w:lineRule="auto"/>
              <w:ind w:left="316"/>
            </w:pPr>
            <w:r>
              <w:t>1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08" w:line="240" w:lineRule="auto"/>
              <w:ind w:left="18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08"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08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before="108" w:line="240" w:lineRule="auto"/>
              <w:ind w:left="20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08" w:line="240" w:lineRule="auto"/>
              <w:ind w:left="27"/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08" w:line="240" w:lineRule="auto"/>
              <w:ind w:left="25"/>
              <w:jc w:val="center"/>
            </w:pPr>
            <w:r>
              <w:t>8</w:t>
            </w:r>
          </w:p>
        </w:tc>
      </w:tr>
      <w:tr w:rsidR="00867DEF">
        <w:trPr>
          <w:trHeight w:val="227"/>
        </w:trPr>
        <w:tc>
          <w:tcPr>
            <w:tcW w:w="9937" w:type="dxa"/>
            <w:gridSpan w:val="8"/>
          </w:tcPr>
          <w:p w:rsidR="00867DEF" w:rsidRDefault="00652457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62:15-7.516(1)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455173,90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1336927,63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455173,90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1336927,63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455155,17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1336958,30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455155,17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1336958,30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455128,50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1337003,13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455128,50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1337003,13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455127,79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1337009,75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455127,79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1337009,75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455123,32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1337027,96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455123,32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1337027,96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455130,48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1337044,34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455130,48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1337044,34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455106,92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1337094,76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455106,92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1337094,76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455069,36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1337088,60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455069,36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1337088,60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455031,72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1337082,44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455031,72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1337082,44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454982,94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1337074,45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454982,94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1337074,45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454974,87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1336984,97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454974,87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1336984,97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454968,20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1336978,06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454968,20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1336978,06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454993,46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1336935,00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454993,46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1336935,00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454998,16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1336933,07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454998,16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1336933,07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455000,95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1336929,22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455000,95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1336929,22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455009,61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1336915,52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455009,61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1336915,52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455045,11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1336860,97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455045,11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1336860,97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455107,22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1336893,04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455107,22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1336893,04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455173,90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1336927,63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455173,90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1336927,63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227"/>
        </w:trPr>
        <w:tc>
          <w:tcPr>
            <w:tcW w:w="9937" w:type="dxa"/>
            <w:gridSpan w:val="8"/>
          </w:tcPr>
          <w:p w:rsidR="00867DEF" w:rsidRDefault="00652457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62:15-7.516(2)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454868,15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1336365,88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454868,15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1336365,88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6" w:type="dxa"/>
          </w:tcPr>
          <w:p w:rsidR="00867DEF" w:rsidRDefault="00652457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867DEF" w:rsidRDefault="00652457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454871,02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1336371,59</w:t>
            </w:r>
          </w:p>
        </w:tc>
        <w:tc>
          <w:tcPr>
            <w:tcW w:w="1183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454871,02</w:t>
            </w:r>
          </w:p>
        </w:tc>
        <w:tc>
          <w:tcPr>
            <w:tcW w:w="1188" w:type="dxa"/>
          </w:tcPr>
          <w:p w:rsidR="00867DEF" w:rsidRDefault="00652457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1336371,59</w:t>
            </w:r>
          </w:p>
        </w:tc>
        <w:tc>
          <w:tcPr>
            <w:tcW w:w="1903" w:type="dxa"/>
          </w:tcPr>
          <w:p w:rsidR="00867DEF" w:rsidRDefault="00652457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67DEF" w:rsidRDefault="00652457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78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454864,64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1336398,90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454864,64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1336398,90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454863,18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1336406,46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454867,15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1336407,27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454865,15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1336415,92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454861,24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1336414,76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454856,54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1336434,74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454815,01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1336409,64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454815,01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1336409,64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454808,68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1336421,71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454808,68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1336421,71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454828,86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1336434,48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454828,86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1336434,48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454835,47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1336443,27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454835,47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1336443,27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454838,73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1336447,61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454838,73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1336447,61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454847,06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1336458,70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454847,06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1336458,70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454857,33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1336472,37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454857,33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1336472,37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454851,61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1336546,58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454851,61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1336546,58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1336553,76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454832,25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1336553,76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454801,93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1336588,79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454801,93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1336588,79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1336666,93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454759,82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1336666,93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454754,78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1336676,29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454754,78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1336676,29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454754,59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1336676,70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454754,59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1336676,70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454711,26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1336655,62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454711,26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1336655,62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454634,49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1336617,19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454634,49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1336617,19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454559,94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1336579,62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454559,94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1336579,62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1336532,30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454460,45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1336532,30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454465,06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1336522,97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454465,06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1336522,97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454471,02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1336511,52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454471,02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1336511,52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1336517,21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1336517,21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454485,29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1336511,18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454485,29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1336511,18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454503,88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1336479,66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454503,88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1336479,66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454516,21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1336454,00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454516,21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1336454,00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1336408,23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1336408,23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454524,17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454524,17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1336401,13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454530,24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1336389,91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454530,24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1336389,91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454538,29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1336374,30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454538,29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1336374,30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1336371,33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1336371,33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454537,72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1336360,10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454537,72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1336360,10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454521,86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454521,86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1336352,38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454514,68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1336349,01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454514,68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1336349,01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1336321,99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1336321,99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454536,49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1336303,92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454536,49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1336303,92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454546,76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1336308,88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454546,76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1336308,88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1336336,55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454604,60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1336336,55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454613,40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1336341,06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454613,40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1336341,06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454629,08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1336348,63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454629,08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1336348,63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454632,53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1336341,77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454632,53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1336341,77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454654,13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454654,13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1336352,54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454686,98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1336368,74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454686,98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1336368,74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454689,89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1336361,28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454689,89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1336361,28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454741,26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1336382,49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454741,26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1336382,49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454745,98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1336377,15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454745,98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1336377,15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454758,45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1336367,17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454758,45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1336367,17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454772,92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1336334,60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454772,92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1336334,60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454781,05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1336329,51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454781,05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1336329,51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1336344,23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1336344,23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454816,99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1336340,40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454816,99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1336340,40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454841,10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454841,10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1336352,41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454868,15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1336365,88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454868,15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1336365,88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227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62:15-7.516(3)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454336,80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1336672,41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454336,80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1336672,41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454360,33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1336683,65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454360,33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1336683,65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454371,87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1336688,76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454371,87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1336688,76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1336693,96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1336693,96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454396,84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1336698,17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454396,84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1336698,17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1336699,81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1336699,81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1336708,57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1336708,57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454427,82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1336711,10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454427,82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1336711,10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454444,40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1336717,42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454444,40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1336717,42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1336717,80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1336717,80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454446,56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1336718,47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454446,56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1336718,47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1336718,67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1336718,67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1336728,34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1336728,34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454485,14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1336733,50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454485,14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1336733,50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454480,16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1336744,07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454480,16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1336744,07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454481,70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1336747,14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454481,70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1336747,14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454480,22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1336750,84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454480,22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1336750,84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1336763,66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1336763,66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454469,51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1336779,18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454469,51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1336779,18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1336782,05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454475,44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1336782,05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454476,74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1336783,79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454476,74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1336783,79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454498,25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1336792,98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454498,25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1336792,98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454495,51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1336798,87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454495,51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1336798,87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454502,23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1336802,23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454502,23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1336802,23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454500,45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1336806,25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454500,45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1336806,25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454505,65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1336808,69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454505,65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1336808,69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454496,10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1336827,11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454496,10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1336827,11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454522,39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1336841,84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454522,39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1336841,84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1336839,96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454532,37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1336839,96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454530,25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1336844,75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454530,25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1336844,75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454527,87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1336849,82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454527,87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1336849,82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1336896,34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454624,27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1336896,34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454593,14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1336914,37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454593,14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1336914,37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454578,24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1336938,83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454578,24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1336938,83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1337016,01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454537,93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1337016,01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454500,08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454500,08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454476,03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1337147,65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454476,03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1337147,65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454448,52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454448,52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454446,22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454446,22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1337235,72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1337299,90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454421,39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1337299,90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454412,60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1337312,13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454412,60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1337312,13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454379,83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1337343,02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454379,83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1337343,02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454365,79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454365,79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1337356,26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454357,12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1337368,75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454357,12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1337368,75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454381,76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1337367,04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454381,76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1337367,04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454437,92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1337418,74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454437,92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1337418,74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1337418,75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454437,93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1337418,75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1337459,23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1337459,23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454479,97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454479,97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1337461,66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454548,38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454548,38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1337552,39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1337560,52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454542,24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1337560,52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454526,40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1337580,85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454526,40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1337580,85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454489,96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1337547,11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454489,96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1337547,11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454482,22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1337540,02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1337639,28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1337639,28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454394,21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1337614,57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454394,21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1337614,57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454318,87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1337578,69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454318,87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1337578,69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454223,32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1337474,03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454223,32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1337474,03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454224,21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1337464,83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454224,21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1337464,83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454222,17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454222,17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1337461,22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454222,94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454222,94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1337461,04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454242,70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1337442,14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454242,70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1337442,14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454314,96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454314,96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1337373,00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454316,42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454316,42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1337373,82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454323,58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1337362,76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454323,58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1337362,76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454342,56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1337334,89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454342,56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1337334,89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454315,17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1337304,68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454315,17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1337304,68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454235,69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1337216,22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454235,69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1337216,22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454153,35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1337134,84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454153,35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1337134,84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454044,84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1337026,90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454044,84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1337026,90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453973,42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1336961,89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453973,42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1336961,89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453979,50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1336953,24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453979,50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1336953,24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454013,12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1336910,48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454013,12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1336910,48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454036,86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1336916,59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454036,86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1336916,59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454051,03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1336920,24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454051,03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1336920,24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454104,67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454104,67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1336960,02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454115,56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1336968,10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454115,56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1336968,10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1337011,63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454174,27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1337011,63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454175,54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1337011,63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454175,54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1337011,63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454190,35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1336991,56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454190,35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1336991,56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454199,29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1336979,17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454199,29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1336979,17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454208,34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1336967,90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454208,34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1336967,90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454219,00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1336951,51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454219,00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1336951,51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454215,49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1336948,46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454215,49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1336948,46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454198,52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454198,52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1336935,27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454202,74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1336930,27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454202,74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1336930,27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454203,39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1336929,50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454203,39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1336929,50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454205,14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454205,14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1336927,38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454177,78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1336904,49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454177,78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1336904,49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454186,18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1336888,42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454186,18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1336888,42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454206,53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1336853,98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454206,53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1336853,98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454256,98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1336768,63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454256,98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1336768,63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454270,02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1336745,24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454270,02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1336745,24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454294,33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1336701,59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454294,33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1336701,59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454303,84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1336688,48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454303,84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1336688,48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454324,06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1336696,10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454324,06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1336696,10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454336,80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1336672,41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454336,80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1336672,41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227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62:15-7.516(4)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1337808,42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1337808,42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454229,36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1337793,98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454229,36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1337793,98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454227,11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1337788,05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454227,11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1337788,05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1337752,84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454191,69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1337752,84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454138,58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1337719,25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454138,58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1337719,25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1337694,08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454153,23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1337694,08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454219,74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1337737,55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454219,74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1337737,55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454208,51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1337755,52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454208,51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1337755,52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454230,91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1337785,63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454230,91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1337785,63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454306,39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1337800,85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454306,39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1337800,85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1337808,42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454307,98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1337808,42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227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62:15-7.516(5)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1337344,98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1337344,98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454029,46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1337439,73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454029,46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1337439,73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454004,77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1337478,76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454004,77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1337478,76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453980,17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1337517,62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453980,17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1337517,62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453975,30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1337514,55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453975,30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1337514,55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453945,71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1337495,82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453945,71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1337495,82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453920,51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1337479,71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453920,51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1337479,71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453905,86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1337470,30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453905,86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1337470,30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453892,16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453892,16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1337461,69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1337459,15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1337459,15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453880,88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1337470,96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453880,88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1337470,96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453856,01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1337510,75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453856,01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1337510,75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453869,99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1337519,45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453869,99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1337519,45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453813,18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453813,18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1337608,40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1337588,61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453782,25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1337588,61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453716,56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453716,56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1337545,19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453715,62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1337546,21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453715,62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1337546,21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453690,98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1337585,05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453690,98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1337585,05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453700,69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1337598,08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453700,69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1337598,08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453689,38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1337615,06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453689,38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1337615,06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453687,56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1337617,05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453687,56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1337617,05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453708,74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1337627,16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453708,74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1337627,16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453742,76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1337647,48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453742,76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1337647,48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453756,84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1337655,89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453756,84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1337655,89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453811,96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1337688,81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453811,96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1337688,81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453844,93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1337632,93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453844,93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1337632,93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453855,39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453855,39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1337639,75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453855,53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1337708,40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453855,53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1337708,40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453877,20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1337722,35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453877,20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1337722,35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453929,03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1337755,68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453929,03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1337755,68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453977,48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1337786,85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453977,48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1337786,85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453951,71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1337827,19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453951,71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1337827,19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453941,83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1337829,10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453941,83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1337829,10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453919,45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1337887,09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453919,45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1337887,09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453908,42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1337915,67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453908,42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1337915,67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453892,74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1337948,23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453892,74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1337948,23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1337985,43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453875,19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1337985,43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453844,57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1337975,84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453844,57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1337975,84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453834,16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1337972,58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453834,16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1337972,58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1337962,64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1337962,64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453789,75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1337958,31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453789,75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1337958,31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453770,54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1337952,14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453770,54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1337952,14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453737,30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1337941,46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453737,30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1337941,46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453721,66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1337936,44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453721,66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1337936,44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453712,65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1337933,56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453712,65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1337933,56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453675,70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1337923,68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453675,70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1337923,68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453667,17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1337921,40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453667,17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1337921,40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453662,80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1337919,55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453662,80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1337919,55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453666,50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1337906,83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453666,50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1337906,83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453665,23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1337899,44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453665,23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1337899,44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453657,84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1337900,72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453657,84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1337900,72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453659,11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1337908,11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453659,11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1337908,11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1337917,23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453657,12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1337917,23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453630,90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1337906,63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453630,90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1337906,63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453637,86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1337893,56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453637,86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1337893,56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453637,87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1337893,56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453637,87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1337893,56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453651,27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1337868,41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453651,27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1337868,41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453671,58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1337831,61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453671,58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1337831,61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453674,05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1337831,78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453674,05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1337831,78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453687,48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1337803,06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453687,48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1337803,06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453690,97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1337799,43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453690,97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1337799,43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453702,76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1337777,67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453702,76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1337777,67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453703,39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1337776,51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453703,39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1337776,51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453706,55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1337770,53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453706,55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1337770,53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453713,08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1337758,16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453713,08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1337758,16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453726,72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1337734,54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453726,72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1337734,54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453727,81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1337741,25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453727,81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1337741,25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453735,22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1337740,06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453735,22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1337740,06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453734,04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1337732,66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453734,04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1337732,66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453727,19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1337733,74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453727,19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1337733,74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453733,15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1337724,44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453733,15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1337724,44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453737,16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1337717,52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453737,16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1337717,52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453722,96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1337709,63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453722,96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1337709,63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1337696,83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1337696,83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453700,01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1337691,02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453700,01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1337691,02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453701,75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1337692,02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453701,75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1337692,02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453704,73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1337686,81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453704,73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1337686,81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453699,53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1337683,83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453699,53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1337683,83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1337689,03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453696,54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1337689,03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453698,27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1337690,03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453698,27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1337690,03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453694,91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1337695,90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453694,91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1337695,90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453686,75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1337691,53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453686,75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1337691,53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453675,77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1337682,37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453675,77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1337682,37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1337673,76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453668,06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1337673,76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453688,71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1337631,35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453688,71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1337631,35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453635,51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1337595,06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453635,51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1337595,06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453654,47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1337565,40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453654,47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1337565,40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453720,92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1337463,70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453720,92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1337463,70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453795,82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1337347,52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453795,82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1337347,52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453803,93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1337348,48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453803,93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1337348,48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453839,13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1337371,91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453839,13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1337371,91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453853,16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1337381,25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453853,16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1337381,25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453833,24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1337412,86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453833,24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1337412,86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453829,71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1337417,77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453829,71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1337417,77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453827,62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453827,62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1337424,23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1337424,23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453834,68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1337421,15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453834,68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1337421,15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453838,22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1337416,21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453838,22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1337416,21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453858,19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1337384,51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453858,19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1337384,51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1337344,98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453882,68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1337344,98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227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62:15-7.516(6)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453063,64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453063,64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1335924,61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453061,80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1335941,74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453061,80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1335941,74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453052,86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1335993,66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453052,86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1335993,66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453034,12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1335990,86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453034,12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1335990,86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453026,93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1336039,55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453026,93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1336039,55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453016,11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1336037,88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453016,11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1336037,88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453014,51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1336037,57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453014,51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1336037,57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1336031,06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1336031,06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452974,29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1336028,00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452974,29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1336028,00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1336024,10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1336013,03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452975,85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1336013,03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452978,31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1336002,44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452978,31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1336002,44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452982,81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1335973,86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452982,81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1335973,86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452960,62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1335970,94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452960,62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1335970,94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452965,08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1335953,33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452965,08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1335953,33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452967,91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1335946,48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452967,91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1335946,48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452970,61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1335944,87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1335944,69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452973,67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1335944,69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1335943,00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452973,16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1335943,00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1335939,90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452973,19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1335939,90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1335937,18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452975,82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1335937,18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1335937,05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452980,02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1335937,05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452982,24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1335939,03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452982,24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1335939,03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452984,64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1335939,02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452984,64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1335939,02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452990,74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1335938,97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452990,74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1335938,97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452991,87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1335928,84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452991,87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1335928,84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452992,54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1335923,82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452992,54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1335923,82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452997,62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1335923,32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452997,62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1335923,32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453002,62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1335923,18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453002,62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1335923,18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453001,63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1335924,49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453001,63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1335924,49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1335924,91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453033,23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1335924,91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453033,68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1335923,48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453033,68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1335923,48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474"/>
        </w:trPr>
        <w:tc>
          <w:tcPr>
            <w:tcW w:w="742" w:type="dxa"/>
          </w:tcPr>
          <w:p w:rsidR="00867DEF" w:rsidRDefault="00652457">
            <w:pPr>
              <w:pStyle w:val="TableParagraph"/>
              <w:spacing w:before="120" w:line="240" w:lineRule="auto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453063,64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1335924,61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453063,64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1335924,61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67DEF" w:rsidRDefault="00652457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67DEF" w:rsidRDefault="00867DEF">
      <w:pPr>
        <w:jc w:val="center"/>
        <w:rPr>
          <w:sz w:val="20"/>
        </w:rPr>
        <w:sectPr w:rsidR="00867DEF" w:rsidSect="00C627E8">
          <w:pgSz w:w="11910" w:h="16840" w:code="9"/>
          <w:pgMar w:top="540" w:right="420" w:bottom="278" w:left="1298" w:header="284" w:footer="57" w:gutter="0"/>
          <w:cols w:space="720"/>
        </w:sectPr>
      </w:pPr>
    </w:p>
    <w:p w:rsidR="00867DEF" w:rsidRDefault="00867DEF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67DEF">
        <w:trPr>
          <w:trHeight w:val="560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67DEF">
        <w:trPr>
          <w:trHeight w:val="385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53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67DEF">
        <w:trPr>
          <w:trHeight w:val="385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867DEF">
        <w:trPr>
          <w:trHeight w:val="227"/>
        </w:trPr>
        <w:tc>
          <w:tcPr>
            <w:tcW w:w="742" w:type="dxa"/>
          </w:tcPr>
          <w:p w:rsidR="00867DEF" w:rsidRDefault="00652457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385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867DEF">
        <w:trPr>
          <w:trHeight w:val="227"/>
        </w:trPr>
        <w:tc>
          <w:tcPr>
            <w:tcW w:w="742" w:type="dxa"/>
          </w:tcPr>
          <w:p w:rsidR="00867DEF" w:rsidRDefault="00652457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67DEF">
        <w:trPr>
          <w:trHeight w:val="385"/>
        </w:trPr>
        <w:tc>
          <w:tcPr>
            <w:tcW w:w="9945" w:type="dxa"/>
            <w:gridSpan w:val="8"/>
          </w:tcPr>
          <w:p w:rsidR="00867DEF" w:rsidRDefault="00652457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867DEF">
        <w:trPr>
          <w:trHeight w:val="227"/>
        </w:trPr>
        <w:tc>
          <w:tcPr>
            <w:tcW w:w="742" w:type="dxa"/>
          </w:tcPr>
          <w:p w:rsidR="00867DEF" w:rsidRDefault="00652457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67DEF" w:rsidRDefault="00652457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67DEF" w:rsidRDefault="00652457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67DEF" w:rsidRDefault="00652457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67DEF" w:rsidRDefault="00652457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52457" w:rsidRDefault="00652457" w:rsidP="00CD7BEA">
      <w:pPr>
        <w:pStyle w:val="1"/>
        <w:ind w:left="0"/>
        <w:jc w:val="left"/>
      </w:pPr>
    </w:p>
    <w:sectPr w:rsidR="00652457" w:rsidSect="00CD7BEA">
      <w:pgSz w:w="11910" w:h="16840" w:code="9"/>
      <w:pgMar w:top="740" w:right="420" w:bottom="278" w:left="129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28" w:rsidRDefault="00FC5328" w:rsidP="00C627E8">
      <w:r>
        <w:separator/>
      </w:r>
    </w:p>
  </w:endnote>
  <w:endnote w:type="continuationSeparator" w:id="0">
    <w:p w:rsidR="00FC5328" w:rsidRDefault="00FC5328" w:rsidP="00C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28" w:rsidRDefault="00FC5328" w:rsidP="00C627E8">
      <w:r>
        <w:separator/>
      </w:r>
    </w:p>
  </w:footnote>
  <w:footnote w:type="continuationSeparator" w:id="0">
    <w:p w:rsidR="00FC5328" w:rsidRDefault="00FC5328" w:rsidP="00C6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23895"/>
      <w:docPartObj>
        <w:docPartGallery w:val="Page Numbers (Top of Page)"/>
        <w:docPartUnique/>
      </w:docPartObj>
    </w:sdtPr>
    <w:sdtEndPr/>
    <w:sdtContent>
      <w:p w:rsidR="00C627E8" w:rsidRDefault="00C627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F2">
          <w:rPr>
            <w:noProof/>
          </w:rPr>
          <w:t>13</w:t>
        </w:r>
        <w:r>
          <w:fldChar w:fldCharType="end"/>
        </w:r>
      </w:p>
    </w:sdtContent>
  </w:sdt>
  <w:p w:rsidR="00C627E8" w:rsidRDefault="00C627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DEF"/>
    <w:rsid w:val="003A4090"/>
    <w:rsid w:val="00422AF2"/>
    <w:rsid w:val="004337BE"/>
    <w:rsid w:val="00435DDF"/>
    <w:rsid w:val="005C0A08"/>
    <w:rsid w:val="00652457"/>
    <w:rsid w:val="00867DEF"/>
    <w:rsid w:val="00A30F23"/>
    <w:rsid w:val="00A71BAC"/>
    <w:rsid w:val="00C627E8"/>
    <w:rsid w:val="00CC4B92"/>
    <w:rsid w:val="00CD7BEA"/>
    <w:rsid w:val="00DD59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71" w:right="186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05"/>
      <w:ind w:left="1871" w:right="1909"/>
      <w:jc w:val="center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203"/>
    </w:pPr>
  </w:style>
  <w:style w:type="paragraph" w:styleId="a5">
    <w:name w:val="header"/>
    <w:basedOn w:val="a"/>
    <w:link w:val="a6"/>
    <w:uiPriority w:val="99"/>
    <w:unhideWhenUsed/>
    <w:rsid w:val="00C627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7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7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7E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71" w:right="186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05"/>
      <w:ind w:left="1871" w:right="1909"/>
      <w:jc w:val="center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203"/>
    </w:pPr>
  </w:style>
  <w:style w:type="paragraph" w:styleId="a5">
    <w:name w:val="header"/>
    <w:basedOn w:val="a"/>
    <w:link w:val="a6"/>
    <w:uiPriority w:val="99"/>
    <w:unhideWhenUsed/>
    <w:rsid w:val="00C627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7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7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7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9</cp:revision>
  <cp:lastPrinted>2024-05-23T13:54:00Z</cp:lastPrinted>
  <dcterms:created xsi:type="dcterms:W3CDTF">2024-02-16T11:13:00Z</dcterms:created>
  <dcterms:modified xsi:type="dcterms:W3CDTF">2024-05-23T13:54:00Z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2024-02-16T00:00:00Z</vt:filetime>
  </property>
  <property fmtid="{D5CDD505-2E9C-101B-9397-08002B2CF9AE}" pid="5" name="Producer">
    <vt:lpwstr>Adobe PDF Library 23.6.96</vt:lpwstr>
  </property>
</Properties>
</file>