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F36968">
        <w:rPr>
          <w:sz w:val="28"/>
          <w:szCs w:val="28"/>
        </w:rPr>
        <w:t xml:space="preserve">От </w:t>
      </w:r>
      <w:r w:rsidR="00F36968">
        <w:rPr>
          <w:sz w:val="28"/>
          <w:szCs w:val="28"/>
          <w:u w:val="single"/>
        </w:rPr>
        <w:t xml:space="preserve">    28.05.2024      </w:t>
      </w:r>
      <w:r w:rsidR="00F36968">
        <w:rPr>
          <w:sz w:val="28"/>
          <w:szCs w:val="28"/>
        </w:rPr>
        <w:t xml:space="preserve"> № </w:t>
      </w:r>
      <w:r w:rsidR="00F36968">
        <w:rPr>
          <w:sz w:val="28"/>
          <w:szCs w:val="28"/>
          <w:u w:val="single"/>
        </w:rPr>
        <w:t xml:space="preserve">   685-р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23D0" w:rsidTr="00E52D9C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392172,43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2228528,14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"/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392212,28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2228569,78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392275,95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2228644,89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392449,20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2228882,09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392814,79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2229467,89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392913,39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2229619,56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392908,37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2229622,85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392809,73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2229471,11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392444,23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2228885,45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392271,23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2228648,60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392207,82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2228573,80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392168,31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2228532,52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392051,55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2228433,27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391698,55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2228121,54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391400,45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2227721,68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391322,81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2227613,14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391317,52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2227605,74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391315,02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2227602,71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391319,65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2227598,89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391322,28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2227602,08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391327,45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2227609,31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391405,29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2227718,14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391702,99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2228117,45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392055,48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2228428,73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8823D0" w:rsidTr="00383F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392172,43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3D0" w:rsidRPr="008823D0" w:rsidRDefault="008823D0" w:rsidP="008823D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8823D0">
              <w:rPr>
                <w:sz w:val="24"/>
                <w:szCs w:val="24"/>
              </w:rPr>
              <w:t>2228528,14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3D0" w:rsidRPr="008823D0" w:rsidRDefault="008823D0" w:rsidP="008823D0">
            <w:pPr>
              <w:jc w:val="center"/>
              <w:rPr>
                <w:sz w:val="24"/>
                <w:szCs w:val="24"/>
              </w:rPr>
            </w:pPr>
            <w:r w:rsidRPr="008823D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175" w:rsidRDefault="00FB3175" w:rsidP="006D42AE">
      <w:r>
        <w:separator/>
      </w:r>
    </w:p>
  </w:endnote>
  <w:endnote w:type="continuationSeparator" w:id="0">
    <w:p w:rsidR="00FB3175" w:rsidRDefault="00FB317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175" w:rsidRDefault="00FB3175" w:rsidP="006D42AE">
      <w:r>
        <w:separator/>
      </w:r>
    </w:p>
  </w:footnote>
  <w:footnote w:type="continuationSeparator" w:id="0">
    <w:p w:rsidR="00FB3175" w:rsidRDefault="00FB317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CA7F3B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F3696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21195"/>
    <w:rsid w:val="000C4D89"/>
    <w:rsid w:val="00277E58"/>
    <w:rsid w:val="006D42AE"/>
    <w:rsid w:val="008823D0"/>
    <w:rsid w:val="00CA7F3B"/>
    <w:rsid w:val="00E52D9C"/>
    <w:rsid w:val="00F36968"/>
    <w:rsid w:val="00FB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8823D0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8823D0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D53D411-16D5-46A0-89B9-0A4CBE05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2024-05-20T12:27:00Z</dcterms:created>
  <dcterms:modified xsi:type="dcterms:W3CDTF">2024-05-29T06:01:00Z</dcterms:modified>
  <dc:language>ru-RU</dc:language>
</cp:coreProperties>
</file>