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D527D">
        <w:rPr>
          <w:sz w:val="28"/>
          <w:szCs w:val="28"/>
        </w:rPr>
        <w:t xml:space="preserve">От </w:t>
      </w:r>
      <w:r w:rsidR="00BD527D">
        <w:rPr>
          <w:sz w:val="28"/>
          <w:szCs w:val="28"/>
          <w:u w:val="single"/>
        </w:rPr>
        <w:t xml:space="preserve">    28.05.2024      </w:t>
      </w:r>
      <w:r w:rsidR="00BD527D">
        <w:rPr>
          <w:sz w:val="28"/>
          <w:szCs w:val="28"/>
        </w:rPr>
        <w:t xml:space="preserve"> № </w:t>
      </w:r>
      <w:r w:rsidR="00BD527D">
        <w:rPr>
          <w:sz w:val="28"/>
          <w:szCs w:val="28"/>
          <w:u w:val="single"/>
        </w:rPr>
        <w:t xml:space="preserve">   688-р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28C9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423759,13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2225794,77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"/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423804,54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2225804,68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424174,96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2225873,41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424565,01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2226168,34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424580,31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2226178,43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424622,33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2226195,20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424723,63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2226234,06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424814,08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2226261,90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424945,38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2226306,97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425223,97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2226393,29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425408,47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2226449,70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2226462,67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425710,02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2226526,36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425878,62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2226572,76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425994,48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2226602,97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426246,57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2226668,51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426329,64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2226691,17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426456,08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2226726,37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426545,29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2226751,61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426668,33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2226784,97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426743,90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2226814,52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426772,75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426780,05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427176,19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2226844,77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427356,70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2226832,28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427487,57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427527,36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427578,54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427591,62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2226819,14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427597,12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2226860,87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427598,21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2226872,89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427666,35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2227105,81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427679,98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2227186,52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427666,62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2227299,76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427655,78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2227308,98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427647,48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2227314,62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427639,35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2227442,25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427617,75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2227608,09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427206,31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2229442,59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427148,94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2229686,76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426981,69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2230456,99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426816,13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2231185,61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2231408,48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426864,42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2231447,89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426875,26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2231449,88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426872,65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2231470,30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426862,05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2231468,36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2231498,49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426815,46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2231714,42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426742,54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2232242,19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426706,10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2232400,42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426678,83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2232541,96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426465,26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2232977,63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426409,93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2232971,60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426397,72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2232974,89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426339,99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2233246,78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426213,74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2233812,71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426010,00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2234699,63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425693,21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2236103,17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425647,02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2236314,86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425651,36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2236380,44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425667,61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2236495,44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425641,57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2236500,94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2236558,86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2236580,14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425505,16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2236614,76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2236861,53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425483,75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2236868,86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2236885,58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2236881,68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2236940,27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2236939,00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2236940,17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2236965,11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2237008,97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2237077,18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2237158,96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425524,09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2237192,10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2237218,34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425492,61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2237258,14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2237309,15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2237343,91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2237395,94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2237495,99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2237496,95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425484,68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2237492,93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425521,80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425569,68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2237455,39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425602,55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2237440,53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425615,14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2237432,61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425633,45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2237423,08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425627,13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2237411,38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425645,39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2237401,49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425655,10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2237419,44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425636,84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2237429,32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425635,36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2237426,59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425617,13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2237436,09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425604,45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2237444,06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425571,37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2237459,01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425525,17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2237481,09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425543,54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2237525,18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425553,34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2237523,33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425557,21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2237543,76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425537,15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2237547,56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425533,28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2237527,13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425539,52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2237525,94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425521,51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2237482,68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425485,80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2237496,79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425463,99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2237500,96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425431,29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2237499,97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2237512,50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2237649,27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2237839,55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425580,17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2237833,86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425604,93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2237838,16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425604,24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425580,13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2237837,91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2237848,66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2237926,45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2237969,28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2237969,64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2237926,57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2237849,60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425432,75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2237649,98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2237514,37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2237501,65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425413,28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425414,31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425405,83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425411,14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2237451,63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425430,85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2237456,84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425429,31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2237395,03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2237342,93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2237308,12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425488,41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2237258,31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2237248,45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425466,95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2237242,25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2237247,48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2237240,39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425402,44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2237202,99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425374,18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425364,22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425298,63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2237121,75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425275,64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2237102,06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425225,03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2237164,35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425196,21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2237206,80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425192,90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2237204,55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425221,82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2237161,96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425275,13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2237096,35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425301,22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425365,86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425375,89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425405,12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2237200,03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425449,32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425447,34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2237218,30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425469,92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2237239,39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425473,43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2237245,49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425490,07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2237254,66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2237216,75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2237192,34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425514,09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2237177,08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2237160,64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2237078,85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425437,57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2237010,29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425423,58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2236965,81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2236939,06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2236933,88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2236932,60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2236878,02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2236873,12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2236856,40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425468,68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2236857,30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425499,20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2236614,00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2236579,70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425504,09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2236554,92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425639,72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2236495,20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425660,89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2236490,73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425645,39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2236381,06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425640,97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2236314,41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425687,35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2236101,87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426004,15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2234698,30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426207,89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2233811,39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426334,13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2233245,51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426392,61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2232970,06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426409,46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2232965,52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426461,73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2232971,21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426673,09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2232540,04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426700,23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2232399,18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426736,63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2232241,10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426809,54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2231713,48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426847,98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2231497,18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2231467,27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426851,90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2231466,50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426854,51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2231446,07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426857,58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2231446,64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426844,19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2231409,97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426810,03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2231185,39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426975,84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2230455,69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427143,09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2229685,44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427200,46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2229441,25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427611,83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2227607,05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427633,37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2227441,67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427641,68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2227311,31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427652,14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2227304,20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427660,94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2227296,71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427673,92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2227186,67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427660,49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2227107,16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427592,29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2226874,02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427591,15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2226861,53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427586,44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427578,91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427527,60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427487,95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427357,10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2226838,26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427176,28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2226850,78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426779,81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2226834,50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426771,28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2226834,15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426741,52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2226820,03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426666,45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2226790,67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426543,69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2226757,39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426454,46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2226732,14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426328,05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2226696,96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426245,03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2226674,31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425992,97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2226608,78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425877,07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2226578,55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425708,49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2226532,16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425455,79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2226468,47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425406,82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2226455,47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425222,20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2226399,03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424943,52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2226312,67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424812,22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2226267,61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424721,67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2226239,73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424620,15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2226200,79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424577,52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2226183,78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424561,54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2226173,25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424172,48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2225879,05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423803,35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2225810,56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423759,27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2225800,94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423607,86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2225841,04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423565,26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2225828,22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423543,01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2225822,01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423540,12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2225821,20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423541,74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2225815,42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423544,63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2225816,23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423566,93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2225822,46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423607,96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2225834,80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423759,13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2225794,77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425436,55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2237489,49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lastRenderedPageBreak/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2237475,16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C28C9" w:rsidTr="00685C3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425428,28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C9" w:rsidRPr="007C28C9" w:rsidRDefault="007C28C9" w:rsidP="007C28C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28C9">
              <w:rPr>
                <w:sz w:val="24"/>
                <w:szCs w:val="24"/>
                <w:lang w:eastAsia="en-US"/>
              </w:rPr>
              <w:t>2237466,58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C9" w:rsidRPr="007C28C9" w:rsidRDefault="007C28C9" w:rsidP="007C28C9">
            <w:pPr>
              <w:jc w:val="center"/>
              <w:rPr>
                <w:sz w:val="24"/>
                <w:szCs w:val="24"/>
              </w:rPr>
            </w:pPr>
            <w:r w:rsidRPr="007C28C9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E4" w:rsidRDefault="005519E4" w:rsidP="006D42AE">
      <w:r>
        <w:separator/>
      </w:r>
    </w:p>
  </w:endnote>
  <w:endnote w:type="continuationSeparator" w:id="0">
    <w:p w:rsidR="005519E4" w:rsidRDefault="005519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E4" w:rsidRDefault="005519E4" w:rsidP="006D42AE">
      <w:r>
        <w:separator/>
      </w:r>
    </w:p>
  </w:footnote>
  <w:footnote w:type="continuationSeparator" w:id="0">
    <w:p w:rsidR="005519E4" w:rsidRDefault="005519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F25C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D527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3F25CC"/>
    <w:rsid w:val="005519E4"/>
    <w:rsid w:val="00581A83"/>
    <w:rsid w:val="00684AD7"/>
    <w:rsid w:val="006D42AE"/>
    <w:rsid w:val="007C28C9"/>
    <w:rsid w:val="00BD527D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7C28C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7C28C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A4FFCF-BA36-4CD1-B461-303D353F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3520</Words>
  <Characters>20066</Characters>
  <Application>Microsoft Office Word</Application>
  <DocSecurity>0</DocSecurity>
  <Lines>167</Lines>
  <Paragraphs>47</Paragraphs>
  <ScaleCrop>false</ScaleCrop>
  <Company>Microsoft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2024-05-20T12:22:00Z</dcterms:created>
  <dcterms:modified xsi:type="dcterms:W3CDTF">2024-05-29T05:56:00Z</dcterms:modified>
  <dc:language>ru-RU</dc:language>
</cp:coreProperties>
</file>