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CB1C87" w:rsidRDefault="00CC1937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CB1C8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DEF337E" wp14:editId="4C972ED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617">
        <w:rPr>
          <w:rFonts w:ascii="Times New Roman" w:hAnsi="Times New Roman"/>
          <w:bCs/>
          <w:sz w:val="28"/>
          <w:szCs w:val="28"/>
        </w:rPr>
        <w:t>от 27 июня 2024 г. № 196</w:t>
      </w:r>
    </w:p>
    <w:p w:rsidR="003D3B8A" w:rsidRPr="00CB1C87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CB1C87" w:rsidSect="00176617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CB1C87" w:rsidTr="00536BB8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14EB0" w:rsidRDefault="008715A0" w:rsidP="00EE65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B1C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</w:t>
            </w:r>
            <w:r w:rsidR="00EE6512" w:rsidRPr="00CB1C87">
              <w:rPr>
                <w:rFonts w:ascii="Times New Roman" w:hAnsi="Times New Roman"/>
                <w:sz w:val="28"/>
                <w:szCs w:val="28"/>
              </w:rPr>
              <w:t xml:space="preserve">внесении изменений в некоторые нормативные </w:t>
            </w:r>
          </w:p>
          <w:p w:rsidR="00C5621C" w:rsidRPr="00CB1C87" w:rsidRDefault="00EE6512" w:rsidP="00EE65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правовые акты Правительства Рязанской области</w:t>
            </w:r>
            <w:r w:rsidR="008715A0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CB1C87" w:rsidTr="00536BB8">
        <w:trPr>
          <w:jc w:val="right"/>
        </w:trPr>
        <w:tc>
          <w:tcPr>
            <w:tcW w:w="0" w:type="auto"/>
          </w:tcPr>
          <w:p w:rsidR="008715A0" w:rsidRPr="00CB1C87" w:rsidRDefault="008715A0" w:rsidP="008715A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06863" w:rsidRPr="00CB1C87" w:rsidRDefault="00354F06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358BB">
              <w:rPr>
                <w:rFonts w:ascii="Times New Roman" w:hAnsi="Times New Roman"/>
                <w:color w:val="000000"/>
                <w:sz w:val="28"/>
                <w:szCs w:val="28"/>
              </w:rPr>
              <w:t>. </w:t>
            </w:r>
            <w:proofErr w:type="gramStart"/>
            <w:r w:rsidR="0060686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020379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</w:t>
            </w:r>
            <w:r w:rsidR="0060686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30 июля 2019 г. № 234 «Об утверждении Порядка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оказанием указанных услуг </w:t>
            </w:r>
            <w:r w:rsidR="00020379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  <w:r w:rsidR="0060686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сельских населенных пунктах Рязанской области» (в редакции постановлений</w:t>
            </w:r>
            <w:r w:rsidR="001962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Рязанской области </w:t>
            </w:r>
            <w:r w:rsidR="0060686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06863" w:rsidRPr="00CB1C87">
              <w:rPr>
                <w:rFonts w:ascii="Times New Roman" w:hAnsi="Times New Roman"/>
                <w:sz w:val="28"/>
                <w:szCs w:val="28"/>
              </w:rPr>
              <w:t xml:space="preserve">от 07.05.2020 № 102, </w:t>
            </w:r>
            <w:r w:rsidR="00020379" w:rsidRPr="00CB1C87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606863" w:rsidRPr="00CB1C87">
              <w:rPr>
                <w:rFonts w:ascii="Times New Roman" w:hAnsi="Times New Roman"/>
                <w:sz w:val="28"/>
                <w:szCs w:val="28"/>
              </w:rPr>
              <w:t>от 18.05.2021 № 12</w:t>
            </w:r>
            <w:r w:rsidR="001962E6" w:rsidRPr="00CB1C87">
              <w:rPr>
                <w:rFonts w:ascii="Times New Roman" w:hAnsi="Times New Roman"/>
                <w:sz w:val="28"/>
                <w:szCs w:val="28"/>
              </w:rPr>
              <w:t>0</w:t>
            </w:r>
            <w:r w:rsidR="00606863" w:rsidRPr="00CB1C87">
              <w:rPr>
                <w:rFonts w:ascii="Times New Roman" w:hAnsi="Times New Roman"/>
                <w:sz w:val="28"/>
                <w:szCs w:val="28"/>
              </w:rPr>
              <w:t>, от 29.03.2022 № 112</w:t>
            </w:r>
            <w:proofErr w:type="gramEnd"/>
            <w:r w:rsidR="00C96BF8" w:rsidRPr="00CB1C87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283D31" w:rsidRPr="00CB1C87">
              <w:rPr>
                <w:rFonts w:ascii="Times New Roman" w:hAnsi="Times New Roman"/>
                <w:sz w:val="28"/>
                <w:szCs w:val="28"/>
              </w:rPr>
              <w:t>08.06.2023 № 226</w:t>
            </w:r>
            <w:r w:rsidR="00606863" w:rsidRPr="00CB1C87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10018D" w:rsidRPr="00CB1C87" w:rsidRDefault="0010018D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1) наименование изложить в следующей редакции:</w:t>
            </w:r>
          </w:p>
          <w:p w:rsidR="0010018D" w:rsidRPr="00CB1C87" w:rsidRDefault="0010018D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r w:rsidR="00B71C8E" w:rsidRPr="00CB1C87">
              <w:rPr>
                <w:rFonts w:ascii="Times New Roman" w:hAnsi="Times New Roman"/>
                <w:sz w:val="28"/>
                <w:szCs w:val="28"/>
              </w:rPr>
              <w:t>порядке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субсидий </w:t>
            </w:r>
            <w:r w:rsidR="000B149B" w:rsidRPr="00CB1C87">
              <w:rPr>
                <w:rFonts w:ascii="Times New Roman" w:hAnsi="Times New Roman"/>
                <w:sz w:val="28"/>
                <w:szCs w:val="28"/>
              </w:rPr>
              <w:t>в целях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возмещени</w:t>
            </w:r>
            <w:r w:rsidR="000B149B" w:rsidRPr="00CB1C87">
              <w:rPr>
                <w:rFonts w:ascii="Times New Roman" w:hAnsi="Times New Roman"/>
                <w:sz w:val="28"/>
                <w:szCs w:val="28"/>
              </w:rPr>
              <w:t>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части затрат, связанных с оказанием услуг розничной торговли в сельских населенных пунктах Рязанской области»;</w:t>
            </w:r>
          </w:p>
          <w:p w:rsidR="002D111D" w:rsidRPr="00CB1C87" w:rsidRDefault="00B71C8E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2</w:t>
            </w:r>
            <w:r w:rsidR="00CE1CB9" w:rsidRPr="00CB1C8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D111D" w:rsidRPr="00CB1C87">
              <w:rPr>
                <w:rFonts w:ascii="Times New Roman" w:hAnsi="Times New Roman"/>
                <w:sz w:val="28"/>
                <w:szCs w:val="28"/>
              </w:rPr>
              <w:t>преамбулу изложить в следующей редакции:</w:t>
            </w:r>
          </w:p>
          <w:p w:rsidR="002D111D" w:rsidRPr="00CB1C87" w:rsidRDefault="002D111D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«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целях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направления (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) 4 «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торговли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Экономическое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утвержденно</w:t>
            </w:r>
            <w:r w:rsidR="00E3015C" w:rsidRPr="00CB1C87">
              <w:rPr>
                <w:rFonts w:ascii="Times New Roman" w:hAnsi="Times New Roman"/>
                <w:sz w:val="28"/>
                <w:szCs w:val="28"/>
              </w:rPr>
              <w:t>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015C" w:rsidRPr="00CB1C87">
              <w:rPr>
                <w:rFonts w:ascii="Times New Roman" w:hAnsi="Times New Roman"/>
                <w:sz w:val="28"/>
                <w:szCs w:val="28"/>
              </w:rPr>
              <w:t>распоряжением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015C" w:rsidRPr="00CB1C87">
              <w:rPr>
                <w:rFonts w:ascii="Times New Roman" w:hAnsi="Times New Roman"/>
                <w:sz w:val="28"/>
                <w:szCs w:val="28"/>
              </w:rPr>
              <w:t>12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.1</w:t>
            </w:r>
            <w:r w:rsidR="00E3015C" w:rsidRPr="00CB1C87">
              <w:rPr>
                <w:rFonts w:ascii="Times New Roman" w:hAnsi="Times New Roman"/>
                <w:sz w:val="28"/>
                <w:szCs w:val="28"/>
              </w:rPr>
              <w:t>2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.20</w:t>
            </w:r>
            <w:r w:rsidR="00E3015C" w:rsidRPr="00CB1C87">
              <w:rPr>
                <w:rFonts w:ascii="Times New Roman" w:hAnsi="Times New Roman"/>
                <w:sz w:val="28"/>
                <w:szCs w:val="28"/>
              </w:rPr>
              <w:t>23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3015C" w:rsidRPr="00CB1C87">
              <w:rPr>
                <w:rFonts w:ascii="Times New Roman" w:hAnsi="Times New Roman"/>
                <w:sz w:val="28"/>
                <w:szCs w:val="28"/>
              </w:rPr>
              <w:t>747-р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,</w:t>
            </w:r>
            <w:r w:rsidR="00E3015C" w:rsidRPr="00CB1C87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 Рязанской области «Экономическое развитие», утвержденной постановлением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Правительств</w:t>
            </w:r>
            <w:r w:rsidR="00E3015C" w:rsidRPr="00CB1C87">
              <w:rPr>
                <w:rFonts w:ascii="Times New Roman" w:hAnsi="Times New Roman"/>
                <w:sz w:val="28"/>
                <w:szCs w:val="28"/>
              </w:rPr>
              <w:t>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E3015C" w:rsidRPr="00CB1C87">
              <w:rPr>
                <w:rFonts w:ascii="Times New Roman" w:hAnsi="Times New Roman"/>
                <w:sz w:val="28"/>
                <w:szCs w:val="28"/>
              </w:rPr>
              <w:t xml:space="preserve"> от 29.10.2014 № 306, Правительство Рязанской области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3ED2" w:rsidRPr="00CB1C87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914D9" w:rsidRPr="00CB1C87" w:rsidRDefault="005914D9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3) в пункте 1</w:t>
            </w:r>
            <w:r w:rsidR="00B30F01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DF1" w:rsidRPr="00CB1C87">
              <w:rPr>
                <w:rFonts w:ascii="Times New Roman" w:hAnsi="Times New Roman"/>
                <w:sz w:val="28"/>
                <w:szCs w:val="28"/>
              </w:rPr>
              <w:t>слова «на возмещение» заменить словами «в целях возмещения»;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2EC8" w:rsidRPr="00CB1C87" w:rsidRDefault="00BC2DF1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4</w:t>
            </w:r>
            <w:r w:rsidR="00692EC8" w:rsidRPr="00CB1C87">
              <w:rPr>
                <w:rFonts w:ascii="Times New Roman" w:hAnsi="Times New Roman"/>
                <w:sz w:val="28"/>
                <w:szCs w:val="28"/>
              </w:rPr>
              <w:t xml:space="preserve">) дополнить </w:t>
            </w:r>
            <w:r w:rsidR="00587959" w:rsidRPr="00CB1C87">
              <w:rPr>
                <w:rFonts w:ascii="Times New Roman" w:hAnsi="Times New Roman"/>
                <w:sz w:val="28"/>
                <w:szCs w:val="28"/>
              </w:rPr>
              <w:t xml:space="preserve">новым </w:t>
            </w:r>
            <w:r w:rsidR="00692EC8" w:rsidRPr="00CB1C87">
              <w:rPr>
                <w:rFonts w:ascii="Times New Roman" w:hAnsi="Times New Roman"/>
                <w:sz w:val="28"/>
                <w:szCs w:val="28"/>
              </w:rPr>
              <w:t>пунктом 2 следующего содержания:</w:t>
            </w:r>
          </w:p>
          <w:p w:rsidR="007D651E" w:rsidRPr="00CB1C87" w:rsidRDefault="007D651E" w:rsidP="00606863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«</w:t>
            </w:r>
            <w:r w:rsidR="00E14EB0"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Установить</w:t>
            </w:r>
            <w:r w:rsidR="003223E4" w:rsidRPr="00CB1C87">
              <w:rPr>
                <w:rFonts w:ascii="Times New Roman" w:hAnsi="Times New Roman"/>
                <w:bCs/>
                <w:sz w:val="28"/>
                <w:szCs w:val="28"/>
              </w:rPr>
              <w:t xml:space="preserve">, что проведение отбора получателей субсидии </w:t>
            </w:r>
            <w:r w:rsidR="003223E4" w:rsidRPr="00CB1C87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из областного бюджета с целью возмещения части </w:t>
            </w:r>
            <w:r w:rsidR="003223E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затрат, связанных </w:t>
            </w:r>
            <w:r w:rsidR="003223E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с оказанием указанных услуг в сельских населенных пунктах Рязанской области,</w:t>
            </w:r>
            <w:r w:rsidR="003223E4" w:rsidRPr="00CB1C87">
              <w:rPr>
                <w:rFonts w:ascii="Times New Roman" w:hAnsi="Times New Roman"/>
                <w:bCs/>
                <w:sz w:val="28"/>
                <w:szCs w:val="28"/>
              </w:rPr>
              <w:t xml:space="preserve"> осуществляется в Порядке </w:t>
            </w:r>
            <w:r w:rsidR="003223E4" w:rsidRPr="00CB1C87">
              <w:rPr>
                <w:rFonts w:ascii="Times New Roman" w:hAnsi="Times New Roman" w:hint="eastAsia"/>
                <w:bCs/>
                <w:sz w:val="28"/>
                <w:szCs w:val="28"/>
              </w:rPr>
              <w:t>предоставления</w:t>
            </w:r>
            <w:r w:rsidR="003223E4" w:rsidRPr="00CB1C8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655CD" w:rsidRPr="00CB1C87">
              <w:rPr>
                <w:rFonts w:ascii="Times New Roman" w:hAnsi="Times New Roman" w:hint="eastAsia"/>
                <w:bCs/>
                <w:sz w:val="28"/>
                <w:szCs w:val="28"/>
              </w:rPr>
              <w:t>субсиди</w:t>
            </w:r>
            <w:r w:rsidR="003655CD" w:rsidRPr="00CB1C87">
              <w:rPr>
                <w:rFonts w:ascii="Times New Roman" w:hAnsi="Times New Roman"/>
                <w:bCs/>
                <w:sz w:val="28"/>
                <w:szCs w:val="28"/>
              </w:rPr>
              <w:t xml:space="preserve">й юридическим </w:t>
            </w:r>
            <w:r w:rsidR="003655CD" w:rsidRPr="00CB1C8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лицам и индивидуальным предпринимателям, оказывающим услуги розничной торговли на территории Рязанской области,</w:t>
            </w:r>
            <w:r w:rsidR="003223E4" w:rsidRPr="00CB1C8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914D9" w:rsidRPr="00CB1C87">
              <w:rPr>
                <w:rFonts w:ascii="Times New Roman" w:hAnsi="Times New Roman"/>
                <w:bCs/>
                <w:sz w:val="28"/>
                <w:szCs w:val="28"/>
              </w:rPr>
              <w:t>в целях</w:t>
            </w:r>
            <w:r w:rsidR="003223E4" w:rsidRPr="00CB1C87">
              <w:rPr>
                <w:rFonts w:ascii="Times New Roman" w:hAnsi="Times New Roman"/>
                <w:bCs/>
                <w:sz w:val="28"/>
                <w:szCs w:val="28"/>
              </w:rPr>
              <w:t xml:space="preserve"> возмещени</w:t>
            </w:r>
            <w:r w:rsidR="005914D9" w:rsidRPr="00CB1C87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="003223E4" w:rsidRPr="00CB1C87">
              <w:rPr>
                <w:rFonts w:ascii="Times New Roman" w:hAnsi="Times New Roman"/>
                <w:bCs/>
                <w:sz w:val="28"/>
                <w:szCs w:val="28"/>
              </w:rPr>
              <w:t xml:space="preserve"> части затрат</w:t>
            </w:r>
            <w:r w:rsidR="003223E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, связанных с оказанием указанных услуг в сельских населенных пунктах Рязанской области</w:t>
            </w:r>
            <w:r w:rsidR="003223E4" w:rsidRPr="00CB1C87">
              <w:rPr>
                <w:rFonts w:ascii="Times New Roman" w:hAnsi="Times New Roman"/>
                <w:bCs/>
                <w:sz w:val="28"/>
                <w:szCs w:val="28"/>
              </w:rPr>
              <w:t>, утвержденном</w:t>
            </w:r>
            <w:proofErr w:type="gramEnd"/>
            <w:r w:rsidR="003223E4" w:rsidRPr="00CB1C87">
              <w:rPr>
                <w:rFonts w:ascii="Times New Roman" w:hAnsi="Times New Roman"/>
                <w:bCs/>
                <w:sz w:val="28"/>
                <w:szCs w:val="28"/>
              </w:rPr>
              <w:t xml:space="preserve"> пунктом 1 настоящего постановления</w:t>
            </w:r>
            <w:proofErr w:type="gramStart"/>
            <w:r w:rsidR="003223E4" w:rsidRPr="00CB1C87">
              <w:rPr>
                <w:rFonts w:ascii="Times New Roman" w:hAnsi="Times New Roman"/>
                <w:bCs/>
                <w:sz w:val="28"/>
                <w:szCs w:val="28"/>
              </w:rPr>
              <w:t>.»;</w:t>
            </w:r>
            <w:proofErr w:type="gramEnd"/>
          </w:p>
          <w:p w:rsidR="00587959" w:rsidRPr="00CB1C87" w:rsidRDefault="00BC2DF1" w:rsidP="00606863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1C8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587959" w:rsidRPr="00CB1C87">
              <w:rPr>
                <w:rFonts w:ascii="Times New Roman" w:hAnsi="Times New Roman"/>
                <w:bCs/>
                <w:sz w:val="28"/>
                <w:szCs w:val="28"/>
              </w:rPr>
              <w:t>) пункт 2 считать пунктом 3;</w:t>
            </w:r>
          </w:p>
          <w:p w:rsidR="00261A19" w:rsidRPr="00CB1C87" w:rsidRDefault="00261A19" w:rsidP="00261A1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6)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приложении:</w:t>
            </w:r>
          </w:p>
          <w:p w:rsidR="00B71C8E" w:rsidRPr="00CB1C87" w:rsidRDefault="00B3750A" w:rsidP="00606863">
            <w:pPr>
              <w:ind w:firstLine="709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5914D9" w:rsidRPr="00CB1C87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B71C8E" w:rsidRPr="00CB1C87">
              <w:rPr>
                <w:rFonts w:ascii="Times New Roman" w:hAnsi="Times New Roman"/>
                <w:bCs/>
                <w:sz w:val="28"/>
                <w:szCs w:val="28"/>
              </w:rPr>
              <w:t>наименовани</w:t>
            </w:r>
            <w:r w:rsidR="00B30F01" w:rsidRPr="00CB1C87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261A19" w:rsidRPr="00CB1C87">
              <w:rPr>
                <w:rFonts w:ascii="Times New Roman" w:hAnsi="Times New Roman"/>
                <w:bCs/>
                <w:sz w:val="28"/>
                <w:szCs w:val="28"/>
              </w:rPr>
              <w:t xml:space="preserve"> и</w:t>
            </w:r>
            <w:r w:rsidR="005914D9" w:rsidRPr="00CB1C87">
              <w:rPr>
                <w:rFonts w:ascii="Times New Roman" w:hAnsi="Times New Roman"/>
                <w:bCs/>
                <w:sz w:val="28"/>
                <w:szCs w:val="28"/>
              </w:rPr>
              <w:t xml:space="preserve"> далее по тексту</w:t>
            </w:r>
            <w:r w:rsidR="00B71C8E" w:rsidRPr="00CB1C87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="005914D9" w:rsidRPr="00CB1C87">
              <w:rPr>
                <w:rFonts w:ascii="Times New Roman" w:hAnsi="Times New Roman"/>
                <w:bCs/>
                <w:sz w:val="28"/>
                <w:szCs w:val="28"/>
              </w:rPr>
              <w:t>слова «на возмещение» заменить словами «в целях возмещения»;</w:t>
            </w:r>
          </w:p>
          <w:p w:rsidR="00CE1CB9" w:rsidRPr="00CB1C87" w:rsidRDefault="00CE1CB9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пункт 1 изложить в следующей редакции:</w:t>
            </w:r>
          </w:p>
          <w:p w:rsidR="00CE1CB9" w:rsidRPr="00CB1C87" w:rsidRDefault="00CE1CB9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«1. 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Настоящий Порядок разработан в соответствии со статьей 78 Бюджетного кодекса Российской Федерации, постановлением Правительства Российской Федерации от 25</w:t>
            </w:r>
            <w:r w:rsidR="003223E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.10.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проведение отборов получателей указанных субсидий, в том числе грантов в форме субсидий</w:t>
            </w:r>
            <w:r w:rsidR="0067777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законом Рязанской области об областном бюджете на очередной финансовый год и </w:t>
            </w:r>
            <w:r w:rsidR="00DF3A3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плановый период, </w:t>
            </w:r>
            <w:r w:rsidR="00DB649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DF3A3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остановлением Правительства Рязанской области от 29</w:t>
            </w:r>
            <w:r w:rsidR="003223E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.12.</w:t>
            </w:r>
            <w:r w:rsidR="00DF3A3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2014</w:t>
            </w:r>
            <w:r w:rsidR="0067777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F3A3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№ 306, распоряжением Правительства Рязанской области от 12</w:t>
            </w:r>
            <w:r w:rsidR="003223E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.12.</w:t>
            </w:r>
            <w:r w:rsidR="00DF3A3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  <w:r w:rsidR="0067777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F3A3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№ 747-р.»;</w:t>
            </w:r>
          </w:p>
          <w:p w:rsidR="00DF3A3B" w:rsidRPr="00CB1C87" w:rsidRDefault="00DF3A3B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в пункте 2:</w:t>
            </w:r>
          </w:p>
          <w:p w:rsidR="00DF3A3B" w:rsidRPr="00CB1C87" w:rsidRDefault="00DB649C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56E0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абзаце первом слов</w:t>
            </w:r>
            <w:r w:rsidR="00DB71D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DF3A3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DB71D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мероприятий, предусмотренных подпрограммой «Развитие торговли» государственной программы Рязанской области «Экономическое развитие»</w:t>
            </w:r>
            <w:r w:rsidR="009C5E5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DF3A3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C32A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заменить слов</w:t>
            </w:r>
            <w:r w:rsidR="00856E0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ами</w:t>
            </w:r>
            <w:r w:rsidR="00AC32A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856E0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</w:t>
            </w:r>
            <w:r w:rsidR="00DB71D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856E0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</w:t>
            </w:r>
            <w:r w:rsidR="00AC32A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одпрограмм</w:t>
            </w:r>
            <w:r w:rsidR="00DB71D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="00856E0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DB71D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«Развитие торговли», утвержденного распоряжением Правительства Рязанской области от 12</w:t>
            </w:r>
            <w:r w:rsidR="003223E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.12.</w:t>
            </w:r>
            <w:r w:rsidR="00DB71D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  <w:r w:rsidR="0067777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B71D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747-р, государственной программы Рязанской области «Экономическое развитие», утвержденной постановлением Правительства Рязанской области от 29</w:t>
            </w:r>
            <w:r w:rsidR="003223E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.10.2014 </w:t>
            </w:r>
            <w:r w:rsidR="00DB71D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№ 306</w:t>
            </w:r>
            <w:r w:rsidR="00AC32A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856E0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54F06" w:rsidRPr="00CB1C87" w:rsidRDefault="00606863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 третий </w:t>
            </w:r>
            <w:r w:rsidR="00354F0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изложить в следующей редакции: </w:t>
            </w:r>
          </w:p>
          <w:p w:rsidR="00367E51" w:rsidRPr="00CB1C87" w:rsidRDefault="00283D31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«Информация о субсиди</w:t>
            </w:r>
            <w:r w:rsidR="0001230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ях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размещается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C7369C" w:rsidRPr="00CB1C87" w:rsidRDefault="00C7369C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в пункте 3:</w:t>
            </w:r>
          </w:p>
          <w:p w:rsidR="00DF3153" w:rsidRPr="00CB1C87" w:rsidRDefault="00DF3153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абзац</w:t>
            </w:r>
            <w:r w:rsidR="00B6441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первый</w:t>
            </w:r>
            <w:r w:rsidR="003223E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B6441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второй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изложить в следующей редакции:</w:t>
            </w:r>
          </w:p>
          <w:p w:rsidR="0001230C" w:rsidRDefault="00DF3153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«3. Министерство экономического развития Рязанской области (далее – Министерство) </w:t>
            </w:r>
            <w:r w:rsidR="0001230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</w:t>
            </w:r>
            <w:r w:rsidR="00E64A4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плановый период</w:t>
            </w:r>
            <w:r w:rsidR="0001230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14EB0" w:rsidRPr="00CB1C87" w:rsidRDefault="00E14EB0" w:rsidP="0060686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D1EB8" w:rsidRPr="00CB1C87" w:rsidRDefault="00FD1EB8" w:rsidP="00FD1EB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Субсиди</w:t>
            </w:r>
            <w:r w:rsidR="00E64A4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предоставля</w:t>
            </w:r>
            <w:r w:rsidR="00E64A4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тся </w:t>
            </w:r>
            <w:r w:rsidR="00E64A4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на цели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указанные в </w:t>
            </w:r>
            <w:hyperlink r:id="rId12" w:history="1">
              <w:r w:rsidRPr="00CB1C87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пункте 2</w:t>
              </w:r>
            </w:hyperlink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настоящего Порядка, в пределах лимитов бюджетных обязательств, доведенных </w:t>
            </w:r>
            <w:r w:rsidR="0043711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, предусмотренных областным бюджетом на соответствующий финансовый год и плановый период</w:t>
            </w:r>
            <w:r w:rsidR="003D122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8A17B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способом возмещения затрат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соответствии с</w:t>
            </w:r>
            <w:r w:rsidR="0043711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 следующими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направлениями </w:t>
            </w:r>
            <w:r w:rsidR="0043711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затрат</w:t>
            </w:r>
            <w:proofErr w:type="gramStart"/>
            <w:r w:rsidR="0043711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="0043711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437113" w:rsidRPr="00CB1C87" w:rsidRDefault="00C7369C" w:rsidP="00FD1EB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текстом следующего содержания:</w:t>
            </w:r>
          </w:p>
          <w:p w:rsidR="00FD1EB8" w:rsidRPr="00CB1C87" w:rsidRDefault="00C7369C" w:rsidP="00FD1EB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«Р</w:t>
            </w:r>
            <w:r w:rsidR="00FD1EB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асчет размера субсиди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="00FD1EB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определя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FD1EB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тся согласно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FD1EB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риложению № 1 к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Заявлению</w:t>
            </w:r>
            <w:r w:rsidR="00FD1EB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F3153" w:rsidRPr="00CB1C87" w:rsidRDefault="00FD1EB8" w:rsidP="00C7369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Субсидия носит целевой характер и не может быть использована на цели, не предусмотренные настоящим Порядком</w:t>
            </w:r>
            <w:r w:rsidR="00C7369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9422B" w:rsidRPr="00CB1C87" w:rsidRDefault="00F9422B" w:rsidP="00F9422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Получатели субсидии определяются</w:t>
            </w:r>
            <w:r w:rsidR="000151F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по результатам проведения отбора способом запроса предложений</w:t>
            </w:r>
            <w:r w:rsidR="00330E3F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проводимого </w:t>
            </w:r>
            <w:r w:rsidR="0053585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330E3F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инистерством, в порядке, установленном настоящим </w:t>
            </w:r>
            <w:r w:rsidR="001001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Порядком</w:t>
            </w:r>
            <w:r w:rsidR="00330E3F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(далее – отбор).</w:t>
            </w:r>
          </w:p>
          <w:p w:rsidR="008455C0" w:rsidRPr="00CB1C87" w:rsidRDefault="00330E3F" w:rsidP="00F9422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Отбор осуществляется </w:t>
            </w:r>
            <w:r w:rsidR="0044751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инистерством на основании заявок на участие в отборе (далее – </w:t>
            </w:r>
            <w:r w:rsidR="002E2FC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аявка) </w:t>
            </w:r>
            <w:r w:rsidR="0044751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исходя из соответствия Заявителей</w:t>
            </w:r>
            <w:r w:rsidR="008455C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условиям предоставления субсидии, указанным в пункте 4 настоящего Порядка</w:t>
            </w:r>
            <w:proofErr w:type="gramStart"/>
            <w:r w:rsidR="008455C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212409" w:rsidRPr="00CB1C87" w:rsidRDefault="00212409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в пункте 4:</w:t>
            </w:r>
          </w:p>
          <w:p w:rsidR="00954C5C" w:rsidRPr="00CB1C87" w:rsidRDefault="00954C5C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1:</w:t>
            </w:r>
          </w:p>
          <w:p w:rsidR="00A865EF" w:rsidRPr="00CB1C87" w:rsidRDefault="00A865EF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абзаце первом слов</w:t>
            </w:r>
            <w:r w:rsidR="00652C5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24592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заявления на предоставление </w:t>
            </w:r>
            <w:r w:rsidR="00652C5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субсидии»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4592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заменить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слов</w:t>
            </w:r>
            <w:r w:rsidR="0024592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24592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Заявки</w:t>
            </w:r>
            <w:r w:rsidR="00652C5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C32AE" w:rsidRPr="00CB1C87" w:rsidRDefault="00954C5C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шестом </w:t>
            </w:r>
            <w:r w:rsidR="00AC32A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цифры «2003» заменить цифрами «2004»;</w:t>
            </w:r>
          </w:p>
          <w:p w:rsidR="00212409" w:rsidRPr="00CB1C87" w:rsidRDefault="00212409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подпункт 2 изложить в следующей редакции:</w:t>
            </w:r>
          </w:p>
          <w:p w:rsidR="00212409" w:rsidRPr="00CB1C87" w:rsidRDefault="00212409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«2) у </w:t>
            </w:r>
            <w:r w:rsidR="00E579B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аявителя</w:t>
            </w:r>
            <w:r w:rsidRPr="00CB1C87">
              <w:rPr>
                <w:rFonts w:ascii="Times New Roman" w:hAnsi="Times New Roman"/>
              </w:rPr>
              <w:t xml:space="preserve">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дату</w:t>
            </w:r>
            <w:r w:rsidR="0071769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, не превышающую 30 к</w:t>
            </w:r>
            <w:r w:rsidR="0024592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алендарных дней до даты подачи З</w:t>
            </w:r>
            <w:r w:rsidR="0071769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аявки</w:t>
            </w:r>
            <w:proofErr w:type="gramStart"/>
            <w:r w:rsidR="0071769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;»</w:t>
            </w:r>
            <w:proofErr w:type="gramEnd"/>
            <w:r w:rsidR="0071769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F067E7" w:rsidRPr="00CB1C87" w:rsidRDefault="00F067E7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3:</w:t>
            </w:r>
          </w:p>
          <w:p w:rsidR="001A2525" w:rsidRPr="00CB1C87" w:rsidRDefault="001A2525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абзац</w:t>
            </w:r>
            <w:r w:rsidR="00B6441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ы второй,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579B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третий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54C5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изложить в следующей редакции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B6441E" w:rsidRPr="00CB1C87" w:rsidRDefault="00E579B6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905DE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6441E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</w:t>
            </w:r>
            <w:r w:rsidR="00B6441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6441E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Заявителя</w:t>
            </w:r>
            <w:r w:rsidR="00B6441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7BE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отсутствует просроченная задолженность по возврату в областной бюджет иных субсидий, бюджетных инвестиций, </w:t>
            </w:r>
            <w:proofErr w:type="gramStart"/>
            <w:r w:rsidR="00ED7BE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предоставленных</w:t>
            </w:r>
            <w:proofErr w:type="gramEnd"/>
            <w:r w:rsidR="00ED7BE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том числе в соответствии с иными правовыми актами, а также иная просроченная</w:t>
            </w:r>
            <w:r w:rsidR="008455C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A7C8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8455C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неурегулированная</w:t>
            </w:r>
            <w:r w:rsidR="00CA7C8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ED7BE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задолженность по денежным обязательствам перед Рязанской областью</w:t>
            </w:r>
            <w:r w:rsidR="00206D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4B3DB4" w:rsidRPr="00CB1C87" w:rsidRDefault="00ED7BE3" w:rsidP="00ED7BE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Заявитель</w:t>
            </w:r>
            <w:r w:rsidR="002C795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, являющийся юридическим лицом,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не находится в процессе реорганизации (за исключением реорганизации в форме присоединения к нему другого юридического лица), ликвидации, в отношении его не введен</w:t>
            </w:r>
            <w:r w:rsidR="002C7958" w:rsidRPr="00CB1C87">
              <w:rPr>
                <w:rFonts w:ascii="Times New Roman" w:hAnsi="Times New Roman"/>
                <w:sz w:val="28"/>
                <w:szCs w:val="28"/>
              </w:rPr>
              <w:t>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процедур</w:t>
            </w:r>
            <w:r w:rsidR="002C7958" w:rsidRPr="00CB1C87">
              <w:rPr>
                <w:rFonts w:ascii="Times New Roman" w:hAnsi="Times New Roman"/>
                <w:sz w:val="28"/>
                <w:szCs w:val="28"/>
              </w:rPr>
              <w:t>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банкротства, </w:t>
            </w:r>
            <w:r w:rsidRPr="00CB1C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деятельность</w:t>
            </w:r>
            <w:r w:rsidR="002C7958" w:rsidRPr="00CB1C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Заявителя</w:t>
            </w:r>
            <w:r w:rsidRPr="00CB1C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 приостановлена в порядке, предусмотренном законодательством Российской Федерации</w:t>
            </w:r>
            <w:r w:rsidR="002C7958" w:rsidRPr="00CB1C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а Заявитель, являющийся индивидуальным предпринимателем, не прекратил деятельность в качестве индивидуального предпринимателя</w:t>
            </w:r>
            <w:r w:rsidR="00206D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Start"/>
            <w:r w:rsidR="00206D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A13AA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="00A13AA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54C5C" w:rsidRPr="00CB1C87" w:rsidRDefault="00954C5C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абзаце четвертом слова «не должен являться» заменить словами «не является», слово «утверждаемый» заменить словом «утвержденный»;</w:t>
            </w:r>
          </w:p>
          <w:p w:rsidR="00F067E7" w:rsidRPr="00CB1C87" w:rsidRDefault="00F067E7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абзаце пят</w:t>
            </w:r>
            <w:r w:rsidR="007964E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слова «не должен получать» заменить словами «не получает»;</w:t>
            </w:r>
          </w:p>
          <w:p w:rsidR="004D3095" w:rsidRPr="00CB1C87" w:rsidRDefault="004D3095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дополнить текстом следующего содержания:</w:t>
            </w:r>
          </w:p>
          <w:p w:rsidR="004D3095" w:rsidRPr="00CB1C87" w:rsidRDefault="004D3095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«- </w:t>
            </w:r>
            <w:r w:rsidR="004B3DB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Заявитель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 находится в перечне организаций и физических лиц,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в отношении которых имеются сведения об их причастности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к экстремистской деятельности или терроризму;</w:t>
            </w:r>
          </w:p>
          <w:p w:rsidR="004D3095" w:rsidRPr="00CB1C87" w:rsidRDefault="004D3095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B3DB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Заявитель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не находится в составляемых в рамках реализации полномочий, предусмотренных главой VII Устава ООН, Советом Безопасности ООН</w:t>
            </w:r>
            <w:r w:rsidR="004B3DB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6570B8" w:rsidRPr="00CB1C87" w:rsidRDefault="004D3095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E579B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B3DB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Заявитель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явля</w:t>
            </w:r>
            <w:r w:rsidR="004B3DB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тся иностранным агентом в соответствии с Федеральным законом</w:t>
            </w:r>
            <w:r w:rsidR="00F067E7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r w:rsidR="00F4399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 июля 2022 года  </w:t>
            </w:r>
            <w:r w:rsidR="00F067E7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№ 255-ФЗ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 контроле за деятельностью лиц, находящихся под иностранным влиянием»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;»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E30AD" w:rsidRPr="00CB1C87" w:rsidRDefault="00E452D5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подпункт 4 </w:t>
            </w:r>
            <w:r w:rsidR="00EE30A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изложить в следующей редакции: </w:t>
            </w:r>
          </w:p>
          <w:p w:rsidR="00903104" w:rsidRPr="00CB1C87" w:rsidRDefault="00EE30AD" w:rsidP="004D3095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«4) </w:t>
            </w:r>
            <w:r w:rsidR="0056380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огласие Заявителя на осуществление Министерством проверок соблюдения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</w:t>
            </w:r>
            <w:r w:rsidR="0090310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 соответствии со статьями 268.1 и 269.2 Бюджетного кодекса Российской Федерации и на включение таких положений в Соглашение</w:t>
            </w:r>
            <w:proofErr w:type="gramStart"/>
            <w:r w:rsidR="0056380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90310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="0090310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A62F6" w:rsidRPr="00CB1C87" w:rsidRDefault="00606863" w:rsidP="003A62F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подпункт</w:t>
            </w:r>
            <w:r w:rsidR="006A0BB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962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изложить в следующей редакции: </w:t>
            </w:r>
          </w:p>
          <w:p w:rsidR="00C75CA3" w:rsidRPr="00CB1C87" w:rsidRDefault="00606863" w:rsidP="00C75C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196887" w:rsidRPr="00CB1C87"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563802" w:rsidRPr="00CB1C87">
              <w:rPr>
                <w:rFonts w:ascii="Times New Roman" w:hAnsi="Times New Roman"/>
                <w:sz w:val="28"/>
                <w:szCs w:val="28"/>
              </w:rPr>
              <w:t>о</w:t>
            </w:r>
            <w:r w:rsidR="00C75CA3" w:rsidRPr="00CB1C87">
              <w:rPr>
                <w:rFonts w:ascii="Times New Roman" w:hAnsi="Times New Roman"/>
                <w:sz w:val="28"/>
                <w:szCs w:val="28"/>
              </w:rPr>
              <w:t xml:space="preserve">бязательство </w:t>
            </w:r>
            <w:r w:rsidR="00563802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="000835DD" w:rsidRPr="00CB1C87">
              <w:rPr>
                <w:rFonts w:ascii="Times New Roman" w:hAnsi="Times New Roman"/>
                <w:sz w:val="28"/>
                <w:szCs w:val="28"/>
              </w:rPr>
              <w:t xml:space="preserve">аявителя </w:t>
            </w:r>
            <w:r w:rsidR="00C75CA3" w:rsidRPr="00CB1C87">
              <w:rPr>
                <w:rFonts w:ascii="Times New Roman" w:hAnsi="Times New Roman"/>
                <w:sz w:val="28"/>
                <w:szCs w:val="28"/>
              </w:rPr>
              <w:t>по достижению результата предоставления субсидии и характеристик</w:t>
            </w:r>
            <w:r w:rsidR="00E579B6" w:rsidRPr="00CB1C87">
              <w:rPr>
                <w:rFonts w:ascii="Times New Roman" w:hAnsi="Times New Roman"/>
                <w:sz w:val="28"/>
                <w:szCs w:val="28"/>
              </w:rPr>
              <w:t>и</w:t>
            </w:r>
            <w:r w:rsidR="00C75CA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2707" w:rsidRPr="00CB1C87">
              <w:rPr>
                <w:rFonts w:ascii="Times New Roman" w:hAnsi="Times New Roman"/>
                <w:sz w:val="28"/>
                <w:szCs w:val="28"/>
              </w:rPr>
              <w:t xml:space="preserve">результата предоставления субсидии </w:t>
            </w:r>
            <w:r w:rsidR="00771A5B" w:rsidRPr="00CB1C87">
              <w:rPr>
                <w:rFonts w:ascii="Times New Roman" w:hAnsi="Times New Roman"/>
                <w:sz w:val="28"/>
                <w:szCs w:val="28"/>
              </w:rPr>
              <w:t>(дополнительн</w:t>
            </w:r>
            <w:r w:rsidR="000835DD" w:rsidRPr="00CB1C87">
              <w:rPr>
                <w:rFonts w:ascii="Times New Roman" w:hAnsi="Times New Roman"/>
                <w:sz w:val="28"/>
                <w:szCs w:val="28"/>
              </w:rPr>
              <w:t>ого</w:t>
            </w:r>
            <w:r w:rsidR="00771A5B" w:rsidRPr="00CB1C87">
              <w:rPr>
                <w:rFonts w:ascii="Times New Roman" w:hAnsi="Times New Roman"/>
                <w:sz w:val="28"/>
                <w:szCs w:val="28"/>
              </w:rPr>
              <w:t xml:space="preserve"> количественн</w:t>
            </w:r>
            <w:r w:rsidR="000835DD" w:rsidRPr="00CB1C87">
              <w:rPr>
                <w:rFonts w:ascii="Times New Roman" w:hAnsi="Times New Roman"/>
                <w:sz w:val="28"/>
                <w:szCs w:val="28"/>
              </w:rPr>
              <w:t>ого</w:t>
            </w:r>
            <w:r w:rsidR="00771A5B" w:rsidRPr="00CB1C87">
              <w:rPr>
                <w:rFonts w:ascii="Times New Roman" w:hAnsi="Times New Roman"/>
                <w:sz w:val="28"/>
                <w:szCs w:val="28"/>
              </w:rPr>
              <w:t xml:space="preserve"> параметр</w:t>
            </w:r>
            <w:r w:rsidR="000835DD" w:rsidRPr="00CB1C87">
              <w:rPr>
                <w:rFonts w:ascii="Times New Roman" w:hAnsi="Times New Roman"/>
                <w:sz w:val="28"/>
                <w:szCs w:val="28"/>
              </w:rPr>
              <w:t>а</w:t>
            </w:r>
            <w:r w:rsidR="00771A5B" w:rsidRPr="00CB1C87">
              <w:rPr>
                <w:rFonts w:ascii="Times New Roman" w:hAnsi="Times New Roman"/>
                <w:sz w:val="28"/>
                <w:szCs w:val="28"/>
              </w:rPr>
              <w:t>, котор</w:t>
            </w:r>
            <w:r w:rsidR="000835DD" w:rsidRPr="00CB1C87">
              <w:rPr>
                <w:rFonts w:ascii="Times New Roman" w:hAnsi="Times New Roman"/>
                <w:sz w:val="28"/>
                <w:szCs w:val="28"/>
              </w:rPr>
              <w:t>о</w:t>
            </w:r>
            <w:r w:rsidR="00771A5B" w:rsidRPr="00CB1C87">
              <w:rPr>
                <w:rFonts w:ascii="Times New Roman" w:hAnsi="Times New Roman"/>
                <w:sz w:val="28"/>
                <w:szCs w:val="28"/>
              </w:rPr>
              <w:t>м</w:t>
            </w:r>
            <w:r w:rsidR="000835DD" w:rsidRPr="00CB1C87">
              <w:rPr>
                <w:rFonts w:ascii="Times New Roman" w:hAnsi="Times New Roman"/>
                <w:sz w:val="28"/>
                <w:szCs w:val="28"/>
              </w:rPr>
              <w:t>у</w:t>
            </w:r>
            <w:r w:rsidR="00771A5B" w:rsidRPr="00CB1C87">
              <w:rPr>
                <w:rFonts w:ascii="Times New Roman" w:hAnsi="Times New Roman"/>
                <w:sz w:val="28"/>
                <w:szCs w:val="28"/>
              </w:rPr>
              <w:t xml:space="preserve"> должен соответствовать результат предоставления субсидии) (далее </w:t>
            </w:r>
            <w:r w:rsidR="00E579B6" w:rsidRPr="00CB1C87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="00771A5B" w:rsidRPr="00CB1C87">
              <w:rPr>
                <w:rFonts w:ascii="Times New Roman" w:hAnsi="Times New Roman"/>
                <w:sz w:val="28"/>
                <w:szCs w:val="28"/>
              </w:rPr>
              <w:t xml:space="preserve"> характеристика результата)</w:t>
            </w:r>
            <w:r w:rsidR="00C75CA3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C75CA3" w:rsidRPr="00CB1C87">
              <w:rPr>
                <w:rFonts w:ascii="Times New Roman" w:hAnsi="Times New Roman"/>
                <w:sz w:val="28"/>
                <w:szCs w:val="28"/>
              </w:rPr>
              <w:t>установленн</w:t>
            </w:r>
            <w:r w:rsidR="00057DF3" w:rsidRPr="00CB1C87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gramEnd"/>
            <w:r w:rsidR="00C75CA3" w:rsidRPr="00CB1C87">
              <w:rPr>
                <w:rFonts w:ascii="Times New Roman" w:hAnsi="Times New Roman"/>
                <w:sz w:val="28"/>
                <w:szCs w:val="28"/>
              </w:rPr>
              <w:t xml:space="preserve"> в Соглашении, согласно </w:t>
            </w:r>
            <w:r w:rsidR="00E14EB0">
              <w:rPr>
                <w:rFonts w:ascii="Times New Roman" w:hAnsi="Times New Roman"/>
                <w:sz w:val="28"/>
                <w:szCs w:val="28"/>
              </w:rPr>
              <w:br/>
            </w:r>
            <w:hyperlink r:id="rId13" w:history="1">
              <w:r w:rsidR="00C75CA3" w:rsidRPr="00CB1C87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пункту 4.1</w:t>
              </w:r>
            </w:hyperlink>
            <w:r w:rsidR="00C75CA3" w:rsidRPr="00CB1C87">
              <w:rPr>
                <w:rFonts w:ascii="Times New Roman" w:hAnsi="Times New Roman"/>
                <w:sz w:val="28"/>
                <w:szCs w:val="28"/>
              </w:rPr>
              <w:t xml:space="preserve"> настоящего Порядка;»;</w:t>
            </w:r>
          </w:p>
          <w:p w:rsidR="006570B8" w:rsidRPr="00CB1C87" w:rsidRDefault="006570B8" w:rsidP="00C75C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пункт 4.1</w:t>
            </w:r>
            <w:r w:rsidR="00C43DAA" w:rsidRPr="00CB1C87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43DAA" w:rsidRPr="00CB1C87" w:rsidRDefault="00C43DAA" w:rsidP="00C43DA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«4.1. Результат предоставления субсидии </w:t>
            </w:r>
            <w:r w:rsidR="00856E02" w:rsidRPr="00CB1C87">
              <w:rPr>
                <w:rFonts w:ascii="Times New Roman" w:hAnsi="Times New Roman"/>
                <w:sz w:val="28"/>
                <w:szCs w:val="28"/>
              </w:rPr>
              <w:t xml:space="preserve">– возмещена юридическим </w:t>
            </w:r>
            <w:r w:rsidR="00856E02" w:rsidRPr="00CB1C87">
              <w:rPr>
                <w:rFonts w:ascii="Times New Roman" w:hAnsi="Times New Roman"/>
                <w:sz w:val="28"/>
                <w:szCs w:val="28"/>
              </w:rPr>
              <w:br/>
              <w:t xml:space="preserve">лицам и индивидуальным предпринимателям, оказывающим услуги розничной торговли на территории Рязанской области, часть затрат на оказание </w:t>
            </w:r>
            <w:r w:rsidR="000835DD" w:rsidRPr="00CB1C87">
              <w:rPr>
                <w:rFonts w:ascii="Times New Roman" w:hAnsi="Times New Roman"/>
                <w:sz w:val="28"/>
                <w:szCs w:val="28"/>
              </w:rPr>
              <w:t xml:space="preserve">указанных </w:t>
            </w:r>
            <w:r w:rsidR="00856E02" w:rsidRPr="00CB1C87">
              <w:rPr>
                <w:rFonts w:ascii="Times New Roman" w:hAnsi="Times New Roman"/>
                <w:sz w:val="28"/>
                <w:szCs w:val="28"/>
              </w:rPr>
              <w:t>услуг в сельских населенных пунктах Рязанской области.</w:t>
            </w:r>
          </w:p>
          <w:p w:rsidR="00C43DAA" w:rsidRPr="00CB1C87" w:rsidRDefault="00C43DAA" w:rsidP="00C43DA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Характеристикой результата является:</w:t>
            </w:r>
          </w:p>
          <w:p w:rsidR="000835DD" w:rsidRPr="00CB1C87" w:rsidRDefault="00C43DAA" w:rsidP="00C43DA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- для Заявителей, осуществляющих развозную торговлю,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количество обслуживаемых сельских населенных пунктов Рязанской области средствами развозной торговли</w:t>
            </w:r>
            <w:r w:rsidR="00344DD0" w:rsidRPr="00CB1C87">
              <w:rPr>
                <w:rFonts w:ascii="Times New Roman" w:hAnsi="Times New Roman"/>
                <w:sz w:val="28"/>
                <w:szCs w:val="28"/>
              </w:rPr>
              <w:t>,</w:t>
            </w:r>
            <w:r w:rsidR="00420D2E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4DD0" w:rsidRPr="00CB1C87">
              <w:rPr>
                <w:rFonts w:ascii="Times New Roman" w:hAnsi="Times New Roman"/>
                <w:sz w:val="28"/>
                <w:szCs w:val="28"/>
              </w:rPr>
              <w:t>но не менее пяти</w:t>
            </w:r>
            <w:r w:rsidRPr="00CB1C87">
              <w:rPr>
                <w:rFonts w:hint="eastAsia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="0049564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1694" w:rsidRPr="00CB1C87">
              <w:rPr>
                <w:rFonts w:ascii="Times New Roman" w:hAnsi="Times New Roman" w:hint="eastAsia"/>
                <w:sz w:val="28"/>
                <w:szCs w:val="28"/>
              </w:rPr>
              <w:t>предоставле</w:t>
            </w:r>
            <w:r w:rsidR="00495648" w:rsidRPr="00CB1C87">
              <w:rPr>
                <w:rFonts w:ascii="Times New Roman" w:hAnsi="Times New Roman"/>
                <w:sz w:val="28"/>
                <w:szCs w:val="28"/>
              </w:rPr>
              <w:t>н</w:t>
            </w:r>
            <w:r w:rsidR="00563802" w:rsidRPr="00CB1C87">
              <w:rPr>
                <w:rFonts w:ascii="Times New Roman" w:hAnsi="Times New Roman"/>
                <w:sz w:val="28"/>
                <w:szCs w:val="28"/>
              </w:rPr>
              <w:t xml:space="preserve">ия </w:t>
            </w:r>
            <w:r w:rsidR="00D61694" w:rsidRPr="00CB1C87">
              <w:rPr>
                <w:rFonts w:ascii="Times New Roman" w:hAnsi="Times New Roman" w:hint="eastAsia"/>
                <w:sz w:val="28"/>
                <w:szCs w:val="28"/>
              </w:rPr>
              <w:t>субсиди</w:t>
            </w:r>
            <w:r w:rsidR="00563802" w:rsidRPr="00CB1C87">
              <w:rPr>
                <w:rFonts w:ascii="Times New Roman" w:hAnsi="Times New Roman"/>
                <w:sz w:val="28"/>
                <w:szCs w:val="28"/>
              </w:rPr>
              <w:t>и</w:t>
            </w:r>
            <w:r w:rsidR="000835DD" w:rsidRPr="00CB1C87">
              <w:rPr>
                <w:rFonts w:ascii="Times New Roman" w:hAnsi="Times New Roman"/>
                <w:sz w:val="28"/>
                <w:szCs w:val="28"/>
              </w:rPr>
              <w:t>;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3DAA" w:rsidRPr="00CB1C87" w:rsidRDefault="00C43DAA" w:rsidP="00C43DA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- для Заявителей, осуществляющих торговлю в стационарных торговых объектах,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осуществление торговли в </w:t>
            </w:r>
            <w:r w:rsidR="005727FC" w:rsidRPr="00CB1C87">
              <w:rPr>
                <w:rFonts w:ascii="Times New Roman" w:hAnsi="Times New Roman"/>
                <w:sz w:val="28"/>
                <w:szCs w:val="28"/>
              </w:rPr>
              <w:t>одном и более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стационарн</w:t>
            </w:r>
            <w:r w:rsidR="005727FC" w:rsidRPr="00CB1C87">
              <w:rPr>
                <w:rFonts w:ascii="Times New Roman" w:hAnsi="Times New Roman"/>
                <w:sz w:val="28"/>
                <w:szCs w:val="28"/>
              </w:rPr>
              <w:t xml:space="preserve">ых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торгов</w:t>
            </w:r>
            <w:r w:rsidR="005727FC" w:rsidRPr="00CB1C87">
              <w:rPr>
                <w:rFonts w:ascii="Times New Roman" w:hAnsi="Times New Roman"/>
                <w:sz w:val="28"/>
                <w:szCs w:val="28"/>
              </w:rPr>
              <w:t xml:space="preserve">ых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объект</w:t>
            </w:r>
            <w:r w:rsidR="005727FC" w:rsidRPr="00CB1C87">
              <w:rPr>
                <w:rFonts w:ascii="Times New Roman" w:hAnsi="Times New Roman"/>
                <w:sz w:val="28"/>
                <w:szCs w:val="28"/>
              </w:rPr>
              <w:t>ах</w:t>
            </w:r>
            <w:r w:rsidR="006358BB">
              <w:rPr>
                <w:rFonts w:ascii="Times New Roman" w:hAnsi="Times New Roman"/>
                <w:sz w:val="28"/>
                <w:szCs w:val="28"/>
              </w:rPr>
              <w:t>,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51F5" w:rsidRPr="00CB1C87">
              <w:rPr>
                <w:rFonts w:ascii="Times New Roman" w:hAnsi="Times New Roman"/>
                <w:sz w:val="28"/>
                <w:szCs w:val="28"/>
              </w:rPr>
              <w:t>в целях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возмещени</w:t>
            </w:r>
            <w:r w:rsidR="00505D59" w:rsidRPr="00CB1C87">
              <w:rPr>
                <w:rFonts w:ascii="Times New Roman" w:hAnsi="Times New Roman"/>
                <w:sz w:val="28"/>
                <w:szCs w:val="28"/>
              </w:rPr>
              <w:t>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части затрат по оплате коммунальных услуг которых предоставлена субсидия</w:t>
            </w:r>
            <w:r w:rsidRPr="00CB1C87">
              <w:rPr>
                <w:rFonts w:hint="eastAsia"/>
              </w:rPr>
              <w:t xml:space="preserve"> </w:t>
            </w:r>
            <w:r w:rsidR="00D61694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D6169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27FC" w:rsidRPr="00CB1C87">
              <w:rPr>
                <w:rFonts w:ascii="Times New Roman" w:hAnsi="Times New Roman"/>
                <w:sz w:val="28"/>
                <w:szCs w:val="28"/>
              </w:rPr>
              <w:t>году предоставления субсидии</w:t>
            </w:r>
            <w:r w:rsidR="000835DD"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3DAA" w:rsidRPr="00CB1C87" w:rsidRDefault="00C43DAA" w:rsidP="00C75C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Точная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дата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завершения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конечные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значения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результата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характеристики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результата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указываются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Соглашении</w:t>
            </w: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E306E" w:rsidRDefault="000E306E" w:rsidP="00C6457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пункт 5 изложить в следующей редакции:</w:t>
            </w:r>
          </w:p>
          <w:p w:rsidR="00E14EB0" w:rsidRPr="00CB1C87" w:rsidRDefault="00E14EB0" w:rsidP="00C6457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5503" w:rsidRPr="00E14EB0" w:rsidRDefault="00C6457C" w:rsidP="0063261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«</w:t>
            </w:r>
            <w:r w:rsidR="00265973"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5. </w:t>
            </w:r>
            <w:r w:rsidR="009F5503"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Для проведения отбора и определения получателей субсидии Министерство в срок не позднее 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>трех</w:t>
            </w:r>
            <w:r w:rsidR="009F5503"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рабочи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>х</w:t>
            </w:r>
            <w:r w:rsidR="009F5503"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>дней</w:t>
            </w:r>
            <w:r w:rsidR="009F5503"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до начала приема заявок размещает на официальном сайте Министерства в информационно-телекоммуникационной сети </w:t>
            </w:r>
            <w:r w:rsidR="0063261F" w:rsidRPr="00E14EB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9F5503" w:rsidRPr="00E14EB0">
              <w:rPr>
                <w:rFonts w:ascii="Times New Roman" w:hAnsi="Times New Roman"/>
                <w:spacing w:val="-4"/>
                <w:sz w:val="28"/>
                <w:szCs w:val="28"/>
              </w:rPr>
              <w:t>Интернет</w:t>
            </w:r>
            <w:r w:rsidR="0063261F"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по адресу: </w:t>
            </w:r>
            <w:r w:rsidR="00032AF3" w:rsidRPr="00E14EB0">
              <w:rPr>
                <w:rFonts w:ascii="Times New Roman" w:hAnsi="Times New Roman"/>
                <w:sz w:val="28"/>
                <w:szCs w:val="28"/>
              </w:rPr>
              <w:t>https://mineconom.ryazan.gov.</w:t>
            </w:r>
            <w:r w:rsidR="00E14EB0" w:rsidRPr="00E14EB0">
              <w:rPr>
                <w:rFonts w:ascii="Times New Roman" w:hAnsi="Times New Roman"/>
                <w:sz w:val="28"/>
                <w:szCs w:val="28"/>
              </w:rPr>
              <w:t xml:space="preserve">ru – </w:t>
            </w:r>
            <w:r w:rsidR="009F5503" w:rsidRPr="00E14EB0">
              <w:rPr>
                <w:rFonts w:ascii="Times New Roman" w:hAnsi="Times New Roman"/>
                <w:sz w:val="28"/>
                <w:szCs w:val="28"/>
              </w:rPr>
              <w:t xml:space="preserve">объявление о проведении отбора (далее </w:t>
            </w:r>
            <w:r w:rsidR="00265973" w:rsidRPr="00E14EB0">
              <w:rPr>
                <w:rFonts w:ascii="Times New Roman" w:hAnsi="Times New Roman"/>
                <w:sz w:val="28"/>
                <w:szCs w:val="28"/>
              </w:rPr>
              <w:t>–</w:t>
            </w:r>
            <w:r w:rsidR="009F5503" w:rsidRPr="00E14E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4A53" w:rsidRPr="00E14EB0">
              <w:rPr>
                <w:rFonts w:ascii="Times New Roman" w:hAnsi="Times New Roman"/>
                <w:sz w:val="28"/>
                <w:szCs w:val="28"/>
              </w:rPr>
              <w:t>О</w:t>
            </w:r>
            <w:r w:rsidR="009F5503" w:rsidRPr="00E14EB0">
              <w:rPr>
                <w:rFonts w:ascii="Times New Roman" w:hAnsi="Times New Roman"/>
                <w:sz w:val="28"/>
                <w:szCs w:val="28"/>
              </w:rPr>
              <w:t>бъявление).</w:t>
            </w:r>
          </w:p>
          <w:p w:rsidR="009F5503" w:rsidRPr="00CB1C87" w:rsidRDefault="009F5503" w:rsidP="00C645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Объявление должно содержать следующие сведения:</w:t>
            </w:r>
          </w:p>
          <w:p w:rsidR="00125F54" w:rsidRPr="00CB1C87" w:rsidRDefault="00125F54" w:rsidP="00125F5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срок проведения отбора;</w:t>
            </w:r>
          </w:p>
          <w:p w:rsidR="0020186A" w:rsidRPr="00CB1C87" w:rsidRDefault="0034413F" w:rsidP="0034413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- даты начала подачи и окончания приема </w:t>
            </w:r>
            <w:r w:rsidR="0020186A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аявок</w:t>
            </w:r>
            <w:r w:rsidR="00125F54" w:rsidRPr="00CB1C87">
              <w:rPr>
                <w:rFonts w:ascii="Times New Roman" w:hAnsi="Times New Roman"/>
                <w:sz w:val="28"/>
                <w:szCs w:val="28"/>
              </w:rPr>
              <w:t xml:space="preserve"> участников отбора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25F54" w:rsidRPr="00CB1C87">
              <w:rPr>
                <w:rFonts w:ascii="Times New Roman" w:hAnsi="Times New Roman"/>
                <w:sz w:val="28"/>
                <w:szCs w:val="28"/>
              </w:rPr>
              <w:t xml:space="preserve">при этом </w:t>
            </w:r>
            <w:r w:rsidR="0020186A" w:rsidRPr="00CB1C87">
              <w:rPr>
                <w:rFonts w:ascii="Times New Roman" w:hAnsi="Times New Roman"/>
                <w:sz w:val="28"/>
                <w:szCs w:val="28"/>
              </w:rPr>
              <w:t>дата</w:t>
            </w:r>
            <w:r w:rsidR="0082791F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186A" w:rsidRPr="00CB1C87">
              <w:rPr>
                <w:rFonts w:ascii="Times New Roman" w:hAnsi="Times New Roman"/>
                <w:sz w:val="28"/>
                <w:szCs w:val="28"/>
              </w:rPr>
              <w:t>окончания приема Заявок не может б</w:t>
            </w:r>
            <w:r w:rsidR="00CA7C84" w:rsidRPr="00CB1C87">
              <w:rPr>
                <w:rFonts w:ascii="Times New Roman" w:hAnsi="Times New Roman"/>
                <w:sz w:val="28"/>
                <w:szCs w:val="28"/>
              </w:rPr>
              <w:t xml:space="preserve">ыть ранее 5-го календарного дня, </w:t>
            </w:r>
            <w:r w:rsidR="0020186A" w:rsidRPr="00CB1C87">
              <w:rPr>
                <w:rFonts w:ascii="Times New Roman" w:hAnsi="Times New Roman"/>
                <w:sz w:val="28"/>
                <w:szCs w:val="28"/>
              </w:rPr>
              <w:t>следующего за днем размещения объявления о проведении отбора</w:t>
            </w:r>
            <w:r w:rsidR="0082791F"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5F54" w:rsidRPr="00CB1C87" w:rsidRDefault="00125F54" w:rsidP="00125F5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наименование, место нахождения, почтовый</w:t>
            </w:r>
            <w:r w:rsidR="00B54F6F" w:rsidRPr="00CB1C87">
              <w:rPr>
                <w:rFonts w:ascii="Times New Roman" w:hAnsi="Times New Roman"/>
                <w:sz w:val="28"/>
                <w:szCs w:val="28"/>
              </w:rPr>
              <w:t xml:space="preserve"> адрес, адрес электронной почты,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номер контактного телефона Министерства;</w:t>
            </w:r>
          </w:p>
          <w:p w:rsidR="00125F54" w:rsidRPr="00CB1C87" w:rsidRDefault="00125F54" w:rsidP="00125F5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результат предоставления субсидии</w:t>
            </w:r>
            <w:r w:rsidR="00265973" w:rsidRPr="00CB1C87">
              <w:rPr>
                <w:rFonts w:ascii="Times New Roman" w:hAnsi="Times New Roman"/>
                <w:sz w:val="28"/>
                <w:szCs w:val="28"/>
              </w:rPr>
              <w:t>, а также характеристику результата</w:t>
            </w:r>
            <w:r w:rsidR="00090832" w:rsidRPr="00CB1C87">
              <w:rPr>
                <w:rFonts w:ascii="Times New Roman" w:hAnsi="Times New Roman"/>
                <w:sz w:val="28"/>
                <w:szCs w:val="28"/>
              </w:rPr>
              <w:t xml:space="preserve"> в соответствии с пунктом 4</w:t>
            </w:r>
            <w:r w:rsidR="00B54F6F" w:rsidRPr="00CB1C87">
              <w:rPr>
                <w:rFonts w:ascii="Times New Roman" w:hAnsi="Times New Roman"/>
                <w:sz w:val="28"/>
                <w:szCs w:val="28"/>
              </w:rPr>
              <w:t>.1</w:t>
            </w:r>
            <w:r w:rsidR="00090832" w:rsidRPr="00CB1C87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1265" w:rsidRPr="00CB1C87" w:rsidRDefault="00EA1265" w:rsidP="00EA126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- сетевой адрес сайта в информационно-телекоммуникационной сети «Интернет», на котором размещается </w:t>
            </w:r>
            <w:r w:rsidR="00117BB5" w:rsidRPr="00CB1C87">
              <w:rPr>
                <w:rFonts w:ascii="Times New Roman" w:hAnsi="Times New Roman"/>
                <w:sz w:val="28"/>
                <w:szCs w:val="28"/>
              </w:rPr>
              <w:t>Объявление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F5503" w:rsidRPr="00CB1C87" w:rsidRDefault="00E14EB0" w:rsidP="00C645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265973" w:rsidRPr="00CB1C87">
              <w:rPr>
                <w:rFonts w:ascii="Times New Roman" w:hAnsi="Times New Roman"/>
                <w:sz w:val="28"/>
                <w:szCs w:val="28"/>
              </w:rPr>
              <w:t xml:space="preserve">условия предоставления субсидии, включающие </w:t>
            </w:r>
            <w:r w:rsidR="009F5503" w:rsidRPr="00CB1C87">
              <w:rPr>
                <w:rFonts w:ascii="Times New Roman" w:hAnsi="Times New Roman"/>
                <w:sz w:val="28"/>
                <w:szCs w:val="28"/>
              </w:rPr>
              <w:t xml:space="preserve">требования к </w:t>
            </w:r>
            <w:r w:rsidR="008E4397" w:rsidRPr="00CB1C87">
              <w:rPr>
                <w:rFonts w:ascii="Times New Roman" w:hAnsi="Times New Roman"/>
                <w:sz w:val="28"/>
                <w:szCs w:val="28"/>
              </w:rPr>
              <w:t>Заявителям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в соответствии с пунктом</w:t>
            </w:r>
            <w:r w:rsidR="009F5503" w:rsidRPr="00CB1C87">
              <w:rPr>
                <w:rFonts w:ascii="Times New Roman" w:hAnsi="Times New Roman"/>
                <w:sz w:val="28"/>
                <w:szCs w:val="28"/>
              </w:rPr>
              <w:t xml:space="preserve"> 4 настоящего Порядка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F5503" w:rsidRPr="00CB1C87">
              <w:rPr>
                <w:rFonts w:ascii="Times New Roman" w:hAnsi="Times New Roman"/>
                <w:sz w:val="28"/>
                <w:szCs w:val="28"/>
              </w:rPr>
              <w:t xml:space="preserve"> и перечень документов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согласно пункту 7 настоящего Порядка,</w:t>
            </w:r>
            <w:r w:rsidR="009F5503" w:rsidRPr="00CB1C87">
              <w:rPr>
                <w:rFonts w:ascii="Times New Roman" w:hAnsi="Times New Roman"/>
                <w:sz w:val="28"/>
                <w:szCs w:val="28"/>
              </w:rPr>
              <w:t xml:space="preserve"> представляемых </w:t>
            </w:r>
            <w:r w:rsidR="008E4397" w:rsidRPr="00CB1C87">
              <w:rPr>
                <w:rFonts w:ascii="Times New Roman" w:hAnsi="Times New Roman"/>
                <w:sz w:val="28"/>
                <w:szCs w:val="28"/>
              </w:rPr>
              <w:t xml:space="preserve">Заявителями </w:t>
            </w:r>
            <w:r w:rsidR="009F5503" w:rsidRPr="00CB1C87">
              <w:rPr>
                <w:rFonts w:ascii="Times New Roman" w:hAnsi="Times New Roman"/>
                <w:sz w:val="28"/>
                <w:szCs w:val="28"/>
              </w:rPr>
              <w:t xml:space="preserve">для подтверждения их соответствия 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>условиям  предоставления субсидии</w:t>
            </w:r>
            <w:r w:rsidR="009F5503"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C3BDF" w:rsidRPr="00CB1C87" w:rsidRDefault="00AC3BDF" w:rsidP="00C645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категории отбора Заявителей;</w:t>
            </w:r>
          </w:p>
          <w:p w:rsidR="009F5503" w:rsidRPr="00CB1C87" w:rsidRDefault="00E14EB0" w:rsidP="00C645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F5503" w:rsidRPr="00CB1C87">
              <w:rPr>
                <w:rFonts w:ascii="Times New Roman" w:hAnsi="Times New Roman"/>
                <w:sz w:val="28"/>
                <w:szCs w:val="28"/>
              </w:rPr>
              <w:t xml:space="preserve">порядок подачи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="009F5503" w:rsidRPr="00CB1C87">
              <w:rPr>
                <w:rFonts w:ascii="Times New Roman" w:hAnsi="Times New Roman"/>
                <w:sz w:val="28"/>
                <w:szCs w:val="28"/>
              </w:rPr>
              <w:t>аявок и требования, пред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ъявляемые к форме и содержанию З</w:t>
            </w:r>
            <w:r w:rsidR="009F5503" w:rsidRPr="00CB1C87">
              <w:rPr>
                <w:rFonts w:ascii="Times New Roman" w:hAnsi="Times New Roman"/>
                <w:sz w:val="28"/>
                <w:szCs w:val="28"/>
              </w:rPr>
              <w:t>аявок;</w:t>
            </w:r>
          </w:p>
          <w:p w:rsidR="009F5503" w:rsidRPr="00CB1C87" w:rsidRDefault="009F5503" w:rsidP="00C645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- порядок отзыва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аявок, порядок возврата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аявок, </w:t>
            </w: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определяющий</w:t>
            </w:r>
            <w:proofErr w:type="gramEnd"/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в то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м числе основания для возврата 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аявок, порядок внесения изменений в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аявки;</w:t>
            </w:r>
          </w:p>
          <w:p w:rsidR="009F5503" w:rsidRPr="00CB1C87" w:rsidRDefault="009F5503" w:rsidP="00C645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- правила рассмотрения и оценки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аявок;</w:t>
            </w:r>
          </w:p>
          <w:p w:rsidR="00032FDD" w:rsidRPr="00CB1C87" w:rsidRDefault="00032FDD" w:rsidP="00C645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возврата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аявок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доработку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A1265" w:rsidRPr="00CB1C87" w:rsidRDefault="002E2FC5" w:rsidP="00C645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порядок отклонения За</w:t>
            </w:r>
            <w:r w:rsidR="00EA1265" w:rsidRPr="00CB1C87">
              <w:rPr>
                <w:rFonts w:ascii="Times New Roman" w:hAnsi="Times New Roman"/>
                <w:sz w:val="28"/>
                <w:szCs w:val="28"/>
              </w:rPr>
              <w:t>явок, а также информацию об основаниях их отклонения;</w:t>
            </w:r>
          </w:p>
          <w:p w:rsidR="00090832" w:rsidRPr="00CB1C87" w:rsidRDefault="00E14EB0" w:rsidP="0009083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F5503" w:rsidRPr="00CB1C87">
              <w:rPr>
                <w:rFonts w:ascii="Times New Roman" w:hAnsi="Times New Roman"/>
                <w:sz w:val="28"/>
                <w:szCs w:val="28"/>
              </w:rPr>
              <w:t xml:space="preserve">порядок предоставления </w:t>
            </w:r>
            <w:r w:rsidR="008E4397" w:rsidRPr="00CB1C87">
              <w:rPr>
                <w:rFonts w:ascii="Times New Roman" w:hAnsi="Times New Roman"/>
                <w:sz w:val="28"/>
                <w:szCs w:val="28"/>
              </w:rPr>
              <w:t>Заявителям</w:t>
            </w:r>
            <w:r w:rsidR="009F5503" w:rsidRPr="00CB1C87">
              <w:rPr>
                <w:rFonts w:ascii="Times New Roman" w:hAnsi="Times New Roman"/>
                <w:sz w:val="28"/>
                <w:szCs w:val="28"/>
              </w:rPr>
              <w:t xml:space="preserve"> разъяснений положений объявления, даты начала и окончания срока такого предоставления;</w:t>
            </w:r>
          </w:p>
          <w:p w:rsidR="009F5503" w:rsidRPr="00CB1C87" w:rsidRDefault="009F5503" w:rsidP="0009083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- срок, в течение которого </w:t>
            </w:r>
            <w:r w:rsidR="00090832" w:rsidRPr="00CB1C87">
              <w:rPr>
                <w:rFonts w:ascii="Times New Roman" w:hAnsi="Times New Roman"/>
                <w:sz w:val="28"/>
                <w:szCs w:val="28"/>
              </w:rPr>
              <w:t>Заявитель, в отношении котор</w:t>
            </w:r>
            <w:r w:rsidR="00AC3BDF" w:rsidRPr="00CB1C87">
              <w:rPr>
                <w:rFonts w:ascii="Times New Roman" w:hAnsi="Times New Roman"/>
                <w:sz w:val="28"/>
                <w:szCs w:val="28"/>
              </w:rPr>
              <w:t>ого</w:t>
            </w:r>
            <w:r w:rsidR="00090832" w:rsidRPr="00CB1C87">
              <w:rPr>
                <w:rFonts w:ascii="Times New Roman" w:hAnsi="Times New Roman"/>
                <w:sz w:val="28"/>
                <w:szCs w:val="28"/>
              </w:rPr>
              <w:t xml:space="preserve"> принято решение о предоставлении субсидии (далее </w:t>
            </w:r>
            <w:r w:rsidR="00E14EB0">
              <w:rPr>
                <w:rFonts w:ascii="Times New Roman" w:hAnsi="Times New Roman"/>
                <w:sz w:val="28"/>
                <w:szCs w:val="28"/>
              </w:rPr>
              <w:t>–</w:t>
            </w:r>
            <w:r w:rsidR="00090832" w:rsidRPr="00CB1C87">
              <w:rPr>
                <w:rFonts w:ascii="Times New Roman" w:hAnsi="Times New Roman"/>
                <w:sz w:val="28"/>
                <w:szCs w:val="28"/>
              </w:rPr>
              <w:t xml:space="preserve"> Получател</w:t>
            </w:r>
            <w:r w:rsidR="00AC3BDF" w:rsidRPr="00CB1C87">
              <w:rPr>
                <w:rFonts w:ascii="Times New Roman" w:hAnsi="Times New Roman"/>
                <w:sz w:val="28"/>
                <w:szCs w:val="28"/>
              </w:rPr>
              <w:t>ь</w:t>
            </w:r>
            <w:r w:rsidR="00090832" w:rsidRPr="00CB1C87">
              <w:rPr>
                <w:rFonts w:ascii="Times New Roman" w:hAnsi="Times New Roman"/>
                <w:sz w:val="28"/>
                <w:szCs w:val="28"/>
              </w:rPr>
              <w:t xml:space="preserve"> субсидий)</w:t>
            </w:r>
            <w:r w:rsidR="00AC3BDF" w:rsidRPr="00CB1C87">
              <w:rPr>
                <w:rFonts w:ascii="Times New Roman" w:hAnsi="Times New Roman"/>
                <w:sz w:val="28"/>
                <w:szCs w:val="28"/>
              </w:rPr>
              <w:t>,</w:t>
            </w:r>
            <w:r w:rsidR="00090832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должен подписать 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оглашение;</w:t>
            </w:r>
          </w:p>
          <w:p w:rsidR="009F5503" w:rsidRPr="00CB1C87" w:rsidRDefault="00E14EB0" w:rsidP="00C645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F5503" w:rsidRPr="00CB1C87">
              <w:rPr>
                <w:rFonts w:ascii="Times New Roman" w:hAnsi="Times New Roman"/>
                <w:sz w:val="28"/>
                <w:szCs w:val="28"/>
              </w:rPr>
              <w:t xml:space="preserve">условия признания </w:t>
            </w:r>
            <w:r w:rsidR="00090832" w:rsidRPr="00CB1C87">
              <w:rPr>
                <w:rFonts w:ascii="Times New Roman" w:hAnsi="Times New Roman"/>
                <w:sz w:val="28"/>
                <w:szCs w:val="28"/>
              </w:rPr>
              <w:t xml:space="preserve">Заявителя </w:t>
            </w:r>
            <w:proofErr w:type="gramStart"/>
            <w:r w:rsidR="009F5503" w:rsidRPr="00CB1C87">
              <w:rPr>
                <w:rFonts w:ascii="Times New Roman" w:hAnsi="Times New Roman"/>
                <w:sz w:val="28"/>
                <w:szCs w:val="28"/>
              </w:rPr>
              <w:t>уклонившимся</w:t>
            </w:r>
            <w:proofErr w:type="gramEnd"/>
            <w:r w:rsidR="009F5503" w:rsidRPr="00CB1C87">
              <w:rPr>
                <w:rFonts w:ascii="Times New Roman" w:hAnsi="Times New Roman"/>
                <w:sz w:val="28"/>
                <w:szCs w:val="28"/>
              </w:rPr>
              <w:t xml:space="preserve"> от заключения 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>С</w:t>
            </w:r>
            <w:r w:rsidR="009F5503" w:rsidRPr="00CB1C87">
              <w:rPr>
                <w:rFonts w:ascii="Times New Roman" w:hAnsi="Times New Roman"/>
                <w:sz w:val="28"/>
                <w:szCs w:val="28"/>
              </w:rPr>
              <w:t>оглашения;</w:t>
            </w:r>
          </w:p>
          <w:p w:rsidR="00847BBA" w:rsidRPr="00CB1C87" w:rsidRDefault="009F5503" w:rsidP="00C645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54F6F" w:rsidRPr="00CB1C87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proofErr w:type="gramStart"/>
            <w:r w:rsidR="00B54F6F" w:rsidRPr="00CB1C87">
              <w:rPr>
                <w:rFonts w:ascii="Times New Roman" w:hAnsi="Times New Roman"/>
                <w:sz w:val="28"/>
                <w:szCs w:val="28"/>
              </w:rPr>
              <w:t xml:space="preserve">размещения </w:t>
            </w:r>
            <w:r w:rsidR="00847BBA" w:rsidRPr="00CB1C87">
              <w:rPr>
                <w:rFonts w:ascii="Times New Roman" w:hAnsi="Times New Roman"/>
                <w:sz w:val="28"/>
                <w:szCs w:val="28"/>
              </w:rPr>
              <w:t>протокола подведения итогов</w:t>
            </w:r>
            <w:r w:rsidR="00B54F6F" w:rsidRPr="00CB1C87">
              <w:rPr>
                <w:rFonts w:ascii="Times New Roman" w:hAnsi="Times New Roman"/>
                <w:sz w:val="28"/>
                <w:szCs w:val="28"/>
              </w:rPr>
              <w:t xml:space="preserve"> отбора</w:t>
            </w:r>
            <w:proofErr w:type="gramEnd"/>
            <w:r w:rsidR="00B54F6F" w:rsidRPr="00CB1C87">
              <w:rPr>
                <w:rFonts w:ascii="Times New Roman" w:hAnsi="Times New Roman"/>
                <w:sz w:val="28"/>
                <w:szCs w:val="28"/>
              </w:rPr>
              <w:t xml:space="preserve"> на официальном сайте Министерства в информационно-телекоммуникационной сети «Интернет» по адресу: </w:t>
            </w:r>
            <w:r w:rsidR="00032AF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https://mineconom.ryazan.gov.ru</w:t>
            </w:r>
            <w:r w:rsidR="00847BBA"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F5503" w:rsidRPr="00CB1C87" w:rsidRDefault="00847BBA" w:rsidP="00C645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5503" w:rsidRPr="00CB1C8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объем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распределяемой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рамках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расчета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размера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правила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распределения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результатам</w:t>
            </w:r>
            <w:r w:rsidR="00032FD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2FDD" w:rsidRPr="00CB1C87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proofErr w:type="gramStart"/>
            <w:r w:rsidR="00032FDD"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="00090832" w:rsidRPr="00CB1C87">
              <w:rPr>
                <w:rFonts w:ascii="Times New Roman" w:hAnsi="Times New Roman"/>
                <w:sz w:val="28"/>
                <w:szCs w:val="28"/>
              </w:rPr>
              <w:t>»</w:t>
            </w:r>
            <w:r w:rsidR="00B4372A" w:rsidRPr="00CB1C8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5777FB" w:rsidRPr="00CB1C87" w:rsidRDefault="005777FB" w:rsidP="00C6457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- в абзаце </w:t>
            </w:r>
            <w:r w:rsidR="003D28CA" w:rsidRPr="00CB1C87">
              <w:rPr>
                <w:rFonts w:ascii="Times New Roman" w:hAnsi="Times New Roman"/>
                <w:sz w:val="28"/>
                <w:szCs w:val="28"/>
              </w:rPr>
              <w:t>одиннадцатом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пункта 6 слово </w:t>
            </w:r>
            <w:r w:rsidR="004C62D9" w:rsidRPr="00CB1C87">
              <w:rPr>
                <w:rFonts w:ascii="Times New Roman" w:hAnsi="Times New Roman"/>
                <w:sz w:val="28"/>
                <w:szCs w:val="28"/>
              </w:rPr>
              <w:t>«Заявления» заменить словом «Заявки»;</w:t>
            </w:r>
          </w:p>
          <w:p w:rsidR="004C1971" w:rsidRPr="00CB1C87" w:rsidRDefault="00EB6846" w:rsidP="00C6457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lastRenderedPageBreak/>
              <w:t>- в пункте 7:</w:t>
            </w:r>
          </w:p>
          <w:p w:rsidR="008073DB" w:rsidRPr="00CB1C87" w:rsidRDefault="00B4372A" w:rsidP="008073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B4372A" w:rsidRPr="00CB1C87" w:rsidRDefault="00B4372A" w:rsidP="008073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«</w:t>
            </w:r>
            <w:r w:rsidR="004C62D9" w:rsidRPr="00CB1C87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Для участия в отборе на получение субсидий Заявитель представляет в Министерство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аявку, которая содержит следующие документы</w:t>
            </w: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7397F" w:rsidRPr="00CB1C87" w:rsidRDefault="00E84AE2" w:rsidP="00C6457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B6846" w:rsidRPr="00CB1C87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е</w:t>
            </w:r>
            <w:r w:rsidR="00EB6846" w:rsidRPr="00CB1C87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87397F" w:rsidRPr="00CB1C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7397F" w:rsidRPr="00CB1C87" w:rsidRDefault="0087397F" w:rsidP="00C6457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слов</w:t>
            </w:r>
            <w:r w:rsidR="00A02707" w:rsidRPr="00CB1C87">
              <w:rPr>
                <w:rFonts w:ascii="Times New Roman" w:hAnsi="Times New Roman"/>
                <w:sz w:val="28"/>
                <w:szCs w:val="28"/>
              </w:rPr>
              <w:t>о «заявления» заменить словом «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аявки»;</w:t>
            </w:r>
          </w:p>
          <w:p w:rsidR="00EB6846" w:rsidRPr="00CB1C87" w:rsidRDefault="000F0D01" w:rsidP="00C6457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</w:t>
            </w:r>
            <w:r w:rsidR="00EB6846" w:rsidRPr="00CB1C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F0D01" w:rsidRPr="00CB1C87" w:rsidRDefault="000F0D01" w:rsidP="00C6457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«при наличи</w:t>
            </w:r>
            <w:r w:rsidR="00A02707" w:rsidRPr="00CB1C87">
              <w:rPr>
                <w:rFonts w:ascii="Times New Roman" w:hAnsi="Times New Roman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у Заявителя</w:t>
            </w:r>
            <w:r w:rsidRPr="00CB1C87">
              <w:rPr>
                <w:rFonts w:hint="eastAsia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задолженности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уплате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налогов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сборов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страховых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взносов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бюджеты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бюджетной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системы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E14EB0">
              <w:rPr>
                <w:rFonts w:ascii="Times New Roman" w:hAnsi="Times New Roman"/>
                <w:sz w:val="28"/>
                <w:szCs w:val="28"/>
              </w:rPr>
              <w:t>,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превыш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ающей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размера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определенного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пунктом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статьи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47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Налогового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кодекса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7397F" w:rsidRPr="00CB1C87">
              <w:rPr>
                <w:rFonts w:ascii="Times New Roman" w:hAnsi="Times New Roman"/>
                <w:sz w:val="28"/>
                <w:szCs w:val="28"/>
              </w:rPr>
              <w:t xml:space="preserve">предоставляется справка 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>о наличии положительног</w:t>
            </w:r>
            <w:r w:rsidR="0087397F" w:rsidRPr="00CB1C87">
              <w:rPr>
                <w:rFonts w:ascii="Times New Roman" w:hAnsi="Times New Roman"/>
                <w:sz w:val="28"/>
                <w:szCs w:val="28"/>
              </w:rPr>
              <w:t>о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>, отрицательного или нулевого сальдо единого налогового счета Заявителя</w:t>
            </w:r>
            <w:r w:rsidR="0087397F" w:rsidRPr="00CB1C87">
              <w:rPr>
                <w:rFonts w:ascii="Times New Roman" w:hAnsi="Times New Roman"/>
                <w:sz w:val="28"/>
                <w:szCs w:val="28"/>
              </w:rPr>
              <w:t xml:space="preserve"> на дату, </w:t>
            </w:r>
            <w:r w:rsidR="0087397F"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="0087397F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397F" w:rsidRPr="00CB1C87">
              <w:rPr>
                <w:rFonts w:ascii="Times New Roman" w:hAnsi="Times New Roman" w:hint="eastAsia"/>
                <w:sz w:val="28"/>
                <w:szCs w:val="28"/>
              </w:rPr>
              <w:t>превышающую</w:t>
            </w:r>
            <w:r w:rsidR="0087397F" w:rsidRPr="00CB1C87">
              <w:rPr>
                <w:rFonts w:ascii="Times New Roman" w:hAnsi="Times New Roman"/>
                <w:sz w:val="28"/>
                <w:szCs w:val="28"/>
              </w:rPr>
              <w:t xml:space="preserve"> 30 </w:t>
            </w:r>
            <w:r w:rsidR="0087397F" w:rsidRPr="00CB1C87">
              <w:rPr>
                <w:rFonts w:ascii="Times New Roman" w:hAnsi="Times New Roman" w:hint="eastAsia"/>
                <w:sz w:val="28"/>
                <w:szCs w:val="28"/>
              </w:rPr>
              <w:t>календарных</w:t>
            </w:r>
            <w:r w:rsidR="0087397F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397F" w:rsidRPr="00CB1C87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="0087397F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397F" w:rsidRPr="00CB1C87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="0087397F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397F" w:rsidRPr="00CB1C87">
              <w:rPr>
                <w:rFonts w:ascii="Times New Roman" w:hAnsi="Times New Roman" w:hint="eastAsia"/>
                <w:sz w:val="28"/>
                <w:szCs w:val="28"/>
              </w:rPr>
              <w:t>даты</w:t>
            </w:r>
            <w:r w:rsidR="0087397F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397F" w:rsidRPr="00CB1C87">
              <w:rPr>
                <w:rFonts w:ascii="Times New Roman" w:hAnsi="Times New Roman" w:hint="eastAsia"/>
                <w:sz w:val="28"/>
                <w:szCs w:val="28"/>
              </w:rPr>
              <w:t>подачи</w:t>
            </w:r>
            <w:r w:rsidR="0087397F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За</w:t>
            </w:r>
            <w:r w:rsidR="0087397F" w:rsidRPr="00CB1C87">
              <w:rPr>
                <w:rFonts w:ascii="Times New Roman" w:hAnsi="Times New Roman" w:hint="eastAsia"/>
                <w:sz w:val="28"/>
                <w:szCs w:val="28"/>
              </w:rPr>
              <w:t>явки</w:t>
            </w:r>
            <w:r w:rsidR="0087397F" w:rsidRPr="00CB1C87">
              <w:rPr>
                <w:rFonts w:ascii="Times New Roman" w:hAnsi="Times New Roman"/>
                <w:sz w:val="28"/>
                <w:szCs w:val="28"/>
              </w:rPr>
              <w:t>;»;</w:t>
            </w:r>
            <w:proofErr w:type="gramEnd"/>
          </w:p>
          <w:p w:rsidR="00DA136E" w:rsidRPr="00CB1C87" w:rsidRDefault="00DA136E" w:rsidP="00C75C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подпункт 6 изложить в следующей редакции:</w:t>
            </w:r>
          </w:p>
          <w:p w:rsidR="00DA136E" w:rsidRPr="00CB1C87" w:rsidRDefault="00DA136E" w:rsidP="00C75C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«</w:t>
            </w:r>
            <w:r w:rsidR="00905DE3" w:rsidRPr="00CB1C87">
              <w:rPr>
                <w:rFonts w:ascii="Times New Roman" w:hAnsi="Times New Roman"/>
                <w:sz w:val="28"/>
                <w:szCs w:val="28"/>
              </w:rPr>
              <w:t xml:space="preserve">6)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расчет по страховым взносам за отчетный период, предъявляемый в налоговый орган, а также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предоставляемые в Социальный фонд России, за отчетный период с подтверждением приема этих документов соответствующим органом, учреждением.</w:t>
            </w:r>
            <w:proofErr w:type="gramEnd"/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Заявителями, являющимися индивидуальными предпринимателями и не имеющими наемных работников, данные документы не представляются</w:t>
            </w: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936A3" w:rsidRPr="00CB1C87" w:rsidRDefault="00B936A3" w:rsidP="00B936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пункте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10: </w:t>
            </w:r>
          </w:p>
          <w:p w:rsidR="00B936A3" w:rsidRPr="00CB1C87" w:rsidRDefault="00B936A3" w:rsidP="00B936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абзацы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третий</w:t>
            </w:r>
            <w:r w:rsidR="00E14EB0">
              <w:rPr>
                <w:rFonts w:ascii="Times New Roman" w:hAnsi="Times New Roman"/>
                <w:sz w:val="28"/>
                <w:szCs w:val="28"/>
              </w:rPr>
              <w:t> 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-</w:t>
            </w:r>
            <w:r w:rsidR="00E14EB0">
              <w:rPr>
                <w:rFonts w:ascii="Times New Roman" w:hAnsi="Times New Roman"/>
                <w:sz w:val="28"/>
                <w:szCs w:val="28"/>
              </w:rPr>
              <w:t> 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пятый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936A3" w:rsidRPr="00CB1C87" w:rsidRDefault="00B936A3" w:rsidP="00B936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«Заявки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регистрируются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день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поступления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журнале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регистрации</w:t>
            </w:r>
            <w:r w:rsidR="004C62D9" w:rsidRPr="00CB1C87">
              <w:rPr>
                <w:rFonts w:ascii="Times New Roman" w:hAnsi="Times New Roman"/>
                <w:sz w:val="28"/>
                <w:szCs w:val="28"/>
              </w:rPr>
              <w:t xml:space="preserve"> заявок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утверждаемой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указанием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даты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времени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поступления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Заявка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считается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поданной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момента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ее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регистрации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журнале</w:t>
            </w:r>
            <w:r w:rsidR="004C62D9" w:rsidRPr="00CB1C87">
              <w:rPr>
                <w:rFonts w:ascii="Times New Roman" w:hAnsi="Times New Roman"/>
                <w:sz w:val="28"/>
                <w:szCs w:val="28"/>
              </w:rPr>
              <w:t xml:space="preserve"> регистрации заявок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36A3" w:rsidRPr="00CB1C87" w:rsidRDefault="00B936A3" w:rsidP="00B936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Журнал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регистрации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62D9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аявок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должен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быть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пронумерован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прошнурован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скреплен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печатью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Министерства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36A3" w:rsidRPr="00CB1C87" w:rsidRDefault="00847BBA" w:rsidP="00B936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Заявки</w:t>
            </w:r>
            <w:r w:rsidR="00B936A3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936A3" w:rsidRPr="00CB1C87">
              <w:rPr>
                <w:rFonts w:ascii="Times New Roman" w:hAnsi="Times New Roman" w:hint="eastAsia"/>
                <w:sz w:val="28"/>
                <w:szCs w:val="28"/>
              </w:rPr>
              <w:t>представленные</w:t>
            </w:r>
            <w:r w:rsidR="00B936A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36A3" w:rsidRPr="00CB1C8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B936A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36A3" w:rsidRPr="00CB1C87">
              <w:rPr>
                <w:rFonts w:ascii="Times New Roman" w:hAnsi="Times New Roman" w:hint="eastAsia"/>
                <w:sz w:val="28"/>
                <w:szCs w:val="28"/>
              </w:rPr>
              <w:t>истечении</w:t>
            </w:r>
            <w:r w:rsidR="00B936A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3BDF" w:rsidRPr="00CB1C87">
              <w:rPr>
                <w:rFonts w:ascii="Times New Roman" w:hAnsi="Times New Roman"/>
                <w:sz w:val="28"/>
                <w:szCs w:val="28"/>
              </w:rPr>
              <w:t xml:space="preserve">даты и </w:t>
            </w:r>
            <w:r w:rsidR="00B936A3" w:rsidRPr="00CB1C87">
              <w:rPr>
                <w:rFonts w:ascii="Times New Roman" w:hAnsi="Times New Roman" w:hint="eastAsia"/>
                <w:sz w:val="28"/>
                <w:szCs w:val="28"/>
              </w:rPr>
              <w:t>времени</w:t>
            </w:r>
            <w:r w:rsidR="00B936A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36A3" w:rsidRPr="00CB1C87">
              <w:rPr>
                <w:rFonts w:ascii="Times New Roman" w:hAnsi="Times New Roman" w:hint="eastAsia"/>
                <w:sz w:val="28"/>
                <w:szCs w:val="28"/>
              </w:rPr>
              <w:t>окончания</w:t>
            </w:r>
            <w:r w:rsidR="00B936A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36A3" w:rsidRPr="00CB1C87">
              <w:rPr>
                <w:rFonts w:ascii="Times New Roman" w:hAnsi="Times New Roman" w:hint="eastAsia"/>
                <w:sz w:val="28"/>
                <w:szCs w:val="28"/>
              </w:rPr>
              <w:t>приема</w:t>
            </w:r>
            <w:r w:rsidR="00B936A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62D9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="00B936A3" w:rsidRPr="00CB1C87">
              <w:rPr>
                <w:rFonts w:ascii="Times New Roman" w:hAnsi="Times New Roman" w:hint="eastAsia"/>
                <w:sz w:val="28"/>
                <w:szCs w:val="28"/>
              </w:rPr>
              <w:t>аявок</w:t>
            </w:r>
            <w:r w:rsidR="00B936A3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936A3" w:rsidRPr="00CB1C87">
              <w:rPr>
                <w:rFonts w:ascii="Times New Roman" w:hAnsi="Times New Roman" w:hint="eastAsia"/>
                <w:sz w:val="28"/>
                <w:szCs w:val="28"/>
              </w:rPr>
              <w:t>указанного</w:t>
            </w:r>
            <w:r w:rsidR="00B936A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36A3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B936A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36A3" w:rsidRPr="00CB1C87">
              <w:rPr>
                <w:rFonts w:ascii="Times New Roman" w:hAnsi="Times New Roman" w:hint="eastAsia"/>
                <w:sz w:val="28"/>
                <w:szCs w:val="28"/>
              </w:rPr>
              <w:t>Объявлении</w:t>
            </w:r>
            <w:r w:rsidR="00B936A3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936A3"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="00B936A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36A3" w:rsidRPr="00CB1C87">
              <w:rPr>
                <w:rFonts w:ascii="Times New Roman" w:hAnsi="Times New Roman" w:hint="eastAsia"/>
                <w:sz w:val="28"/>
                <w:szCs w:val="28"/>
              </w:rPr>
              <w:t>принимаются</w:t>
            </w:r>
            <w:proofErr w:type="gramStart"/>
            <w:r w:rsidR="00B936A3"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="00B936A3" w:rsidRPr="00CB1C87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B936A3" w:rsidRPr="00CB1C8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B936A3" w:rsidRPr="00CB1C87" w:rsidRDefault="00B936A3" w:rsidP="00B936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абзац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седьмой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936A3" w:rsidRPr="00CB1C87" w:rsidRDefault="00B936A3" w:rsidP="00B936A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«Заявитель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вправе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основании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письменного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уведомления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адрес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Министерства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отозвать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поданную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аявку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даты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окончания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приема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аявок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установленной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Объявлении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Указанное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уведомление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5DE3" w:rsidRPr="00CB1C87">
              <w:rPr>
                <w:rFonts w:ascii="Times New Roman" w:hAnsi="Times New Roman"/>
                <w:sz w:val="28"/>
                <w:szCs w:val="28"/>
              </w:rPr>
              <w:t>р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егистрируется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журнале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регистрации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6FFD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аявок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день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его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поступления</w:t>
            </w: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E579B6" w:rsidRPr="00CB1C87" w:rsidRDefault="00E579B6" w:rsidP="00AF4A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в пункте 11:</w:t>
            </w:r>
          </w:p>
          <w:p w:rsidR="00792A88" w:rsidRPr="00CB1C87" w:rsidRDefault="00792A88" w:rsidP="00AF4A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абзаце первом слово «Заявлений» заменить словом «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аявок»;</w:t>
            </w:r>
          </w:p>
          <w:p w:rsidR="00792A88" w:rsidRPr="00CB1C87" w:rsidRDefault="00792A88" w:rsidP="00AF4A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579B6" w:rsidRPr="00CB1C87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е</w:t>
            </w:r>
            <w:r w:rsidR="00E579B6" w:rsidRPr="00CB1C87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="00905DE3" w:rsidRPr="00CB1C87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целей» </w:t>
            </w:r>
            <w:r w:rsidR="00847BBA" w:rsidRPr="00CB1C87">
              <w:rPr>
                <w:rFonts w:ascii="Times New Roman" w:hAnsi="Times New Roman"/>
                <w:sz w:val="28"/>
                <w:szCs w:val="28"/>
              </w:rPr>
              <w:t>и «,</w:t>
            </w:r>
            <w:r w:rsidR="00E14E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7BBA" w:rsidRPr="00CB1C87">
              <w:rPr>
                <w:rFonts w:ascii="Times New Roman" w:hAnsi="Times New Roman"/>
                <w:sz w:val="28"/>
                <w:szCs w:val="28"/>
              </w:rPr>
              <w:t xml:space="preserve">целей»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исключить;</w:t>
            </w:r>
          </w:p>
          <w:p w:rsidR="00BF2A99" w:rsidRPr="00CB1C87" w:rsidRDefault="00BF2A99" w:rsidP="00AF4A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абзац</w:t>
            </w:r>
            <w:r w:rsidR="00AC3BDF" w:rsidRPr="00CB1C87">
              <w:rPr>
                <w:rFonts w:ascii="Times New Roman" w:hAnsi="Times New Roman"/>
                <w:sz w:val="28"/>
                <w:szCs w:val="28"/>
              </w:rPr>
              <w:t xml:space="preserve">ах первом, </w:t>
            </w:r>
            <w:r w:rsidR="00847BBA" w:rsidRPr="00CB1C87">
              <w:rPr>
                <w:rFonts w:ascii="Times New Roman" w:hAnsi="Times New Roman"/>
                <w:sz w:val="28"/>
                <w:szCs w:val="28"/>
              </w:rPr>
              <w:t>седьмом</w:t>
            </w:r>
            <w:r w:rsidR="00AC3BDF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десятом подпункта 4 слово «Заявлений» заменить словом «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аявок»;</w:t>
            </w:r>
          </w:p>
          <w:p w:rsidR="001C470A" w:rsidRPr="00CB1C87" w:rsidRDefault="001C470A" w:rsidP="001C470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AC3BDF" w:rsidRPr="00CB1C87">
              <w:rPr>
                <w:rFonts w:ascii="Times New Roman" w:hAnsi="Times New Roman"/>
                <w:sz w:val="28"/>
                <w:szCs w:val="28"/>
              </w:rPr>
              <w:t>одпункт</w:t>
            </w:r>
            <w:r w:rsidR="0074747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5 изложить в следующей редакции</w:t>
            </w:r>
            <w:r w:rsidR="00C62C4F" w:rsidRPr="00CB1C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C470A" w:rsidRPr="00CB1C87" w:rsidRDefault="001C470A" w:rsidP="001C470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«5) принимает решение о предоставлении субсидии или об отказе в предоставлении субсидии с указанием причин отказа на основании документов, представленных Заявителем, в течение 5 рабочих дней со дня получения протокола заседания Экспертной комиссии. Решение о предоставлении субсидий принимается в отношении Заявителей в порядке очередности подачи документов.</w:t>
            </w:r>
          </w:p>
          <w:p w:rsidR="008153AF" w:rsidRPr="00CB1C87" w:rsidRDefault="008153AF" w:rsidP="00693B6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Основаниями для отклонения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аявк</w:t>
            </w:r>
            <w:r w:rsidR="001C470A" w:rsidRPr="00CB1C87">
              <w:rPr>
                <w:rFonts w:ascii="Times New Roman" w:hAnsi="Times New Roman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на стадии рассмотрения и оценки Заявок</w:t>
            </w:r>
            <w:r w:rsidR="001C470A" w:rsidRPr="00CB1C87">
              <w:rPr>
                <w:rFonts w:ascii="Times New Roman" w:hAnsi="Times New Roman"/>
                <w:sz w:val="28"/>
                <w:szCs w:val="28"/>
              </w:rPr>
              <w:t xml:space="preserve"> являются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153AF" w:rsidRPr="00CB1C87" w:rsidRDefault="008153AF" w:rsidP="00693B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несоответствие Заявителя категории, предусмотренной пунктом 2 настоящего Порядка;</w:t>
            </w:r>
          </w:p>
          <w:p w:rsidR="008153AF" w:rsidRPr="00CB1C87" w:rsidRDefault="008153AF" w:rsidP="00693B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несоблюдение Заявителем условий, предусмотренных пунктом 4 настоящего Порядка;</w:t>
            </w:r>
          </w:p>
          <w:p w:rsidR="008153AF" w:rsidRPr="00CB1C87" w:rsidRDefault="008153AF" w:rsidP="00693B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непредставление (представление не в полном объеме) документов, предусмотренных пунктом 7 настоящего Порядка (за исключением документов, представляемых Заявителем по собственной инициативе);</w:t>
            </w:r>
          </w:p>
          <w:p w:rsidR="008153AF" w:rsidRPr="00CB1C87" w:rsidRDefault="008153AF" w:rsidP="00693B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несоблюдение Заявителем требований к форме и содержанию документов, указанных в подпунктах 1, 7, 8 пункта 7, и абзаца первого пункта 10 настоящего Порядка;</w:t>
            </w:r>
          </w:p>
          <w:p w:rsidR="00546FFD" w:rsidRPr="00CB1C87" w:rsidRDefault="00E14EB0" w:rsidP="00693B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D28CA" w:rsidRPr="00CB1C87">
              <w:rPr>
                <w:rFonts w:ascii="Times New Roman" w:hAnsi="Times New Roman" w:hint="eastAsia"/>
                <w:sz w:val="28"/>
                <w:szCs w:val="28"/>
              </w:rPr>
              <w:t>недостоверность</w:t>
            </w:r>
            <w:r w:rsidR="003D28CA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8CA" w:rsidRPr="00CB1C87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="003D28CA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D28CA" w:rsidRPr="00CB1C87">
              <w:rPr>
                <w:rFonts w:ascii="Times New Roman" w:hAnsi="Times New Roman" w:hint="eastAsia"/>
                <w:sz w:val="28"/>
                <w:szCs w:val="28"/>
              </w:rPr>
              <w:t>содержащейся</w:t>
            </w:r>
            <w:r w:rsidR="003D28CA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8CA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3D28CA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8CA" w:rsidRPr="00CB1C87">
              <w:rPr>
                <w:rFonts w:ascii="Times New Roman" w:hAnsi="Times New Roman" w:hint="eastAsia"/>
                <w:sz w:val="28"/>
                <w:szCs w:val="28"/>
              </w:rPr>
              <w:t>документах</w:t>
            </w:r>
            <w:r w:rsidR="003D28CA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D28CA" w:rsidRPr="00CB1C87">
              <w:rPr>
                <w:rFonts w:ascii="Times New Roman" w:hAnsi="Times New Roman" w:hint="eastAsia"/>
                <w:sz w:val="28"/>
                <w:szCs w:val="28"/>
              </w:rPr>
              <w:t>представленных</w:t>
            </w:r>
            <w:r w:rsidR="003D28CA" w:rsidRPr="00CB1C87">
              <w:rPr>
                <w:rFonts w:ascii="Times New Roman" w:hAnsi="Times New Roman"/>
                <w:sz w:val="28"/>
                <w:szCs w:val="28"/>
              </w:rPr>
              <w:t xml:space="preserve"> Заявителем </w:t>
            </w:r>
            <w:r w:rsidR="003D28CA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3D28CA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8CA" w:rsidRPr="00CB1C87">
              <w:rPr>
                <w:rFonts w:ascii="Times New Roman" w:hAnsi="Times New Roman" w:hint="eastAsia"/>
                <w:sz w:val="28"/>
                <w:szCs w:val="28"/>
              </w:rPr>
              <w:t>целях</w:t>
            </w:r>
            <w:r w:rsidR="003D28CA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8CA" w:rsidRPr="00CB1C87">
              <w:rPr>
                <w:rFonts w:ascii="Times New Roman" w:hAnsi="Times New Roman" w:hint="eastAsia"/>
                <w:sz w:val="28"/>
                <w:szCs w:val="28"/>
              </w:rPr>
              <w:t>подтверждения</w:t>
            </w:r>
            <w:r w:rsidR="003D28CA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8CA" w:rsidRPr="00CB1C87">
              <w:rPr>
                <w:rFonts w:ascii="Times New Roman" w:hAnsi="Times New Roman" w:hint="eastAsia"/>
                <w:sz w:val="28"/>
                <w:szCs w:val="28"/>
              </w:rPr>
              <w:t>соответствия</w:t>
            </w:r>
            <w:r w:rsidR="003D28CA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8CA" w:rsidRPr="00CB1C87">
              <w:rPr>
                <w:rFonts w:ascii="Times New Roman" w:hAnsi="Times New Roman" w:hint="eastAsia"/>
                <w:sz w:val="28"/>
                <w:szCs w:val="28"/>
              </w:rPr>
              <w:t>установленным</w:t>
            </w:r>
            <w:r w:rsidR="003D28CA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8CA" w:rsidRPr="00CB1C87">
              <w:rPr>
                <w:rFonts w:ascii="Times New Roman" w:hAnsi="Times New Roman" w:hint="eastAsia"/>
                <w:sz w:val="28"/>
                <w:szCs w:val="28"/>
              </w:rPr>
              <w:t>правовым</w:t>
            </w:r>
            <w:r w:rsidR="003D28CA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8CA" w:rsidRPr="00CB1C87">
              <w:rPr>
                <w:rFonts w:ascii="Times New Roman" w:hAnsi="Times New Roman" w:hint="eastAsia"/>
                <w:sz w:val="28"/>
                <w:szCs w:val="28"/>
              </w:rPr>
              <w:t>актом</w:t>
            </w:r>
            <w:r w:rsidR="003D28CA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8CA" w:rsidRPr="00CB1C87">
              <w:rPr>
                <w:rFonts w:ascii="Times New Roman" w:hAnsi="Times New Roman" w:hint="eastAsia"/>
                <w:sz w:val="28"/>
                <w:szCs w:val="28"/>
              </w:rPr>
              <w:t>требованиям</w:t>
            </w:r>
            <w:r w:rsidR="00546FFD"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44E3" w:rsidRPr="00CB1C87" w:rsidRDefault="000E44E3" w:rsidP="00693B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- подача 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аявки после даты и времени, определенных для подачи Заявок.</w:t>
            </w:r>
          </w:p>
          <w:p w:rsidR="001C470A" w:rsidRPr="00CB1C87" w:rsidRDefault="001C470A" w:rsidP="00693B6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Возврат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аявки на доработку не предусматривается.</w:t>
            </w:r>
          </w:p>
          <w:p w:rsidR="001C470A" w:rsidRPr="00CB1C87" w:rsidRDefault="001C470A" w:rsidP="00F93C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Отбор, для участия в котором допущен только один участник отбора, признается состоявшимся.</w:t>
            </w:r>
          </w:p>
          <w:p w:rsidR="001C470A" w:rsidRPr="00CB1C87" w:rsidRDefault="001C470A" w:rsidP="00F93C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случае недостатка средств бюджетных ассигнований для предоставления субсидии в текущем году всем подавшим документы Заявителям размер субсидии определяется пропорционально запрашиваемым суммам.</w:t>
            </w:r>
          </w:p>
          <w:p w:rsidR="001C470A" w:rsidRPr="00CB1C87" w:rsidRDefault="001C470A" w:rsidP="00F93C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Принятое решение оформляется приказом Министерства </w:t>
            </w:r>
            <w:r w:rsidR="000E44E3" w:rsidRPr="00CB1C87">
              <w:rPr>
                <w:rFonts w:ascii="Times New Roman" w:hAnsi="Times New Roman"/>
                <w:sz w:val="28"/>
                <w:szCs w:val="28"/>
              </w:rPr>
              <w:br/>
            </w:r>
            <w:r w:rsidRPr="00CB1C87">
              <w:rPr>
                <w:rFonts w:ascii="Times New Roman" w:hAnsi="Times New Roman"/>
                <w:sz w:val="28"/>
                <w:szCs w:val="28"/>
              </w:rPr>
              <w:t>о предоставлении субсидии.</w:t>
            </w:r>
          </w:p>
          <w:p w:rsidR="00F93C2E" w:rsidRPr="00CB1C87" w:rsidRDefault="000E44E3" w:rsidP="00F93C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Основаниями для принятия решения об отказе в предоставлении субсидии являются:</w:t>
            </w:r>
          </w:p>
          <w:p w:rsidR="000E44E3" w:rsidRPr="00CB1C87" w:rsidRDefault="00F93C2E" w:rsidP="00F93C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о</w:t>
            </w:r>
            <w:r w:rsidR="000E44E3" w:rsidRPr="00CB1C87">
              <w:rPr>
                <w:rFonts w:ascii="Times New Roman" w:hAnsi="Times New Roman"/>
                <w:sz w:val="28"/>
                <w:szCs w:val="28"/>
              </w:rPr>
              <w:t xml:space="preserve">тклонение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="000E44E3" w:rsidRPr="00CB1C87">
              <w:rPr>
                <w:rFonts w:ascii="Times New Roman" w:hAnsi="Times New Roman"/>
                <w:sz w:val="28"/>
                <w:szCs w:val="28"/>
              </w:rPr>
              <w:t xml:space="preserve">аявки на стадии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ее </w:t>
            </w:r>
            <w:r w:rsidR="000E44E3" w:rsidRPr="00CB1C87">
              <w:rPr>
                <w:rFonts w:ascii="Times New Roman" w:hAnsi="Times New Roman"/>
                <w:sz w:val="28"/>
                <w:szCs w:val="28"/>
              </w:rPr>
              <w:t>рассмотрения и оценки</w:t>
            </w:r>
            <w:r w:rsidR="00E14EB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470A" w:rsidRPr="00CB1C87" w:rsidRDefault="001C470A" w:rsidP="00F93C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установление факта недостоверности представленной Заявителем информации</w:t>
            </w:r>
            <w:r w:rsidR="00546FFD" w:rsidRPr="00CB1C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93C2E" w:rsidRPr="00CB1C87" w:rsidRDefault="00F93C2E" w:rsidP="00F93C2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Министерство в течение 3 рабочих дней со дня принятия решения о предоставлении субсидии или об отказе в ее предоставлении письменно информирует Заявителей, в отношении которых принято указанное решение, посредством направления соответствующего уведомления по адресу (почтовому или электронному), указанному в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аявлении, или по факсимильной связи (при наличии соответствующих данных в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аявлении)</w:t>
            </w:r>
            <w:proofErr w:type="gramStart"/>
            <w:r w:rsidR="00785F52" w:rsidRPr="00CB1C87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546FFD"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03509" w:rsidRPr="00CB1C87" w:rsidRDefault="00B03509" w:rsidP="00785F5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дополнить новым пунктом 11.1  следующего содержания:</w:t>
            </w:r>
          </w:p>
          <w:p w:rsidR="00B03509" w:rsidRPr="00CB1C87" w:rsidRDefault="00B03509" w:rsidP="00E14EB0">
            <w:pPr>
              <w:pStyle w:val="af"/>
              <w:shd w:val="clear" w:color="auto" w:fill="FFFFFF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CB1C87">
              <w:rPr>
                <w:color w:val="020B22"/>
                <w:sz w:val="28"/>
                <w:szCs w:val="28"/>
              </w:rPr>
              <w:lastRenderedPageBreak/>
              <w:t>«</w:t>
            </w:r>
            <w:r w:rsidR="00546FFD" w:rsidRPr="00CB1C87">
              <w:rPr>
                <w:color w:val="020B22"/>
                <w:sz w:val="28"/>
                <w:szCs w:val="28"/>
              </w:rPr>
              <w:t>11.1</w:t>
            </w:r>
            <w:r w:rsidR="005727FC" w:rsidRPr="00CB1C87">
              <w:rPr>
                <w:color w:val="020B22"/>
                <w:sz w:val="28"/>
                <w:szCs w:val="28"/>
              </w:rPr>
              <w:t>.</w:t>
            </w:r>
            <w:r w:rsidR="00546FFD" w:rsidRPr="00CB1C87">
              <w:rPr>
                <w:color w:val="020B22"/>
                <w:sz w:val="28"/>
                <w:szCs w:val="28"/>
              </w:rPr>
              <w:t xml:space="preserve"> </w:t>
            </w:r>
            <w:r w:rsidRPr="00CB1C87">
              <w:rPr>
                <w:color w:val="020B22"/>
                <w:sz w:val="28"/>
                <w:szCs w:val="28"/>
              </w:rPr>
              <w:t xml:space="preserve">Размещение Министерством объявления об отмене проведения отбора в информационно-телекоммуникационной сети «Интернет» по адресу: </w:t>
            </w:r>
            <w:r w:rsidR="00032AF3" w:rsidRPr="00CB1C87">
              <w:rPr>
                <w:color w:val="000000"/>
                <w:sz w:val="28"/>
                <w:szCs w:val="28"/>
              </w:rPr>
              <w:t>https://mineconom.ryazan.gov.</w:t>
            </w:r>
            <w:r w:rsidR="00E14EB0">
              <w:rPr>
                <w:color w:val="000000"/>
                <w:sz w:val="28"/>
                <w:szCs w:val="28"/>
              </w:rPr>
              <w:t>ru –</w:t>
            </w:r>
            <w:r w:rsidR="00E14EB0">
              <w:rPr>
                <w:sz w:val="28"/>
                <w:szCs w:val="28"/>
              </w:rPr>
              <w:t xml:space="preserve"> </w:t>
            </w:r>
            <w:r w:rsidRPr="00CB1C87">
              <w:rPr>
                <w:sz w:val="28"/>
                <w:szCs w:val="28"/>
              </w:rPr>
              <w:t xml:space="preserve">допускается не </w:t>
            </w:r>
            <w:proofErr w:type="gramStart"/>
            <w:r w:rsidRPr="00CB1C87">
              <w:rPr>
                <w:sz w:val="28"/>
                <w:szCs w:val="28"/>
              </w:rPr>
              <w:t>позднее</w:t>
            </w:r>
            <w:proofErr w:type="gramEnd"/>
            <w:r w:rsidRPr="00CB1C87">
              <w:rPr>
                <w:sz w:val="28"/>
                <w:szCs w:val="28"/>
              </w:rPr>
              <w:t xml:space="preserve"> чем за один  рабочий день до даты окончания срока подачи Заявок участниками отбора и содержит информацию о причинах отмены отбора.</w:t>
            </w:r>
          </w:p>
          <w:p w:rsidR="00B03509" w:rsidRPr="00CB1C87" w:rsidRDefault="00B03509" w:rsidP="00E14EB0">
            <w:pPr>
              <w:pStyle w:val="af"/>
              <w:shd w:val="clear" w:color="auto" w:fill="FFFFFF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CB1C87">
              <w:rPr>
                <w:sz w:val="28"/>
                <w:szCs w:val="28"/>
              </w:rPr>
              <w:t>Участники отбора, подавшие Заявки до момента размещения Министерством объявления об отмене проведения отбора, информируются об отмене проведения отбора Министерством посредством электронной почты, а в случае отсутствия электронной почты у участника отбора – почтовым отправлением в течение 1 рабочего дня со дня размещения объявления об отмене проведения отбора.</w:t>
            </w:r>
          </w:p>
          <w:p w:rsidR="00B03509" w:rsidRPr="00CB1C87" w:rsidRDefault="00B03509" w:rsidP="00E14EB0">
            <w:pPr>
              <w:pStyle w:val="af"/>
              <w:shd w:val="clear" w:color="auto" w:fill="FFFFFF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CB1C87">
              <w:rPr>
                <w:sz w:val="28"/>
                <w:szCs w:val="28"/>
              </w:rPr>
              <w:t xml:space="preserve">Отбор считается отмененным со дня размещения объявления о его отмене в информационно-телекоммуникационной сети «Интернет» по адресу: </w:t>
            </w:r>
            <w:r w:rsidR="00032AF3" w:rsidRPr="00CB1C87">
              <w:rPr>
                <w:color w:val="000000"/>
                <w:sz w:val="28"/>
                <w:szCs w:val="28"/>
              </w:rPr>
              <w:t>https://mineconom.ryazan.gov.ru</w:t>
            </w:r>
            <w:r w:rsidRPr="00CB1C87">
              <w:rPr>
                <w:sz w:val="28"/>
                <w:szCs w:val="28"/>
              </w:rPr>
              <w:t xml:space="preserve">. </w:t>
            </w:r>
          </w:p>
          <w:p w:rsidR="00B03509" w:rsidRPr="00CB1C87" w:rsidRDefault="00B03509" w:rsidP="00E14EB0">
            <w:pPr>
              <w:pStyle w:val="af"/>
              <w:shd w:val="clear" w:color="auto" w:fill="FFFFFF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CB1C87">
              <w:rPr>
                <w:sz w:val="28"/>
                <w:szCs w:val="28"/>
              </w:rPr>
              <w:t xml:space="preserve">После окончания </w:t>
            </w:r>
            <w:proofErr w:type="gramStart"/>
            <w:r w:rsidRPr="00CB1C87">
              <w:rPr>
                <w:sz w:val="28"/>
                <w:szCs w:val="28"/>
              </w:rPr>
              <w:t>срока отмены проведения отбора Получателей субсидий</w:t>
            </w:r>
            <w:proofErr w:type="gramEnd"/>
            <w:r w:rsidRPr="00CB1C87">
              <w:rPr>
                <w:sz w:val="28"/>
                <w:szCs w:val="28"/>
              </w:rPr>
              <w:t xml:space="preserve"> в соответствии с абзацем первым настоящего пункта и до заключения Соглашения с победителем (победителями) отбора </w:t>
            </w:r>
            <w:r w:rsidR="005174B0" w:rsidRPr="00CB1C87">
              <w:rPr>
                <w:sz w:val="28"/>
                <w:szCs w:val="28"/>
              </w:rPr>
              <w:t>П</w:t>
            </w:r>
            <w:r w:rsidRPr="00CB1C87">
              <w:rPr>
                <w:sz w:val="28"/>
                <w:szCs w:val="28"/>
              </w:rPr>
              <w:t xml:space="preserve">олучателей субсидий </w:t>
            </w:r>
            <w:r w:rsidR="005174B0" w:rsidRPr="00CB1C87">
              <w:rPr>
                <w:sz w:val="28"/>
                <w:szCs w:val="28"/>
              </w:rPr>
              <w:t>М</w:t>
            </w:r>
            <w:r w:rsidRPr="00CB1C87">
              <w:rPr>
                <w:sz w:val="28"/>
                <w:szCs w:val="28"/>
              </w:rPr>
              <w:t xml:space="preserve">инистерство может отменить отбор только в случае </w:t>
            </w:r>
            <w:r w:rsidRPr="00E14EB0">
              <w:rPr>
                <w:spacing w:val="-4"/>
                <w:sz w:val="28"/>
                <w:szCs w:val="28"/>
              </w:rPr>
              <w:t>возникновения обстоятельств непреодолимой силы в соответствии с пунктом 3</w:t>
            </w:r>
            <w:r w:rsidRPr="00CB1C87">
              <w:rPr>
                <w:sz w:val="28"/>
                <w:szCs w:val="28"/>
              </w:rPr>
              <w:t xml:space="preserve"> статьи 401 Гражданского кодекса Российской Федерации.</w:t>
            </w:r>
          </w:p>
          <w:p w:rsidR="00B03509" w:rsidRPr="00CB1C87" w:rsidRDefault="00B03509" w:rsidP="00E14EB0">
            <w:pPr>
              <w:pStyle w:val="af"/>
              <w:shd w:val="clear" w:color="auto" w:fill="FFFFFF"/>
              <w:spacing w:before="0" w:beforeAutospacing="0" w:after="0" w:afterAutospacing="0" w:line="235" w:lineRule="auto"/>
              <w:ind w:firstLine="709"/>
              <w:jc w:val="both"/>
              <w:rPr>
                <w:color w:val="020B22"/>
                <w:sz w:val="28"/>
                <w:szCs w:val="28"/>
              </w:rPr>
            </w:pPr>
            <w:r w:rsidRPr="00CB1C87">
              <w:rPr>
                <w:color w:val="020B22"/>
                <w:sz w:val="28"/>
                <w:szCs w:val="28"/>
              </w:rPr>
              <w:t>Отбор признается несостоявшимся в следующих случаях:</w:t>
            </w:r>
          </w:p>
          <w:p w:rsidR="00B03509" w:rsidRPr="00CB1C87" w:rsidRDefault="00B03509" w:rsidP="00E14EB0">
            <w:pPr>
              <w:pStyle w:val="af"/>
              <w:shd w:val="clear" w:color="auto" w:fill="FFFFFF"/>
              <w:spacing w:before="0" w:beforeAutospacing="0" w:after="0" w:afterAutospacing="0" w:line="235" w:lineRule="auto"/>
              <w:ind w:firstLine="709"/>
              <w:jc w:val="both"/>
              <w:rPr>
                <w:color w:val="020B22"/>
                <w:sz w:val="28"/>
                <w:szCs w:val="28"/>
              </w:rPr>
            </w:pPr>
            <w:r w:rsidRPr="00CB1C87">
              <w:rPr>
                <w:color w:val="020B22"/>
                <w:sz w:val="28"/>
                <w:szCs w:val="28"/>
              </w:rPr>
              <w:t xml:space="preserve">- по окончании срока подачи </w:t>
            </w:r>
            <w:r w:rsidR="002E2FC5" w:rsidRPr="00CB1C87">
              <w:rPr>
                <w:color w:val="020B22"/>
                <w:sz w:val="28"/>
                <w:szCs w:val="28"/>
              </w:rPr>
              <w:t>Заявок не подано ни одной З</w:t>
            </w:r>
            <w:r w:rsidRPr="00CB1C87">
              <w:rPr>
                <w:color w:val="020B22"/>
                <w:sz w:val="28"/>
                <w:szCs w:val="28"/>
              </w:rPr>
              <w:t>аявки;</w:t>
            </w:r>
          </w:p>
          <w:p w:rsidR="00B03509" w:rsidRPr="00CB1C87" w:rsidRDefault="00B03509" w:rsidP="00E14EB0">
            <w:pPr>
              <w:pStyle w:val="af"/>
              <w:shd w:val="clear" w:color="auto" w:fill="FFFFFF"/>
              <w:spacing w:before="0" w:beforeAutospacing="0" w:after="0" w:afterAutospacing="0" w:line="235" w:lineRule="auto"/>
              <w:ind w:firstLine="709"/>
              <w:jc w:val="both"/>
              <w:rPr>
                <w:color w:val="020B22"/>
                <w:sz w:val="28"/>
                <w:szCs w:val="28"/>
              </w:rPr>
            </w:pPr>
            <w:r w:rsidRPr="00CB1C87">
              <w:rPr>
                <w:color w:val="020B22"/>
                <w:sz w:val="28"/>
                <w:szCs w:val="28"/>
              </w:rPr>
              <w:t xml:space="preserve">- по результатам рассмотрения </w:t>
            </w:r>
            <w:r w:rsidR="002E2FC5" w:rsidRPr="00CB1C87">
              <w:rPr>
                <w:color w:val="020B22"/>
                <w:sz w:val="28"/>
                <w:szCs w:val="28"/>
              </w:rPr>
              <w:t>З</w:t>
            </w:r>
            <w:r w:rsidRPr="00CB1C87">
              <w:rPr>
                <w:color w:val="020B22"/>
                <w:sz w:val="28"/>
                <w:szCs w:val="28"/>
              </w:rPr>
              <w:t xml:space="preserve">аявок отклонены все </w:t>
            </w:r>
            <w:r w:rsidR="002E2FC5" w:rsidRPr="00CB1C87">
              <w:rPr>
                <w:color w:val="020B22"/>
                <w:sz w:val="28"/>
                <w:szCs w:val="28"/>
              </w:rPr>
              <w:t>З</w:t>
            </w:r>
            <w:r w:rsidRPr="00CB1C87">
              <w:rPr>
                <w:color w:val="020B22"/>
                <w:sz w:val="28"/>
                <w:szCs w:val="28"/>
              </w:rPr>
              <w:t xml:space="preserve">аявки. </w:t>
            </w:r>
          </w:p>
          <w:p w:rsidR="001727A6" w:rsidRPr="00CB1C87" w:rsidRDefault="00B03509" w:rsidP="00E14EB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В случае признания отбора несостоявшимся </w:t>
            </w:r>
            <w:r w:rsidR="005174B0" w:rsidRPr="00CB1C87">
              <w:rPr>
                <w:rFonts w:ascii="Times New Roman" w:hAnsi="Times New Roman"/>
                <w:sz w:val="28"/>
                <w:szCs w:val="28"/>
              </w:rPr>
              <w:t>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инистерство в течение            3 рабочих дней со</w:t>
            </w:r>
            <w:r w:rsidR="000B149B" w:rsidRPr="00CB1C87">
              <w:rPr>
                <w:rFonts w:ascii="Times New Roman" w:hAnsi="Times New Roman"/>
                <w:sz w:val="28"/>
                <w:szCs w:val="28"/>
              </w:rPr>
              <w:t xml:space="preserve"> дня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признания отбора несостоявшимся размещает информацию в информационно-телекоммуникационной сети «Интернет» по адресу: </w:t>
            </w:r>
            <w:hyperlink r:id="rId14" w:history="1">
              <w:r w:rsidR="006803BD" w:rsidRPr="00CB1C87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https://mineconom.ryazan.gov.ru</w:t>
              </w:r>
            </w:hyperlink>
            <w:r w:rsidR="00680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о признании отбора несостоявшимся с указанием причины признания отбора несостоявшимся.</w:t>
            </w:r>
          </w:p>
          <w:p w:rsidR="001727A6" w:rsidRPr="00CB1C87" w:rsidRDefault="001727A6" w:rsidP="00E14EB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случае признания отбора несостоявшимся по основаниям, указанным в абзацах шестом, седьмом настоящего пункта, Министерство в течение 30</w:t>
            </w:r>
            <w:r w:rsidR="00E14EB0">
              <w:rPr>
                <w:rFonts w:ascii="Times New Roman" w:hAnsi="Times New Roman"/>
                <w:sz w:val="28"/>
                <w:szCs w:val="28"/>
              </w:rPr>
              <w:t> 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календарных дней, следующих за днем признания отбора несостоявшимся, принимает решение о проведении нового отбора</w:t>
            </w: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="006803BD" w:rsidRPr="00CB1C87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785F52" w:rsidRPr="00CB1C87" w:rsidRDefault="00785F52" w:rsidP="00E14EB0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</w:t>
            </w:r>
            <w:r w:rsidR="00AC3BDF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пункт 11.1 </w:t>
            </w:r>
            <w:r w:rsidR="00B03509" w:rsidRPr="00CB1C87">
              <w:rPr>
                <w:rFonts w:ascii="Times New Roman" w:hAnsi="Times New Roman"/>
                <w:sz w:val="28"/>
                <w:szCs w:val="28"/>
              </w:rPr>
              <w:t xml:space="preserve">считать соответственно пунктом 11.2 и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изложить </w:t>
            </w:r>
            <w:r w:rsidR="00C602F5" w:rsidRPr="00CB1C87"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в следующей редакции:</w:t>
            </w:r>
          </w:p>
          <w:p w:rsidR="00AE73B4" w:rsidRPr="00CB1C87" w:rsidRDefault="00C95E9B" w:rsidP="00E14EB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«</w:t>
            </w:r>
            <w:r w:rsidR="006803BD" w:rsidRPr="00CB1C87">
              <w:rPr>
                <w:rFonts w:ascii="Times New Roman" w:hAnsi="Times New Roman"/>
                <w:sz w:val="28"/>
                <w:szCs w:val="28"/>
              </w:rPr>
              <w:t>11.2</w:t>
            </w:r>
            <w:r w:rsidR="005727FC"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="00E14EB0">
              <w:rPr>
                <w:rFonts w:ascii="Times New Roman" w:hAnsi="Times New Roman"/>
                <w:sz w:val="28"/>
                <w:szCs w:val="28"/>
              </w:rPr>
              <w:t> </w:t>
            </w:r>
            <w:r w:rsidR="00AE73B4" w:rsidRPr="00CB1C87">
              <w:rPr>
                <w:rFonts w:ascii="Times New Roman" w:hAnsi="Times New Roman"/>
                <w:sz w:val="28"/>
                <w:szCs w:val="28"/>
              </w:rPr>
              <w:t xml:space="preserve">Протокол подведения итогов отбора размещается на официальном сайте Министерства в информационно-телекоммуникационной сети «Интернет» по адресу: </w:t>
            </w:r>
            <w:r w:rsidR="00032AF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https://mineconom.ryazan.gov.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ru – </w:t>
            </w:r>
            <w:r w:rsidR="00AE73B4" w:rsidRPr="00CB1C87">
              <w:rPr>
                <w:rFonts w:ascii="Times New Roman" w:hAnsi="Times New Roman"/>
                <w:sz w:val="28"/>
                <w:szCs w:val="28"/>
              </w:rPr>
              <w:t>в течение 3</w:t>
            </w:r>
            <w:r w:rsidR="00E14EB0">
              <w:rPr>
                <w:rFonts w:ascii="Times New Roman" w:hAnsi="Times New Roman"/>
                <w:sz w:val="28"/>
                <w:szCs w:val="28"/>
              </w:rPr>
              <w:t> </w:t>
            </w:r>
            <w:r w:rsidR="00AE73B4" w:rsidRPr="00CB1C87">
              <w:rPr>
                <w:rFonts w:ascii="Times New Roman" w:hAnsi="Times New Roman"/>
                <w:sz w:val="28"/>
                <w:szCs w:val="28"/>
              </w:rPr>
              <w:t>рабочих дней, следующих за днем принятия решения о предоставлении субсидии, и включает в себя следующие сведения:</w:t>
            </w:r>
          </w:p>
          <w:p w:rsidR="00AE73B4" w:rsidRPr="00CB1C87" w:rsidRDefault="00AE73B4" w:rsidP="00E14EB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дат</w:t>
            </w:r>
            <w:r w:rsidR="00E14EB0">
              <w:rPr>
                <w:rFonts w:ascii="Times New Roman" w:hAnsi="Times New Roman"/>
                <w:sz w:val="28"/>
                <w:szCs w:val="28"/>
              </w:rPr>
              <w:t>у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время и место проведения рассмотрения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аявок;</w:t>
            </w:r>
          </w:p>
          <w:p w:rsidR="00AE73B4" w:rsidRPr="00CB1C87" w:rsidRDefault="00AE73B4" w:rsidP="00E14EB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 информаци</w:t>
            </w:r>
            <w:r w:rsidR="00E14EB0">
              <w:rPr>
                <w:rFonts w:ascii="Times New Roman" w:hAnsi="Times New Roman"/>
                <w:sz w:val="28"/>
                <w:szCs w:val="28"/>
              </w:rPr>
              <w:t>ю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DB175C" w:rsidRPr="00CB1C87">
              <w:rPr>
                <w:rFonts w:ascii="Times New Roman" w:hAnsi="Times New Roman"/>
                <w:sz w:val="28"/>
                <w:szCs w:val="28"/>
              </w:rPr>
              <w:t xml:space="preserve"> Заявителях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B175C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аявки которых были рассмотрены;</w:t>
            </w:r>
          </w:p>
          <w:p w:rsidR="00AE73B4" w:rsidRPr="00CB1C87" w:rsidRDefault="00AE73B4" w:rsidP="00E14EB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 информаци</w:t>
            </w:r>
            <w:r w:rsidR="00E14EB0">
              <w:rPr>
                <w:rFonts w:ascii="Times New Roman" w:hAnsi="Times New Roman"/>
                <w:sz w:val="28"/>
                <w:szCs w:val="28"/>
              </w:rPr>
              <w:t>ю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175C" w:rsidRPr="00CB1C87">
              <w:rPr>
                <w:rFonts w:ascii="Times New Roman" w:hAnsi="Times New Roman"/>
                <w:sz w:val="28"/>
                <w:szCs w:val="28"/>
              </w:rPr>
              <w:t>о Заявителях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аявки которых были отклонены, с указанием причин их отклонения, в том числе положений объявления об отборе, которым не соответствуют </w:t>
            </w:r>
            <w:r w:rsidR="002E2FC5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аявки;</w:t>
            </w:r>
          </w:p>
          <w:p w:rsidR="00AE73B4" w:rsidRPr="00CB1C87" w:rsidRDefault="00AE73B4" w:rsidP="00E14EB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- наименование </w:t>
            </w:r>
            <w:r w:rsidR="00C24398" w:rsidRPr="00CB1C87">
              <w:rPr>
                <w:rFonts w:ascii="Times New Roman" w:hAnsi="Times New Roman"/>
                <w:sz w:val="28"/>
                <w:szCs w:val="28"/>
              </w:rPr>
              <w:t>Заявител</w:t>
            </w:r>
            <w:r w:rsidR="00AC3BDF" w:rsidRPr="00CB1C87">
              <w:rPr>
                <w:rFonts w:ascii="Times New Roman" w:hAnsi="Times New Roman"/>
                <w:sz w:val="28"/>
                <w:szCs w:val="28"/>
              </w:rPr>
              <w:t>ей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, с которым</w:t>
            </w:r>
            <w:r w:rsidR="00AC3BDF" w:rsidRPr="00CB1C87">
              <w:rPr>
                <w:rFonts w:ascii="Times New Roman" w:hAnsi="Times New Roman"/>
                <w:sz w:val="28"/>
                <w:szCs w:val="28"/>
              </w:rPr>
              <w:t>и</w:t>
            </w:r>
            <w:r w:rsidR="00C24398" w:rsidRPr="00CB1C87">
              <w:rPr>
                <w:rFonts w:ascii="Times New Roman" w:hAnsi="Times New Roman"/>
                <w:sz w:val="28"/>
                <w:szCs w:val="28"/>
              </w:rPr>
              <w:t xml:space="preserve"> заключается С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оглашение, и размер предоставляемой </w:t>
            </w:r>
            <w:r w:rsidR="00C24398" w:rsidRPr="00CB1C87">
              <w:rPr>
                <w:rFonts w:ascii="Times New Roman" w:hAnsi="Times New Roman"/>
                <w:sz w:val="28"/>
                <w:szCs w:val="28"/>
              </w:rPr>
              <w:t>субсидии</w:t>
            </w: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="00C24398" w:rsidRPr="00CB1C87">
              <w:rPr>
                <w:rFonts w:ascii="Times New Roman" w:hAnsi="Times New Roman"/>
                <w:sz w:val="28"/>
                <w:szCs w:val="28"/>
              </w:rPr>
              <w:t>»</w:t>
            </w:r>
            <w:r w:rsidR="00C95E9B" w:rsidRPr="00CB1C8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5B2D93" w:rsidRPr="00CB1C87" w:rsidRDefault="005B2D93" w:rsidP="00AF4A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E579B6" w:rsidRPr="00CB1C8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пункте 12:</w:t>
            </w:r>
          </w:p>
          <w:p w:rsidR="00ED5D07" w:rsidRPr="00CB1C87" w:rsidRDefault="005B2D93" w:rsidP="00AF4A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абзац второ</w:t>
            </w:r>
            <w:r w:rsidR="00ED5D07" w:rsidRPr="00CB1C87">
              <w:rPr>
                <w:rFonts w:ascii="Times New Roman" w:hAnsi="Times New Roman"/>
                <w:sz w:val="28"/>
                <w:szCs w:val="28"/>
              </w:rPr>
              <w:t>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5D07" w:rsidRPr="00CB1C8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ED5D07" w:rsidRPr="00CB1C87" w:rsidRDefault="00ED5D07" w:rsidP="00AF4A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«Субсидии перечисляются Получателям субсидии в порядке очередности регистрации в журнале регистрации Заявок</w:t>
            </w:r>
            <w:proofErr w:type="gramStart"/>
            <w:r w:rsidR="006803BD"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5B2D93" w:rsidRPr="00CB1C87" w:rsidRDefault="00312166" w:rsidP="00AF4AC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E579B6" w:rsidRPr="00CB1C87">
              <w:rPr>
                <w:rFonts w:ascii="Times New Roman" w:hAnsi="Times New Roman"/>
                <w:sz w:val="28"/>
                <w:szCs w:val="28"/>
              </w:rPr>
              <w:t>текстом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5B2D93" w:rsidRPr="00CB1C87" w:rsidRDefault="00312166" w:rsidP="005B2D9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«</w:t>
            </w:r>
            <w:r w:rsidR="00792A88" w:rsidRPr="00CB1C87">
              <w:rPr>
                <w:rFonts w:ascii="Times New Roman" w:hAnsi="Times New Roman"/>
                <w:sz w:val="28"/>
                <w:szCs w:val="28"/>
              </w:rPr>
              <w:t>П</w:t>
            </w:r>
            <w:r w:rsidR="005B2D93" w:rsidRPr="00CB1C87">
              <w:rPr>
                <w:rFonts w:ascii="Times New Roman" w:hAnsi="Times New Roman"/>
                <w:sz w:val="28"/>
                <w:szCs w:val="28"/>
              </w:rPr>
              <w:t xml:space="preserve">ри реорганизации </w:t>
            </w:r>
            <w:r w:rsidR="006803BD" w:rsidRPr="00CB1C87">
              <w:rPr>
                <w:rFonts w:ascii="Times New Roman" w:hAnsi="Times New Roman"/>
                <w:sz w:val="28"/>
                <w:szCs w:val="28"/>
              </w:rPr>
              <w:t>П</w:t>
            </w:r>
            <w:r w:rsidR="005B2D93" w:rsidRPr="00CB1C87">
              <w:rPr>
                <w:rFonts w:ascii="Times New Roman" w:hAnsi="Times New Roman"/>
                <w:sz w:val="28"/>
                <w:szCs w:val="28"/>
              </w:rPr>
              <w:t xml:space="preserve">олучателя субсидии, являющегося юридическим лицом, в форме слияния, присоединения или преобразования в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С</w:t>
            </w:r>
            <w:r w:rsidR="005B2D93" w:rsidRPr="00CB1C87">
              <w:rPr>
                <w:rFonts w:ascii="Times New Roman" w:hAnsi="Times New Roman"/>
                <w:sz w:val="28"/>
                <w:szCs w:val="28"/>
              </w:rPr>
              <w:t xml:space="preserve">оглашение вносятся изменения путем заключения дополнительного соглашения к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С</w:t>
            </w:r>
            <w:r w:rsidR="005B2D93" w:rsidRPr="00CB1C87">
              <w:rPr>
                <w:rFonts w:ascii="Times New Roman" w:hAnsi="Times New Roman"/>
                <w:sz w:val="28"/>
                <w:szCs w:val="28"/>
              </w:rPr>
              <w:t>оглашению в части перемены лица в обязательстве с указанием в соглашении юридического лица, являющегося правопреемником</w:t>
            </w:r>
            <w:r w:rsidR="00792A88" w:rsidRPr="00CB1C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03BD" w:rsidRPr="00E14EB0" w:rsidRDefault="00792A88" w:rsidP="005B2D93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E14EB0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5B2D93" w:rsidRPr="00E14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ри прекращении деятельности </w:t>
            </w:r>
            <w:r w:rsidR="006803BD" w:rsidRPr="00E14EB0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5B2D93" w:rsidRPr="00E14EB0">
              <w:rPr>
                <w:rFonts w:ascii="Times New Roman" w:hAnsi="Times New Roman"/>
                <w:spacing w:val="-2"/>
                <w:sz w:val="28"/>
                <w:szCs w:val="28"/>
              </w:rPr>
              <w:t>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</w:t>
            </w:r>
            <w:r w:rsidRPr="00E14EB0">
              <w:rPr>
                <w:rFonts w:ascii="Times New Roman" w:hAnsi="Times New Roman"/>
                <w:spacing w:val="-2"/>
                <w:sz w:val="28"/>
                <w:szCs w:val="28"/>
              </w:rPr>
              <w:t>едерального закона «</w:t>
            </w:r>
            <w:r w:rsidR="005B2D93" w:rsidRPr="00E14EB0">
              <w:rPr>
                <w:rFonts w:ascii="Times New Roman" w:hAnsi="Times New Roman"/>
                <w:spacing w:val="-2"/>
                <w:sz w:val="28"/>
                <w:szCs w:val="28"/>
              </w:rPr>
              <w:t>О крестьянском (фермерском) хозяйстве</w:t>
            </w:r>
            <w:r w:rsidRPr="00E14EB0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5B2D93" w:rsidRPr="00E14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в соглашение вносятся изменения путем заключения дополнительного соглашения к </w:t>
            </w:r>
            <w:r w:rsidR="00312166" w:rsidRPr="00E14EB0">
              <w:rPr>
                <w:rFonts w:ascii="Times New Roman" w:hAnsi="Times New Roman"/>
                <w:spacing w:val="-2"/>
                <w:sz w:val="28"/>
                <w:szCs w:val="28"/>
              </w:rPr>
              <w:t>С</w:t>
            </w:r>
            <w:r w:rsidR="005B2D93" w:rsidRPr="00E14EB0">
              <w:rPr>
                <w:rFonts w:ascii="Times New Roman" w:hAnsi="Times New Roman"/>
                <w:spacing w:val="-2"/>
                <w:sz w:val="28"/>
                <w:szCs w:val="28"/>
              </w:rPr>
              <w:t>оглашению в части перемены лица в</w:t>
            </w:r>
            <w:proofErr w:type="gramEnd"/>
            <w:r w:rsidR="005B2D93" w:rsidRPr="00E14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 w:rsidR="005B2D93" w:rsidRPr="00E14EB0">
              <w:rPr>
                <w:rFonts w:ascii="Times New Roman" w:hAnsi="Times New Roman"/>
                <w:spacing w:val="-2"/>
                <w:sz w:val="28"/>
                <w:szCs w:val="28"/>
              </w:rPr>
              <w:t>обязательстве</w:t>
            </w:r>
            <w:proofErr w:type="gramEnd"/>
            <w:r w:rsidR="005B2D93" w:rsidRPr="00E14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 указанием стороны в соглашении иного лица, являющегося правопреемником</w:t>
            </w:r>
            <w:r w:rsidR="00312166" w:rsidRPr="00E14EB0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  <w:p w:rsidR="005B2D93" w:rsidRPr="00CB1C87" w:rsidRDefault="006803BD" w:rsidP="005B2D9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типовой формой, установленной министерством финансов Рязанской области</w:t>
            </w:r>
            <w:proofErr w:type="gramStart"/>
            <w:r w:rsidR="005727FC"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="00312166" w:rsidRPr="00CB1C87">
              <w:rPr>
                <w:rFonts w:ascii="Times New Roman" w:hAnsi="Times New Roman"/>
                <w:sz w:val="28"/>
                <w:szCs w:val="28"/>
              </w:rPr>
              <w:t>»</w:t>
            </w:r>
            <w:r w:rsidR="00AF5C64" w:rsidRPr="00CB1C8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123F0B" w:rsidRPr="00CB1C87" w:rsidRDefault="00EF58BA" w:rsidP="00123F0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в пункте 14:</w:t>
            </w:r>
          </w:p>
          <w:p w:rsidR="000A6D2D" w:rsidRPr="00CB1C87" w:rsidRDefault="000A6D2D" w:rsidP="00123F0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а</w:t>
            </w:r>
            <w:r w:rsidR="00123F0B" w:rsidRPr="00CB1C87">
              <w:rPr>
                <w:rFonts w:ascii="Times New Roman" w:hAnsi="Times New Roman"/>
                <w:sz w:val="28"/>
                <w:szCs w:val="28"/>
              </w:rPr>
              <w:t>бзац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2FF4" w:rsidRPr="00CB1C87">
              <w:rPr>
                <w:rFonts w:ascii="Times New Roman" w:hAnsi="Times New Roman"/>
                <w:sz w:val="28"/>
                <w:szCs w:val="28"/>
              </w:rPr>
              <w:t>четвертый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0A6D2D" w:rsidRPr="00CB1C87" w:rsidRDefault="000A6D2D" w:rsidP="00AA0F6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«</w:t>
            </w:r>
            <w:r w:rsidR="00ED6C2B" w:rsidRPr="00CB1C87">
              <w:rPr>
                <w:rFonts w:ascii="Times New Roman" w:hAnsi="Times New Roman"/>
                <w:sz w:val="28"/>
                <w:szCs w:val="28"/>
              </w:rPr>
              <w:t>П</w:t>
            </w:r>
            <w:r w:rsidR="00ED6C2B" w:rsidRPr="00CB1C87">
              <w:rPr>
                <w:rFonts w:ascii="Times New Roman" w:hAnsi="Times New Roman" w:hint="eastAsia"/>
                <w:sz w:val="28"/>
                <w:szCs w:val="28"/>
              </w:rPr>
              <w:t>олучател</w:t>
            </w:r>
            <w:r w:rsidR="00ED6C2B" w:rsidRPr="00CB1C87"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="00ED6C2B" w:rsidRPr="00CB1C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="00ED6C2B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27FC" w:rsidRPr="00CB1C87">
              <w:rPr>
                <w:rFonts w:ascii="Times New Roman" w:hAnsi="Times New Roman"/>
                <w:sz w:val="28"/>
                <w:szCs w:val="28"/>
              </w:rPr>
              <w:t xml:space="preserve">предоставляет в </w:t>
            </w:r>
            <w:r w:rsidR="00E9332B" w:rsidRPr="00CB1C87"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="00E96B35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6C2B" w:rsidRPr="00CB1C87">
              <w:rPr>
                <w:rFonts w:ascii="Times New Roman" w:hAnsi="Times New Roman"/>
                <w:sz w:val="28"/>
                <w:szCs w:val="28"/>
              </w:rPr>
              <w:t>отчет</w:t>
            </w:r>
            <w:r w:rsidR="00CA52C4" w:rsidRPr="00CB1C87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ED6C2B" w:rsidRPr="00CB1C87">
              <w:rPr>
                <w:rFonts w:ascii="Times New Roman" w:hAnsi="Times New Roman"/>
                <w:sz w:val="28"/>
                <w:szCs w:val="28"/>
              </w:rPr>
              <w:t xml:space="preserve"> реализации плана мероприятий по достижению результатов предоставления субсидии (контрольных точек) </w:t>
            </w:r>
            <w:r w:rsidR="00AA0F69" w:rsidRPr="00CB1C87">
              <w:rPr>
                <w:rFonts w:ascii="Times New Roman" w:hAnsi="Times New Roman"/>
                <w:sz w:val="28"/>
                <w:szCs w:val="28"/>
              </w:rPr>
              <w:t xml:space="preserve">по форме и в сроки, установленные в Соглашении, </w:t>
            </w:r>
            <w:r w:rsidR="00ED6C2B" w:rsidRPr="00CB1C87">
              <w:rPr>
                <w:rFonts w:ascii="Times New Roman" w:hAnsi="Times New Roman"/>
                <w:sz w:val="28"/>
                <w:szCs w:val="28"/>
              </w:rPr>
              <w:t xml:space="preserve">с учетом положений, </w:t>
            </w:r>
            <w:r w:rsidR="00CA52C4" w:rsidRPr="00CB1C87">
              <w:rPr>
                <w:rFonts w:ascii="Times New Roman" w:hAnsi="Times New Roman"/>
                <w:sz w:val="28"/>
                <w:szCs w:val="28"/>
              </w:rPr>
              <w:t xml:space="preserve">предусмотренных Порядком проведения мониторинга достижения результатов предоставления субсидии, </w:t>
            </w:r>
            <w:r w:rsidR="00806DFD" w:rsidRPr="00CB1C87">
              <w:rPr>
                <w:rFonts w:ascii="Times New Roman" w:hAnsi="Times New Roman"/>
                <w:sz w:val="28"/>
                <w:szCs w:val="28"/>
              </w:rPr>
              <w:t>в том числе грантов в форме субсидий, юридическим лицам, индивидуальным предпринимателям, физическим лицам – производителям товаров, работ, услуг, утвержденным Приказом Мин</w:t>
            </w:r>
            <w:r w:rsidR="00E9332B" w:rsidRPr="00CB1C87">
              <w:rPr>
                <w:rFonts w:ascii="Times New Roman" w:hAnsi="Times New Roman"/>
                <w:sz w:val="28"/>
                <w:szCs w:val="28"/>
              </w:rPr>
              <w:t xml:space="preserve">истерства </w:t>
            </w:r>
            <w:r w:rsidR="00806DFD" w:rsidRPr="00CB1C87">
              <w:rPr>
                <w:rFonts w:ascii="Times New Roman" w:hAnsi="Times New Roman"/>
                <w:sz w:val="28"/>
                <w:szCs w:val="28"/>
              </w:rPr>
              <w:t>фина</w:t>
            </w:r>
            <w:r w:rsidR="00E9332B" w:rsidRPr="00CB1C87">
              <w:rPr>
                <w:rFonts w:ascii="Times New Roman" w:hAnsi="Times New Roman"/>
                <w:sz w:val="28"/>
                <w:szCs w:val="28"/>
              </w:rPr>
              <w:t>нсов</w:t>
            </w:r>
            <w:r w:rsidR="00806DFD" w:rsidRPr="00CB1C87">
              <w:rPr>
                <w:rFonts w:ascii="Times New Roman" w:hAnsi="Times New Roman"/>
                <w:sz w:val="28"/>
                <w:szCs w:val="28"/>
              </w:rPr>
              <w:t xml:space="preserve"> Росси</w:t>
            </w:r>
            <w:r w:rsidR="00FD219B" w:rsidRPr="00CB1C87">
              <w:rPr>
                <w:rFonts w:ascii="Times New Roman" w:hAnsi="Times New Roman"/>
                <w:sz w:val="28"/>
                <w:szCs w:val="28"/>
              </w:rPr>
              <w:t>йской Федерации</w:t>
            </w:r>
            <w:r w:rsidR="00806DFD" w:rsidRPr="00CB1C87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proofErr w:type="gramEnd"/>
            <w:r w:rsidR="00806DFD" w:rsidRPr="00CB1C87">
              <w:rPr>
                <w:rFonts w:ascii="Times New Roman" w:hAnsi="Times New Roman"/>
                <w:sz w:val="28"/>
                <w:szCs w:val="28"/>
              </w:rPr>
              <w:t xml:space="preserve"> 29</w:t>
            </w:r>
            <w:r w:rsidR="00EE458C" w:rsidRPr="00CB1C87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="00806DFD" w:rsidRPr="00CB1C87">
              <w:rPr>
                <w:rFonts w:ascii="Times New Roman" w:hAnsi="Times New Roman"/>
                <w:sz w:val="28"/>
                <w:szCs w:val="28"/>
              </w:rPr>
              <w:t>2021</w:t>
            </w:r>
            <w:r w:rsidR="00E96B35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458C" w:rsidRPr="00CB1C87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806DFD" w:rsidRPr="00CB1C87">
              <w:rPr>
                <w:rFonts w:ascii="Times New Roman" w:hAnsi="Times New Roman"/>
                <w:sz w:val="28"/>
                <w:szCs w:val="28"/>
              </w:rPr>
              <w:t>№ 138н.»;</w:t>
            </w:r>
          </w:p>
          <w:p w:rsidR="00440457" w:rsidRPr="00CB1C87" w:rsidRDefault="00440457" w:rsidP="005B2D9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в пункте 15:</w:t>
            </w:r>
          </w:p>
          <w:p w:rsidR="00FA303D" w:rsidRPr="00CB1C87" w:rsidRDefault="00FA303D" w:rsidP="005B2D9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FA303D" w:rsidRPr="00CB1C87" w:rsidRDefault="00C42E8F" w:rsidP="005B2D9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«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Получатель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реже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одного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раза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квартал</w:t>
            </w:r>
            <w:r w:rsidR="00B06A4A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представляет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Министерство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отчет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достижении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значений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результатов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а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также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характеристик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результата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сроки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установленные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Соглашении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4EB0">
              <w:rPr>
                <w:rFonts w:ascii="Times New Roman" w:hAnsi="Times New Roman"/>
                <w:sz w:val="28"/>
                <w:szCs w:val="28"/>
              </w:rPr>
              <w:t>–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303D" w:rsidRPr="00CB1C87">
              <w:rPr>
                <w:rFonts w:ascii="Times New Roman" w:hAnsi="Times New Roman" w:hint="eastAsia"/>
                <w:sz w:val="28"/>
                <w:szCs w:val="28"/>
              </w:rPr>
              <w:t>Отчет</w:t>
            </w:r>
            <w:r w:rsidR="00FA303D" w:rsidRPr="00CB1C87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="00FA303D"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E8F" w:rsidRPr="00CB1C87" w:rsidRDefault="00AF5C64" w:rsidP="005B2D9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792A88" w:rsidRPr="00CB1C87">
              <w:rPr>
                <w:rFonts w:ascii="Times New Roman" w:hAnsi="Times New Roman"/>
                <w:sz w:val="28"/>
                <w:szCs w:val="28"/>
              </w:rPr>
              <w:t>шесто</w:t>
            </w:r>
            <w:r w:rsidR="00C42E8F" w:rsidRPr="00CB1C87">
              <w:rPr>
                <w:rFonts w:ascii="Times New Roman" w:hAnsi="Times New Roman"/>
                <w:sz w:val="28"/>
                <w:szCs w:val="28"/>
              </w:rPr>
              <w:t>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2E8F" w:rsidRPr="00CB1C8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AF5C64" w:rsidRPr="00CB1C87" w:rsidRDefault="00C42E8F" w:rsidP="005B2D9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EB0">
              <w:rPr>
                <w:rFonts w:ascii="Times New Roman" w:hAnsi="Times New Roman"/>
                <w:sz w:val="28"/>
                <w:szCs w:val="28"/>
              </w:rPr>
              <w:t>«</w:t>
            </w:r>
            <w:r w:rsidRPr="00E14EB0">
              <w:rPr>
                <w:rFonts w:ascii="Times New Roman" w:hAnsi="Times New Roman" w:hint="eastAsia"/>
                <w:sz w:val="28"/>
                <w:szCs w:val="28"/>
              </w:rPr>
              <w:t>Проверка</w:t>
            </w:r>
            <w:r w:rsidRPr="00E14E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sz w:val="28"/>
                <w:szCs w:val="28"/>
              </w:rPr>
              <w:t>достижения</w:t>
            </w:r>
            <w:r w:rsidRPr="00E14E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sz w:val="28"/>
                <w:szCs w:val="28"/>
              </w:rPr>
              <w:t>Получателем</w:t>
            </w:r>
            <w:r w:rsidRPr="00E14E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E14E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sz w:val="28"/>
                <w:szCs w:val="28"/>
              </w:rPr>
              <w:t>результата</w:t>
            </w:r>
            <w:r w:rsidR="00E14EB0" w:rsidRPr="00E14E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E14E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spacing w:val="-4"/>
                <w:sz w:val="28"/>
                <w:szCs w:val="28"/>
              </w:rPr>
              <w:t>характеристик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результатов </w:t>
            </w:r>
            <w:r w:rsidRPr="00E14EB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проводится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основании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Отчет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ов </w:t>
            </w:r>
            <w:r w:rsidRPr="00E14EB0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марта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годом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.»</w:t>
            </w:r>
            <w:r w:rsidR="00AF5C64" w:rsidRPr="00CB1C8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440457" w:rsidRPr="00CB1C87" w:rsidRDefault="00440457" w:rsidP="005B2D9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дополнить </w:t>
            </w:r>
            <w:r w:rsidR="00905DE3" w:rsidRPr="00CB1C87">
              <w:rPr>
                <w:rFonts w:ascii="Times New Roman" w:hAnsi="Times New Roman"/>
                <w:sz w:val="28"/>
                <w:szCs w:val="28"/>
              </w:rPr>
              <w:t xml:space="preserve">новым абзацем </w:t>
            </w:r>
            <w:r w:rsidR="00806DFD" w:rsidRPr="00CB1C87">
              <w:rPr>
                <w:rFonts w:ascii="Times New Roman" w:hAnsi="Times New Roman"/>
                <w:sz w:val="28"/>
                <w:szCs w:val="28"/>
              </w:rPr>
              <w:t>шестым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440457" w:rsidRPr="00E14EB0" w:rsidRDefault="00440457" w:rsidP="005B2D93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14EB0">
              <w:rPr>
                <w:rFonts w:ascii="Times New Roman" w:hAnsi="Times New Roman"/>
                <w:spacing w:val="-2"/>
                <w:sz w:val="28"/>
                <w:szCs w:val="28"/>
              </w:rPr>
              <w:t>«Министерство осуществляет проверку и принятие отчетов, представленных Получателем субсидии в соответствии с настоящим пунктом, не позднее 15 рабочего дня, следующего за днем их представления</w:t>
            </w:r>
            <w:proofErr w:type="gramStart"/>
            <w:r w:rsidRPr="00E14EB0">
              <w:rPr>
                <w:rFonts w:ascii="Times New Roman" w:hAnsi="Times New Roman"/>
                <w:spacing w:val="-2"/>
                <w:sz w:val="28"/>
                <w:szCs w:val="28"/>
              </w:rPr>
              <w:t>.»;</w:t>
            </w:r>
            <w:proofErr w:type="gramEnd"/>
          </w:p>
          <w:p w:rsidR="00AF5C64" w:rsidRPr="00CB1C87" w:rsidRDefault="00AF5C64" w:rsidP="005B2D9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в пункте 16:</w:t>
            </w:r>
          </w:p>
          <w:p w:rsidR="00AF5C64" w:rsidRPr="00CB1C87" w:rsidRDefault="00E67AEE" w:rsidP="005B2D9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F5C64" w:rsidRPr="00CB1C87">
              <w:rPr>
                <w:rFonts w:ascii="Times New Roman" w:hAnsi="Times New Roman"/>
                <w:sz w:val="28"/>
                <w:szCs w:val="28"/>
              </w:rPr>
              <w:t>абзац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е</w:t>
            </w:r>
            <w:r w:rsidR="00AF5C64" w:rsidRPr="00CB1C87">
              <w:rPr>
                <w:rFonts w:ascii="Times New Roman" w:hAnsi="Times New Roman"/>
                <w:sz w:val="28"/>
                <w:szCs w:val="28"/>
              </w:rPr>
              <w:t xml:space="preserve"> второ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м</w:t>
            </w:r>
            <w:r w:rsidR="00AF5C6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слова «в срок не позднее 1 июня года, следующего за годом предоставления субсидии» заменить словами «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течение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30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рабочих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следующих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днем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получения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уведомления</w:t>
            </w:r>
            <w:r w:rsidR="003E3890" w:rsidRPr="00CB1C87">
              <w:rPr>
                <w:rFonts w:ascii="Times New Roman" w:hAnsi="Times New Roman"/>
                <w:sz w:val="28"/>
                <w:szCs w:val="28"/>
              </w:rPr>
              <w:t>,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указанный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расчетный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счет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F0A47" w:rsidRPr="00CB1C87" w:rsidRDefault="00806DFD" w:rsidP="005B2D9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а</w:t>
            </w:r>
            <w:r w:rsidR="00AF0A47" w:rsidRPr="00CB1C87">
              <w:rPr>
                <w:rFonts w:ascii="Times New Roman" w:hAnsi="Times New Roman"/>
                <w:sz w:val="28"/>
                <w:szCs w:val="28"/>
              </w:rPr>
              <w:t>бзацы четвертый</w:t>
            </w:r>
            <w:r w:rsidR="00E14EB0">
              <w:rPr>
                <w:rFonts w:ascii="Times New Roman" w:hAnsi="Times New Roman"/>
                <w:sz w:val="28"/>
                <w:szCs w:val="28"/>
              </w:rPr>
              <w:t> </w:t>
            </w:r>
            <w:r w:rsidR="00AF0A47" w:rsidRPr="00CB1C87">
              <w:rPr>
                <w:rFonts w:ascii="Times New Roman" w:hAnsi="Times New Roman"/>
                <w:sz w:val="28"/>
                <w:szCs w:val="28"/>
              </w:rPr>
              <w:t>-</w:t>
            </w:r>
            <w:r w:rsidR="00E14EB0">
              <w:rPr>
                <w:rFonts w:ascii="Times New Roman" w:hAnsi="Times New Roman"/>
                <w:sz w:val="28"/>
                <w:szCs w:val="28"/>
              </w:rPr>
              <w:t> </w:t>
            </w:r>
            <w:r w:rsidR="003E3890" w:rsidRPr="00CB1C87">
              <w:rPr>
                <w:rFonts w:ascii="Times New Roman" w:hAnsi="Times New Roman"/>
                <w:sz w:val="28"/>
                <w:szCs w:val="28"/>
              </w:rPr>
              <w:t>двенадцатый</w:t>
            </w:r>
            <w:r w:rsidR="00AF0A47" w:rsidRPr="00CB1C87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AF0A47" w:rsidRPr="00CB1C87" w:rsidRDefault="00AF0A47" w:rsidP="00AF0A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«Для Получателей субсидии, осуществляющих развозную торговлю, размер средств, подлежащих возврату в областной бюджет, рассчитывается по формуле:</w:t>
            </w:r>
          </w:p>
          <w:p w:rsidR="00AF0A47" w:rsidRPr="00E14EB0" w:rsidRDefault="00AF0A47" w:rsidP="00AF0A47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F0A47" w:rsidRPr="00CB1C87" w:rsidRDefault="00AF0A47" w:rsidP="00E14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CB1C87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CB1C87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CB1C87">
              <w:rPr>
                <w:rFonts w:ascii="Times New Roman" w:hAnsi="Times New Roman"/>
                <w:sz w:val="28"/>
                <w:szCs w:val="28"/>
              </w:rPr>
              <w:t>V</w:t>
            </w:r>
            <w:r w:rsidRPr="00CB1C87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proofErr w:type="spellEnd"/>
            <w:r w:rsidRPr="00CB1C87">
              <w:rPr>
                <w:rFonts w:ascii="Times New Roman" w:hAnsi="Times New Roman"/>
                <w:sz w:val="28"/>
                <w:szCs w:val="28"/>
              </w:rPr>
              <w:t xml:space="preserve"> x P,</w:t>
            </w:r>
          </w:p>
          <w:p w:rsidR="00AF0A47" w:rsidRPr="00E14EB0" w:rsidRDefault="00AF0A47" w:rsidP="00AF0A47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F0A47" w:rsidRPr="00CB1C87" w:rsidRDefault="00AF0A47" w:rsidP="00AF0A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AF0A47" w:rsidRPr="00CB1C87" w:rsidRDefault="00AF0A47" w:rsidP="00AF0A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CB1C87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26F2" w:rsidRPr="00CB1C87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размер субсидии, подлежащей возврату;</w:t>
            </w:r>
          </w:p>
          <w:p w:rsidR="00AF0A47" w:rsidRPr="00CB1C87" w:rsidRDefault="00AF0A47" w:rsidP="00AF0A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CB1C87">
              <w:rPr>
                <w:rFonts w:ascii="Times New Roman" w:hAnsi="Times New Roman"/>
                <w:sz w:val="28"/>
                <w:szCs w:val="28"/>
                <w:vertAlign w:val="subscript"/>
              </w:rPr>
              <w:t>т</w:t>
            </w:r>
            <w:proofErr w:type="spellEnd"/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26F2" w:rsidRPr="00CB1C87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общая сумма субсидии по развозной торговле, руб.</w:t>
            </w:r>
          </w:p>
          <w:p w:rsidR="00AF0A47" w:rsidRPr="00CB1C87" w:rsidRDefault="00AF0A47" w:rsidP="00AF0A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P </w:t>
            </w:r>
            <w:r w:rsidR="008F26F2" w:rsidRPr="00CB1C87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процент </w:t>
            </w:r>
            <w:proofErr w:type="spellStart"/>
            <w:r w:rsidRPr="00CB1C87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CB1C87">
              <w:rPr>
                <w:rFonts w:ascii="Times New Roman" w:hAnsi="Times New Roman"/>
                <w:sz w:val="28"/>
                <w:szCs w:val="28"/>
              </w:rPr>
              <w:t xml:space="preserve"> характеристики результата, при этом:</w:t>
            </w:r>
          </w:p>
          <w:p w:rsidR="00AF0A47" w:rsidRPr="00E14EB0" w:rsidRDefault="00AF0A47" w:rsidP="00AF0A47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F0A47" w:rsidRPr="00CB1C87" w:rsidRDefault="00AF0A47" w:rsidP="00E14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P = (1 - d / D) x 100%,</w:t>
            </w:r>
          </w:p>
          <w:p w:rsidR="00AF0A47" w:rsidRPr="00E14EB0" w:rsidRDefault="00AF0A47" w:rsidP="00AF0A47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F0A47" w:rsidRPr="00CB1C87" w:rsidRDefault="00AF0A47" w:rsidP="00AF0A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AF0A47" w:rsidRPr="00CB1C87" w:rsidRDefault="00AF0A47" w:rsidP="00AF0A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d </w:t>
            </w:r>
            <w:r w:rsidR="008F26F2" w:rsidRPr="00CB1C87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достигнутые значения характеристик</w:t>
            </w:r>
            <w:r w:rsidR="00CD2338" w:rsidRPr="00CB1C87">
              <w:rPr>
                <w:rFonts w:ascii="Times New Roman" w:hAnsi="Times New Roman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результата;</w:t>
            </w:r>
          </w:p>
          <w:p w:rsidR="00AF0A47" w:rsidRPr="00CB1C87" w:rsidRDefault="00AF0A47" w:rsidP="00AF0A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D </w:t>
            </w:r>
            <w:r w:rsidR="008F26F2" w:rsidRPr="00CB1C87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значения характеристик</w:t>
            </w:r>
            <w:r w:rsidR="00CD2338" w:rsidRPr="00CB1C87">
              <w:rPr>
                <w:rFonts w:ascii="Times New Roman" w:hAnsi="Times New Roman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результата, установленные в Соглашении.</w:t>
            </w:r>
          </w:p>
          <w:p w:rsidR="00AF0A47" w:rsidRPr="00CB1C87" w:rsidRDefault="00AF0A47" w:rsidP="00AF0A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>Для Получателей субсидии, осуществляющих торговлю в стационарных торговых объектах, размер средств, подлежащих возврату в областной бюджет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, равен сумме субсидии по коммунальным услугам по торговому объекту, по которому не были достигнуты значения характеристик результата, установленных в Соглашении</w:t>
            </w: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F0A47" w:rsidRPr="00CB1C87" w:rsidRDefault="00AF0A47" w:rsidP="00AF0A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</w:t>
            </w:r>
            <w:r w:rsidR="000E1F4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пункт 17 признать утратившим силу;</w:t>
            </w:r>
          </w:p>
          <w:p w:rsidR="00AF0A47" w:rsidRPr="00CB1C87" w:rsidRDefault="00CC0E90" w:rsidP="00AF0A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</w:t>
            </w:r>
            <w:r w:rsidR="00AF0A47" w:rsidRPr="00CB1C87">
              <w:rPr>
                <w:rFonts w:ascii="Times New Roman" w:hAnsi="Times New Roman"/>
                <w:sz w:val="28"/>
                <w:szCs w:val="28"/>
              </w:rPr>
              <w:t xml:space="preserve"> в приложении № 1 к Порядку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оказанием указанных услуг в сельских населенных пунктах Рязанской области:</w:t>
            </w:r>
          </w:p>
          <w:p w:rsidR="008E23B5" w:rsidRPr="00CB1C87" w:rsidRDefault="008E23B5" w:rsidP="00AF0A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наименовании и далее по тексту слова «на возмещение» заменить словами «в целях возмещения»;</w:t>
            </w:r>
          </w:p>
          <w:p w:rsidR="00C95E9B" w:rsidRPr="00CB1C87" w:rsidRDefault="00C95E9B" w:rsidP="00AF0A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абзаце первом слово «Просим» заменить словами «Заявитель просит»;</w:t>
            </w:r>
          </w:p>
          <w:p w:rsidR="00AF0A47" w:rsidRPr="00CB1C87" w:rsidRDefault="00E77835" w:rsidP="00AF0A4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абзац второй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>, третий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26001D" w:rsidRPr="00CB1C87" w:rsidRDefault="00E77835" w:rsidP="005564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«Заявитель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>,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являющийся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юридическим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лицом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находится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процессе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реорганизации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исключением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реорганизации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присоединения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7EC7" w:rsidRPr="00CB1C87">
              <w:rPr>
                <w:rFonts w:ascii="Times New Roman" w:hAnsi="Times New Roman"/>
                <w:sz w:val="28"/>
                <w:szCs w:val="28"/>
              </w:rPr>
              <w:t>нему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другого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юридического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лица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ликвидации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отношении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его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введена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процедура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банкротства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деятельность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Заявителя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приостановлена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предусмотренном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законодательством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а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Заявитель,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являющийся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индивидуальным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предпринимателем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прекратил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деятельность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качестве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индивидуального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9CC" w:rsidRPr="00CB1C87">
              <w:rPr>
                <w:rFonts w:ascii="Times New Roman" w:hAnsi="Times New Roman" w:hint="eastAsia"/>
                <w:sz w:val="28"/>
                <w:szCs w:val="28"/>
              </w:rPr>
              <w:t>предпринимателя</w:t>
            </w:r>
            <w:r w:rsidR="00CD2338" w:rsidRPr="00CB1C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679CC" w:rsidRPr="00CB1C87" w:rsidRDefault="000E1F44" w:rsidP="005564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У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Заявителя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отсутствуют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просроченная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задолженность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возврату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областной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 w:rsidR="008F7EC7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иных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бюджетных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инвестиций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а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также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иная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просроченная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7EC7" w:rsidRPr="00CB1C87">
              <w:rPr>
                <w:rFonts w:ascii="Times New Roman" w:hAnsi="Times New Roman"/>
                <w:sz w:val="28"/>
                <w:szCs w:val="28"/>
              </w:rPr>
              <w:t>(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неурегулированная</w:t>
            </w:r>
            <w:r w:rsidR="008F7EC7" w:rsidRPr="00CB1C87">
              <w:rPr>
                <w:rFonts w:ascii="Times New Roman" w:hAnsi="Times New Roman"/>
                <w:sz w:val="28"/>
                <w:szCs w:val="28"/>
              </w:rPr>
              <w:t>)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задолженность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денежным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обязательствам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001D" w:rsidRPr="00CB1C87">
              <w:rPr>
                <w:rFonts w:ascii="Times New Roman" w:hAnsi="Times New Roman" w:hint="eastAsia"/>
                <w:sz w:val="28"/>
                <w:szCs w:val="28"/>
              </w:rPr>
              <w:t>перед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7EC7" w:rsidRPr="00CB1C87">
              <w:rPr>
                <w:rFonts w:ascii="Times New Roman" w:hAnsi="Times New Roman"/>
                <w:sz w:val="28"/>
                <w:szCs w:val="28"/>
              </w:rPr>
              <w:t>Рязанской областью</w:t>
            </w:r>
            <w:proofErr w:type="gramStart"/>
            <w:r w:rsidR="0026001D"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="00CD2338" w:rsidRPr="00CB1C87">
              <w:rPr>
                <w:rFonts w:ascii="Times New Roman" w:hAnsi="Times New Roman"/>
                <w:sz w:val="28"/>
                <w:szCs w:val="28"/>
              </w:rPr>
              <w:t>»</w:t>
            </w:r>
            <w:r w:rsidR="006679CC" w:rsidRPr="00CB1C8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6679CC" w:rsidRPr="00CB1C87" w:rsidRDefault="006679CC" w:rsidP="005564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E42477" w:rsidRPr="00CB1C87">
              <w:rPr>
                <w:rFonts w:ascii="Times New Roman" w:hAnsi="Times New Roman"/>
                <w:sz w:val="28"/>
                <w:szCs w:val="28"/>
              </w:rPr>
              <w:t>четвертом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слово «утверждаемый» заменить словом «утвержденный»;</w:t>
            </w:r>
          </w:p>
          <w:p w:rsidR="005564CC" w:rsidRPr="00E14EB0" w:rsidRDefault="0026001D" w:rsidP="005564CC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14EB0">
              <w:rPr>
                <w:rFonts w:ascii="Times New Roman" w:hAnsi="Times New Roman"/>
                <w:spacing w:val="-2"/>
                <w:sz w:val="28"/>
                <w:szCs w:val="28"/>
              </w:rPr>
              <w:t>дополнить новыми</w:t>
            </w:r>
            <w:r w:rsidR="005564CC" w:rsidRPr="00E14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абзаца</w:t>
            </w:r>
            <w:r w:rsidRPr="00E14EB0">
              <w:rPr>
                <w:rFonts w:ascii="Times New Roman" w:hAnsi="Times New Roman"/>
                <w:spacing w:val="-2"/>
                <w:sz w:val="28"/>
                <w:szCs w:val="28"/>
              </w:rPr>
              <w:t>ми пятым</w:t>
            </w:r>
            <w:r w:rsidR="00E14EB0" w:rsidRPr="00E14EB0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8F7EC7" w:rsidRPr="00E14EB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E14EB0" w:rsidRPr="00E14EB0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E14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седьмым </w:t>
            </w:r>
            <w:r w:rsidR="005564CC" w:rsidRPr="00E14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следующего содержания: </w:t>
            </w:r>
          </w:p>
          <w:p w:rsidR="0022650B" w:rsidRPr="00CB1C87" w:rsidRDefault="0022650B" w:rsidP="0022650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«Заявитель не находится в перечне организаций и физических лиц,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в отношении которых имеются сведения об их причастности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к экстремистской деятельности или терроризму.</w:t>
            </w:r>
          </w:p>
          <w:p w:rsidR="0022650B" w:rsidRPr="00CB1C87" w:rsidRDefault="0022650B" w:rsidP="0022650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Заявитель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proofErr w:type="gramEnd"/>
          </w:p>
          <w:p w:rsidR="0022650B" w:rsidRPr="00CB1C87" w:rsidRDefault="0022650B" w:rsidP="0022650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Заявитель не является иностранным агентом в соответствии с Федеральным законом </w:t>
            </w:r>
            <w:r w:rsidR="00E42477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14</w:t>
            </w:r>
            <w:r w:rsidR="00F4399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июля </w:t>
            </w:r>
            <w:r w:rsidR="00E42477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  <w:r w:rsidR="00F4399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 </w:t>
            </w:r>
            <w:r w:rsidR="00E42477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255-ФЗ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«О контроле за деятельностью лиц, находящихся под иностранным влиянием»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D2A23" w:rsidRPr="00CB1C87" w:rsidRDefault="00ED2A23" w:rsidP="0022650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в абзаце пятом слова «настоящего Порядка» заменить словами «Порядка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субсиди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й юридическим лицам и индивидуальным предпринимателям, оказывающим услуги розничной торговли на территории Рязанской области, в целях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возмещени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части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затрат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связанных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B35" w:rsidRPr="00CB1C87">
              <w:rPr>
                <w:rFonts w:ascii="Times New Roman" w:hAnsi="Times New Roman"/>
                <w:sz w:val="28"/>
                <w:szCs w:val="28"/>
              </w:rPr>
              <w:t>оказанием указанных услуг в сельских населенных пунктах Рязанской области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E14EB0">
              <w:rPr>
                <w:rFonts w:ascii="Times New Roman" w:hAnsi="Times New Roman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Порядок)»;</w:t>
            </w:r>
          </w:p>
          <w:p w:rsidR="00C42E8F" w:rsidRPr="00CB1C87" w:rsidRDefault="00C42E8F" w:rsidP="0022650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абзац седьмой изложить в следующей редакции:</w:t>
            </w:r>
          </w:p>
          <w:p w:rsidR="00632904" w:rsidRPr="00CB1C87" w:rsidRDefault="00C42E8F" w:rsidP="0022650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берет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71C8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себя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обязательство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представлению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отчетов о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достижени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характеристик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дополнительн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ых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количественн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ых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параметр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котор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ым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должен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соответствовать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396FEF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, по форме и в сроки, установленные в соглашении о предоставлении субсидии</w:t>
            </w:r>
            <w:proofErr w:type="gramStart"/>
            <w:r w:rsidR="00EE458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63290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396FEF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1D1623" w:rsidRPr="00CB1C87" w:rsidRDefault="001D1623" w:rsidP="0022650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абзаце девятом слово «Представляем» заменить словами «Заявитель представляет»;</w:t>
            </w:r>
          </w:p>
          <w:p w:rsidR="00CE4E1C" w:rsidRPr="00CB1C87" w:rsidRDefault="002C7678" w:rsidP="001D162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абзац одиннадцатый изложить в следующей редакции:</w:t>
            </w:r>
          </w:p>
          <w:p w:rsidR="002C7678" w:rsidRPr="00CB1C87" w:rsidRDefault="002C7678" w:rsidP="001D162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Заявитель подтверждает достоверность информации, указанной в Заявлении и представленных документах</w:t>
            </w: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DD6B9C" w:rsidRPr="00CB1C87" w:rsidRDefault="00606863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D6B9C" w:rsidRPr="00CB1C87">
              <w:rPr>
                <w:rFonts w:ascii="Times New Roman" w:hAnsi="Times New Roman"/>
                <w:sz w:val="28"/>
                <w:szCs w:val="28"/>
              </w:rPr>
              <w:t>приложении № 2 к Заявлению:</w:t>
            </w:r>
          </w:p>
          <w:p w:rsidR="00DD6B9C" w:rsidRPr="00CB1C87" w:rsidRDefault="00DD6B9C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наименовании слова «на возмещение» заменить словами «в целях возмещения»;</w:t>
            </w:r>
          </w:p>
          <w:p w:rsidR="00606863" w:rsidRPr="00CB1C87" w:rsidRDefault="00DD6B9C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таблице:</w:t>
            </w:r>
          </w:p>
          <w:p w:rsidR="004E4940" w:rsidRPr="00CB1C87" w:rsidRDefault="00076439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F7EC7" w:rsidRPr="00CB1C87">
              <w:rPr>
                <w:rFonts w:ascii="Times New Roman" w:hAnsi="Times New Roman"/>
                <w:sz w:val="28"/>
                <w:szCs w:val="28"/>
              </w:rPr>
              <w:t>графе 2</w:t>
            </w:r>
            <w:r w:rsidR="004E4940" w:rsidRPr="00CB1C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E4940" w:rsidRPr="00CB1C87" w:rsidRDefault="004E4940" w:rsidP="004E494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по тексту слова «настоящему Порядку» заменить словом «Порядку»;</w:t>
            </w:r>
          </w:p>
          <w:p w:rsidR="0026001D" w:rsidRPr="00CB1C87" w:rsidRDefault="004E4940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</w:t>
            </w:r>
            <w:r w:rsidR="008F7EC7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650B" w:rsidRPr="00CB1C87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е</w:t>
            </w:r>
            <w:r w:rsidR="0022650B" w:rsidRPr="00CB1C87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26001D" w:rsidRPr="00CB1C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76439" w:rsidRPr="00CB1C87" w:rsidRDefault="00076439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lastRenderedPageBreak/>
              <w:t>слово «з</w:t>
            </w:r>
            <w:r w:rsidR="00C42E8F" w:rsidRPr="00CB1C87">
              <w:rPr>
                <w:rFonts w:ascii="Times New Roman" w:hAnsi="Times New Roman"/>
                <w:sz w:val="28"/>
                <w:szCs w:val="28"/>
              </w:rPr>
              <w:t>аявления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» заменить словом «</w:t>
            </w:r>
            <w:r w:rsidR="008F7EC7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аявки»;</w:t>
            </w:r>
          </w:p>
          <w:p w:rsidR="0026001D" w:rsidRPr="00CB1C87" w:rsidRDefault="00076439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076439" w:rsidRPr="00CB1C87" w:rsidRDefault="00076439" w:rsidP="00991F46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«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>С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правка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наличии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положительного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отрицательного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нулевого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сальдо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единого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налогового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счета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Заявителя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дату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превышающую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E14EB0">
              <w:rPr>
                <w:rFonts w:ascii="Times New Roman" w:hAnsi="Times New Roman"/>
                <w:sz w:val="28"/>
                <w:szCs w:val="28"/>
              </w:rPr>
              <w:t> 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календарных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дней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даты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подачи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D00CF8" w:rsidRPr="00CB1C87">
              <w:rPr>
                <w:rFonts w:ascii="Times New Roman" w:hAnsi="Times New Roman" w:hint="eastAsia"/>
                <w:sz w:val="28"/>
                <w:szCs w:val="28"/>
              </w:rPr>
              <w:t>аявки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наличи</w:t>
            </w:r>
            <w:r w:rsidR="00D00CF8" w:rsidRPr="00CB1C87">
              <w:rPr>
                <w:rFonts w:ascii="Times New Roman" w:hAnsi="Times New Roman"/>
                <w:sz w:val="28"/>
                <w:szCs w:val="28"/>
              </w:rPr>
              <w:t>и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у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Заявителя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задолженности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уплате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налогов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сборов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страховых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взносов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бюджеты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бюджетной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системы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6358BB">
              <w:rPr>
                <w:rFonts w:ascii="Times New Roman" w:hAnsi="Times New Roman"/>
                <w:sz w:val="28"/>
                <w:szCs w:val="28"/>
              </w:rPr>
              <w:t>,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превышающей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размера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определенного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пунктом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статьи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47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Налогового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кодекса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A924A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24A4" w:rsidRPr="00CB1C87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B71C8E"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»</w:t>
            </w:r>
            <w:r w:rsidR="00B21F9C" w:rsidRPr="00CB1C8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F74A00" w:rsidRPr="00CB1C87" w:rsidRDefault="000B467A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F74A00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64CC" w:rsidRPr="00CB1C87">
              <w:rPr>
                <w:rFonts w:ascii="Times New Roman" w:hAnsi="Times New Roman"/>
                <w:sz w:val="28"/>
                <w:szCs w:val="28"/>
              </w:rPr>
              <w:t>6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64CC" w:rsidRPr="00CB1C87">
              <w:rPr>
                <w:rFonts w:ascii="Times New Roman" w:hAnsi="Times New Roman"/>
                <w:sz w:val="28"/>
                <w:szCs w:val="28"/>
              </w:rPr>
              <w:t>изложить в следующей реда</w:t>
            </w:r>
            <w:r w:rsidR="0022650B" w:rsidRPr="00CB1C87">
              <w:rPr>
                <w:rFonts w:ascii="Times New Roman" w:hAnsi="Times New Roman"/>
                <w:sz w:val="28"/>
                <w:szCs w:val="28"/>
              </w:rPr>
              <w:t>к</w:t>
            </w:r>
            <w:r w:rsidR="005564CC" w:rsidRPr="00CB1C87">
              <w:rPr>
                <w:rFonts w:ascii="Times New Roman" w:hAnsi="Times New Roman"/>
                <w:sz w:val="28"/>
                <w:szCs w:val="28"/>
              </w:rPr>
              <w:t>ции</w:t>
            </w:r>
            <w:r w:rsidR="00F74A00" w:rsidRPr="00CB1C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75628" w:rsidRPr="00CB1C87" w:rsidRDefault="0022650B" w:rsidP="001954B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«Р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асчет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страховым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взносам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отчетный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предъявляемый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налоговый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орган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также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ведения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индивидуального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персонифицированного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учета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начисленных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страховых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взносах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обязательное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социальное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страхование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несчастных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случаев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производстве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профессиональных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заболеваний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предоставляемые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Социальный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фонд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России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отчетный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подтверждением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приема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этих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соответствующим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органом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учреждением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Заявителями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являющимися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индивидуальными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предпринимателями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имеющими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наемных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работников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данные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документы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представляются</w:t>
            </w:r>
            <w:r w:rsidR="00644089" w:rsidRPr="00CB1C87">
              <w:rPr>
                <w:rFonts w:ascii="Times New Roman" w:hAnsi="Times New Roman"/>
                <w:sz w:val="28"/>
                <w:szCs w:val="28"/>
              </w:rPr>
              <w:t>»</w:t>
            </w:r>
            <w:r w:rsidR="00D91C13" w:rsidRPr="00CB1C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6863" w:rsidRPr="00CB1C87" w:rsidRDefault="006570B8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2</w:t>
            </w:r>
            <w:r w:rsidR="00606863"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="006358BB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60686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="00020379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="0060686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от 09 декабря 2015 г. № 301 «Об утверждении Порядка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приобретением оборудования, автотранспорта, нестационарных торговых объектов» (в редакции постановлений</w:t>
            </w:r>
            <w:r w:rsidR="00757EC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Рязанской области</w:t>
            </w:r>
            <w:r w:rsidR="0060686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06863" w:rsidRPr="00CB1C87">
              <w:rPr>
                <w:rFonts w:ascii="Times New Roman" w:hAnsi="Times New Roman"/>
                <w:sz w:val="28"/>
                <w:szCs w:val="28"/>
              </w:rPr>
              <w:t xml:space="preserve">от 14.09.2016 № 209, </w:t>
            </w:r>
            <w:r w:rsidR="00020379" w:rsidRPr="00CB1C87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606863" w:rsidRPr="00CB1C87">
              <w:rPr>
                <w:rFonts w:ascii="Times New Roman" w:hAnsi="Times New Roman"/>
                <w:sz w:val="28"/>
                <w:szCs w:val="28"/>
              </w:rPr>
              <w:t>от 26.07.2017 № 175, от 03.04.2018 № 78, от 03.10.2018 № 281</w:t>
            </w:r>
            <w:proofErr w:type="gramEnd"/>
            <w:r w:rsidR="00606863" w:rsidRPr="00CB1C87">
              <w:rPr>
                <w:rFonts w:ascii="Times New Roman" w:hAnsi="Times New Roman"/>
                <w:sz w:val="28"/>
                <w:szCs w:val="28"/>
              </w:rPr>
              <w:t>, от 09.09.2019 № 289, от 07.05.2020 № 104, от 18.05.2021 № 11</w:t>
            </w:r>
            <w:r w:rsidR="003A62F6" w:rsidRPr="00CB1C87">
              <w:rPr>
                <w:rFonts w:ascii="Times New Roman" w:hAnsi="Times New Roman"/>
                <w:sz w:val="28"/>
                <w:szCs w:val="28"/>
              </w:rPr>
              <w:t>9</w:t>
            </w:r>
            <w:r w:rsidR="00606863" w:rsidRPr="00CB1C87">
              <w:rPr>
                <w:rFonts w:ascii="Times New Roman" w:hAnsi="Times New Roman"/>
                <w:sz w:val="28"/>
                <w:szCs w:val="28"/>
              </w:rPr>
              <w:t>, от 29.03.2022 № 112</w:t>
            </w:r>
            <w:r w:rsidR="00874610" w:rsidRPr="00CB1C87">
              <w:rPr>
                <w:rFonts w:ascii="Times New Roman" w:hAnsi="Times New Roman"/>
                <w:sz w:val="28"/>
                <w:szCs w:val="28"/>
              </w:rPr>
              <w:t>,</w:t>
            </w:r>
            <w:r w:rsidR="00874610" w:rsidRPr="00CB1C87">
              <w:rPr>
                <w:rFonts w:hint="eastAsia"/>
              </w:rPr>
              <w:t xml:space="preserve"> </w:t>
            </w:r>
            <w:r w:rsidR="00874610" w:rsidRPr="00CB1C8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874610" w:rsidRPr="00CB1C87">
              <w:rPr>
                <w:rFonts w:ascii="Times New Roman" w:hAnsi="Times New Roman"/>
                <w:sz w:val="28"/>
                <w:szCs w:val="28"/>
              </w:rPr>
              <w:t xml:space="preserve"> 08.06.2023 </w:t>
            </w:r>
            <w:r w:rsidR="00874610" w:rsidRPr="00CB1C87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874610" w:rsidRPr="00CB1C87">
              <w:rPr>
                <w:rFonts w:ascii="Times New Roman" w:hAnsi="Times New Roman"/>
                <w:sz w:val="28"/>
                <w:szCs w:val="28"/>
              </w:rPr>
              <w:t xml:space="preserve"> 226</w:t>
            </w:r>
            <w:r w:rsidR="00606863" w:rsidRPr="00CB1C87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E14EB0" w:rsidRDefault="00536BB8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1) наименование </w:t>
            </w:r>
            <w:r w:rsidR="00F351F5" w:rsidRPr="00CB1C87">
              <w:rPr>
                <w:rFonts w:ascii="Times New Roman" w:hAnsi="Times New Roman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зложить в следующей редакции: </w:t>
            </w:r>
          </w:p>
          <w:p w:rsidR="00536BB8" w:rsidRPr="00CB1C87" w:rsidRDefault="00536BB8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«О порядке предоставления субсидий</w:t>
            </w:r>
            <w:r w:rsidR="00F76772" w:rsidRPr="00CB1C87">
              <w:rPr>
                <w:rFonts w:ascii="Times New Roman" w:hAnsi="Times New Roman"/>
                <w:sz w:val="28"/>
                <w:szCs w:val="28"/>
              </w:rPr>
              <w:t xml:space="preserve"> в целях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возмещени</w:t>
            </w:r>
            <w:r w:rsidR="00F76772" w:rsidRPr="00CB1C87">
              <w:rPr>
                <w:rFonts w:ascii="Times New Roman" w:hAnsi="Times New Roman"/>
                <w:sz w:val="28"/>
                <w:szCs w:val="28"/>
              </w:rPr>
              <w:t>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части затрат, связанных с приобретением оборудования, автотранспорта, нестационарных торговых объектов»; </w:t>
            </w:r>
          </w:p>
          <w:p w:rsidR="0004474A" w:rsidRPr="00CB1C87" w:rsidRDefault="00536BB8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2</w:t>
            </w:r>
            <w:r w:rsidR="00965AAA" w:rsidRPr="00CB1C8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04474A" w:rsidRPr="00CB1C87">
              <w:rPr>
                <w:rFonts w:ascii="Times New Roman" w:hAnsi="Times New Roman"/>
                <w:sz w:val="28"/>
                <w:szCs w:val="28"/>
              </w:rPr>
              <w:t>преамбулу изложить в следующей редакции:</w:t>
            </w:r>
          </w:p>
          <w:p w:rsidR="0004474A" w:rsidRPr="00CB1C87" w:rsidRDefault="0004474A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«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целях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направления (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) 4 «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торговли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Экономическое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утвержденно</w:t>
            </w:r>
            <w:r w:rsidR="00FD219B" w:rsidRPr="00CB1C87">
              <w:rPr>
                <w:rFonts w:ascii="Times New Roman" w:hAnsi="Times New Roman"/>
                <w:sz w:val="28"/>
                <w:szCs w:val="28"/>
              </w:rPr>
              <w:t>го распоряжением Правительства Рязанской области от 12.12.2023 № 747-р, государственной программы Рязанской области «Экономическое развитие», утвержденной постановлением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F01857" w:rsidRPr="00CB1C87">
              <w:rPr>
                <w:rFonts w:ascii="Times New Roman" w:hAnsi="Times New Roman"/>
                <w:sz w:val="28"/>
                <w:szCs w:val="28"/>
              </w:rPr>
              <w:t xml:space="preserve"> 29.10.2014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№ 306,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Правительство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6BB8" w:rsidRPr="00CB1C87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259F" w:rsidRPr="00CB1C87" w:rsidRDefault="0016259F" w:rsidP="0060686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3) в пункте 1 слова «на возмещение» заменить словами</w:t>
            </w:r>
            <w:r w:rsidR="00FD219B" w:rsidRPr="00CB1C8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в целях возмещения»;</w:t>
            </w:r>
          </w:p>
          <w:p w:rsidR="007E7789" w:rsidRDefault="0016259F" w:rsidP="007E778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4</w:t>
            </w:r>
            <w:r w:rsidR="007E7789" w:rsidRPr="00CB1C8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E7789" w:rsidRPr="00CB1C87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="007E778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789" w:rsidRPr="00CB1C87">
              <w:rPr>
                <w:rFonts w:ascii="Times New Roman" w:hAnsi="Times New Roman" w:hint="eastAsia"/>
                <w:sz w:val="28"/>
                <w:szCs w:val="28"/>
              </w:rPr>
              <w:t>новым</w:t>
            </w:r>
            <w:r w:rsidR="007E778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789" w:rsidRPr="00CB1C87">
              <w:rPr>
                <w:rFonts w:ascii="Times New Roman" w:hAnsi="Times New Roman" w:hint="eastAsia"/>
                <w:sz w:val="28"/>
                <w:szCs w:val="28"/>
              </w:rPr>
              <w:t>пунктом</w:t>
            </w:r>
            <w:r w:rsidR="007E7789" w:rsidRPr="00CB1C87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="007E7789" w:rsidRPr="00CB1C87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="007E778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789" w:rsidRPr="00CB1C87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="007E7789" w:rsidRPr="00CB1C87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E14EB0" w:rsidRPr="00CB1C87" w:rsidRDefault="00E14EB0" w:rsidP="007E778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E7789" w:rsidRPr="00CB1C87" w:rsidRDefault="007E7789" w:rsidP="007E778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lastRenderedPageBreak/>
              <w:t>«</w:t>
            </w:r>
            <w:r w:rsidR="004D413B" w:rsidRPr="00CB1C87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CB1C87">
              <w:rPr>
                <w:rFonts w:ascii="Times New Roman" w:hAnsi="Times New Roman" w:hint="eastAsia"/>
                <w:sz w:val="28"/>
                <w:szCs w:val="28"/>
              </w:rPr>
              <w:t>Установить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что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проведение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получателей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целью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возмещения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части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затрат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связанных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с приобретением оборудования, автотранспорта, нестационарных торговых объектов,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осуществляется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субсиди</w:t>
            </w:r>
            <w:r w:rsidR="00B4048A" w:rsidRPr="00CB1C87">
              <w:rPr>
                <w:rFonts w:ascii="Times New Roman" w:hAnsi="Times New Roman"/>
                <w:sz w:val="28"/>
                <w:szCs w:val="28"/>
              </w:rPr>
              <w:t>й юридическим лицам и индивидуальным предпринимателям, оказывающим услуги розничной торговли на территории Рязанской области,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259F" w:rsidRPr="00CB1C87">
              <w:rPr>
                <w:rFonts w:ascii="Times New Roman" w:hAnsi="Times New Roman"/>
                <w:sz w:val="28"/>
                <w:szCs w:val="28"/>
              </w:rPr>
              <w:t>в целях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возмещени</w:t>
            </w:r>
            <w:r w:rsidR="0016259F" w:rsidRPr="00CB1C87">
              <w:rPr>
                <w:rFonts w:ascii="Times New Roman" w:hAnsi="Times New Roman"/>
                <w:sz w:val="28"/>
                <w:szCs w:val="28"/>
              </w:rPr>
              <w:t>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части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затрат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связанных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приобретением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оборудования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автотранспорта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нестационарных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торговых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утвержденном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пунктом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постановления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E7789" w:rsidRPr="00CB1C87" w:rsidRDefault="0016259F" w:rsidP="007E778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5</w:t>
            </w:r>
            <w:r w:rsidR="007E7789" w:rsidRPr="00CB1C8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7E7789" w:rsidRPr="00CB1C87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="007E7789" w:rsidRPr="00CB1C87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="007E7789" w:rsidRPr="00CB1C87">
              <w:rPr>
                <w:rFonts w:ascii="Times New Roman" w:hAnsi="Times New Roman" w:hint="eastAsia"/>
                <w:sz w:val="28"/>
                <w:szCs w:val="28"/>
              </w:rPr>
              <w:t>считать</w:t>
            </w:r>
            <w:r w:rsidR="007E778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789" w:rsidRPr="00CB1C87">
              <w:rPr>
                <w:rFonts w:ascii="Times New Roman" w:hAnsi="Times New Roman" w:hint="eastAsia"/>
                <w:sz w:val="28"/>
                <w:szCs w:val="28"/>
              </w:rPr>
              <w:t>пунктом</w:t>
            </w:r>
            <w:r w:rsidR="007E7789" w:rsidRPr="00CB1C87">
              <w:rPr>
                <w:rFonts w:ascii="Times New Roman" w:hAnsi="Times New Roman"/>
                <w:sz w:val="28"/>
                <w:szCs w:val="28"/>
              </w:rPr>
              <w:t xml:space="preserve"> 3;</w:t>
            </w:r>
          </w:p>
          <w:p w:rsidR="0016259F" w:rsidRPr="00CB1C87" w:rsidRDefault="0016259F" w:rsidP="007E778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6) в приложении:</w:t>
            </w:r>
          </w:p>
          <w:p w:rsidR="0016259F" w:rsidRPr="00CB1C87" w:rsidRDefault="0016259F" w:rsidP="007E778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- в наименовании </w:t>
            </w:r>
            <w:r w:rsidR="0015179A" w:rsidRPr="00CB1C87">
              <w:rPr>
                <w:rFonts w:ascii="Times New Roman" w:hAnsi="Times New Roman"/>
                <w:sz w:val="28"/>
                <w:szCs w:val="28"/>
              </w:rPr>
              <w:t>слова «на возмещение» заменить словами «в целях возмещения»;</w:t>
            </w:r>
          </w:p>
          <w:p w:rsidR="00965AAA" w:rsidRPr="00CB1C87" w:rsidRDefault="00965AAA" w:rsidP="00965AA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65AAA" w:rsidRPr="00CB1C87" w:rsidRDefault="00965AAA" w:rsidP="00965AA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Pr="00CB1C87">
              <w:rPr>
                <w:rFonts w:ascii="Times New Roman" w:hAnsi="Times New Roman" w:hint="eastAsia"/>
                <w:sz w:val="28"/>
                <w:szCs w:val="28"/>
              </w:rPr>
              <w:t>Настоящий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разработан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статьей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78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Бюджетного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кодекса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постановлением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25.10.2023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1782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«Об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общих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требований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нормативным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правовым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актам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муниципальным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правовым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актам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регулирующим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предоставление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бюджетов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субъектов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местных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бюджетов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грантов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юридическим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лицам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индивидуальным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предпринимателям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также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физическим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лицам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производителям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товаров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работ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proofErr w:type="gramEnd"/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проведение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отборов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получателей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указанных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грантов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законом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областном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бюджете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очередной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финансовый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E7789" w:rsidRPr="00CB1C87">
              <w:rPr>
                <w:rFonts w:ascii="Times New Roman" w:hAnsi="Times New Roman"/>
                <w:sz w:val="28"/>
                <w:szCs w:val="28"/>
              </w:rPr>
              <w:t>п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остановлением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D93CE0" w:rsidRPr="00CB1C87">
              <w:rPr>
                <w:rFonts w:ascii="Times New Roman" w:hAnsi="Times New Roman"/>
                <w:sz w:val="28"/>
                <w:szCs w:val="28"/>
              </w:rPr>
              <w:t xml:space="preserve"> 29.10.2014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D93CE0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306,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распоряжением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12.12.2023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747-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65AAA" w:rsidRPr="00CB1C87" w:rsidRDefault="00965AAA" w:rsidP="00965AA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 в пункте 2</w:t>
            </w:r>
            <w:r w:rsidR="001652CD" w:rsidRPr="00CB1C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E7789" w:rsidRPr="00CB1C87" w:rsidRDefault="007E7789" w:rsidP="00965AA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EB0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абзаце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первом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слова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E14EB0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E14EB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предусмотренных</w:t>
            </w:r>
            <w:r w:rsidRPr="00E14EB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торговли»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Экономическое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развитие»</w:t>
            </w:r>
            <w:r w:rsidR="004D413B" w:rsidRPr="00CB1C87">
              <w:rPr>
                <w:rFonts w:ascii="Times New Roman" w:hAnsi="Times New Roman"/>
                <w:sz w:val="28"/>
                <w:szCs w:val="28"/>
              </w:rPr>
              <w:t>»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словами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направления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) 4 «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торговли»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утвержденного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распоряжением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12.12.2023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747-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Экономическое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развитие»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утвержденной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постановлением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29.10.2014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306 (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Подпрограмма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)»;</w:t>
            </w:r>
          </w:p>
          <w:p w:rsidR="00354F06" w:rsidRPr="00CB1C87" w:rsidRDefault="00606863" w:rsidP="00354F0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 второй </w:t>
            </w:r>
            <w:r w:rsidR="00354F0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изложить в следующей редакции: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54F06" w:rsidRPr="00CB1C87" w:rsidRDefault="00354F06" w:rsidP="00354F0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Информация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субсиди</w:t>
            </w:r>
            <w:r w:rsidR="007E7789" w:rsidRPr="00CB1C87">
              <w:rPr>
                <w:rFonts w:ascii="Times New Roman" w:hAnsi="Times New Roman"/>
                <w:sz w:val="28"/>
                <w:szCs w:val="28"/>
              </w:rPr>
              <w:t>ях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размещается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едином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портале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бюджетной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системы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информационно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>-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телекоммуникационной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сети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«Интернет»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установленном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финансов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="00F8023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proofErr w:type="gramStart"/>
            <w:r w:rsidR="00F80233"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="00F80233" w:rsidRPr="00CB1C87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6570B8" w:rsidRPr="00CB1C87" w:rsidRDefault="009736AC" w:rsidP="00354F0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6570B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пункт </w:t>
            </w:r>
            <w:r w:rsidR="001F4D0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изложить в следующей редакции</w:t>
            </w:r>
            <w:r w:rsidR="006570B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346A0" w:rsidRPr="00CB1C87" w:rsidRDefault="009736AC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«3.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предоставляются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экономического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развития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далее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1606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результатам</w:t>
            </w:r>
            <w:r w:rsidR="00A346A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отбора получателей субсидии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A346A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осуществляемо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>го</w:t>
            </w:r>
            <w:r w:rsidR="00A346A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конкурентной основе способом </w:t>
            </w:r>
            <w:r w:rsidR="00A346A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проведения конкурса (</w:t>
            </w:r>
            <w:r w:rsidR="00A346A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далее</w:t>
            </w:r>
            <w:r w:rsidR="00A346A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="00A346A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</w:t>
            </w:r>
            <w:r w:rsidR="00A346A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).</w:t>
            </w:r>
          </w:p>
          <w:p w:rsidR="009736AC" w:rsidRPr="00CB1C87" w:rsidRDefault="009736AC" w:rsidP="00A346A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осуществляется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основании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участие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далее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="00AF703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аявка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исходя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из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346A0" w:rsidRPr="00CB1C87">
              <w:rPr>
                <w:rFonts w:ascii="Times New Roman" w:hAnsi="Times New Roman"/>
                <w:sz w:val="28"/>
                <w:szCs w:val="28"/>
              </w:rPr>
              <w:t xml:space="preserve">наилучших условий достижения результата предоставления субсидии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следующим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направлениям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затрат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9736AC" w:rsidRPr="00CB1C87" w:rsidRDefault="009736AC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приобретение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оборудования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736AC" w:rsidRPr="00CB1C87" w:rsidRDefault="009736AC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приобретение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автотранспорта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736AC" w:rsidRPr="00CB1C87" w:rsidRDefault="009736AC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приобретение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нестационарных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торговых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объектов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736AC" w:rsidRPr="00CB1C87" w:rsidRDefault="009736AC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проведения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определения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получателей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приказом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Министерства</w:t>
            </w:r>
            <w:r w:rsidR="00FD219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создается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конкурсная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комиссия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утверждается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положение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конкурсной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комиссии</w:t>
            </w:r>
            <w:r w:rsidR="00FD219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736AC" w:rsidRPr="00CB1C87" w:rsidRDefault="00FD219B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бъявление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проведении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далее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D1EEF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Объявление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размещается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официальном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сайте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Министерства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информационно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телекоммуникационной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сети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Интернет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адресу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 https://mineconom.ryazan.gov.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ru 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далее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D1EEF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официальный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сайт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Министерства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позднее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рабочих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дней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даты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начала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приема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</w:t>
            </w:r>
            <w:r w:rsidR="00373C4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ок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документов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указанных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пункте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настоящего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Порядка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736AC" w:rsidRPr="00CB1C87" w:rsidRDefault="009736AC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Объявление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должно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содержать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следующие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сведения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9736AC" w:rsidRPr="00CB1C87" w:rsidRDefault="009736AC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проведения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736AC" w:rsidRPr="00CB1C87" w:rsidRDefault="009736AC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начала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подачи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окончания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приема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Заявок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участников отбора,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этом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дата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окончания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приема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Заявок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может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быть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ранее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30-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го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календарного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дня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следующего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днем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размещения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Объявления</w:t>
            </w:r>
            <w:r w:rsidR="00CB32E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736AC" w:rsidRPr="00CB1C87" w:rsidRDefault="009736AC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наименование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место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нахождени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почтовый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адрес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адрес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электронной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почты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, номер контактного телефона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736AC" w:rsidRPr="00CB1C87" w:rsidRDefault="00E14EB0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35510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73C4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510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 также</w:t>
            </w:r>
            <w:r w:rsidR="00373C4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характеристики результата</w:t>
            </w:r>
            <w:r w:rsidR="00CB32E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предоставления субсидии (дополнительн</w:t>
            </w:r>
            <w:r w:rsidR="00DA0E5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ые</w:t>
            </w:r>
            <w:r w:rsidR="00CB32E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количественн</w:t>
            </w:r>
            <w:r w:rsidR="00DA0E5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ые</w:t>
            </w:r>
            <w:r w:rsidR="00CB32E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параметр</w:t>
            </w:r>
            <w:r w:rsidR="00DA0E5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ы, которым должен соответствовать результат предоставления субсидии) (далее – характеристика результата),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соответствии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пунктом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4.1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настоящего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Порядка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736AC" w:rsidRPr="00CB1C87" w:rsidRDefault="009736AC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сетевой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адрес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сайта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информационно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телекоммуникационной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сети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Интернет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котором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размещается </w:t>
            </w:r>
            <w:r w:rsidR="00FD219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бъявление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736AC" w:rsidRPr="00CB1C87" w:rsidRDefault="00E14EB0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условия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включающие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требования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Заявителям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соответствии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пунктом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настоящего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перечень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документов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согласно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пункту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настоящего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Порядка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представляемых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Заявителями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для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подтверждения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их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соответствия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условиям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="005E794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794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A652A" w:rsidRPr="00CB1C87" w:rsidRDefault="00C7245D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CA652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категории </w:t>
            </w:r>
            <w:r w:rsidR="0035510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получателей субсидии и критерии оценки;</w:t>
            </w:r>
          </w:p>
          <w:p w:rsidR="009736AC" w:rsidRPr="00CB1C87" w:rsidRDefault="009736AC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подачи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Заявок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требования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предъявляемые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форме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содержанию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Заявок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736AC" w:rsidRPr="00CB1C87" w:rsidRDefault="009736AC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отзыва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Заявок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возврата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Заявок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определяющий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числе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основания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возврата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Заявок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внесения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изменений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736AC" w:rsidRPr="00CB1C87" w:rsidRDefault="009736AC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правила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рассмотрения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оценки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</w:t>
            </w:r>
            <w:r w:rsidR="00C7245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E7940" w:rsidRPr="00CB1C87" w:rsidRDefault="005E7940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возврата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доработку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245D" w:rsidRDefault="00C7245D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порядок отклонения Заявок, а также информацию об основаниях их отклонения;</w:t>
            </w:r>
          </w:p>
          <w:p w:rsidR="00E14EB0" w:rsidRPr="00CB1C87" w:rsidRDefault="00E14EB0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55104" w:rsidRPr="00CB1C87" w:rsidRDefault="00355104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оценки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включающий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критерии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оценки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сроки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оценки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заявок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также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информацию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участии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или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неучастии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комиссии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экспертов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экспертных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организаций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оценке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346A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3520C1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аявок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736AC" w:rsidRPr="00CB1C87" w:rsidRDefault="00E14EB0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порядок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Заявителям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разъяснений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положений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Объявления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даты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начала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окончания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срока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такого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736A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="009736A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736AC" w:rsidRPr="00CB1C87" w:rsidRDefault="009736AC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течение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которого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победитель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победители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должен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подписать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далее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9736AC" w:rsidRPr="00CB1C87" w:rsidRDefault="009736AC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условия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признания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победителя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победителей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уклонившимся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заключения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F16936" w:rsidRPr="00CB1C87" w:rsidRDefault="00F16936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срок 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размещения протокола подведения итогов отбора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официальном сайте Министерства в информационно-телекоммуникационной </w:t>
            </w:r>
            <w:r w:rsidR="00882AD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ети «Интернет» по адресу:</w:t>
            </w:r>
            <w:r w:rsidRPr="00CB1C87">
              <w:t xml:space="preserve"> </w:t>
            </w:r>
            <w:hyperlink r:id="rId15" w:history="1">
              <w:r w:rsidRPr="00CB1C87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https://mineconom.ryazan.gov.ru</w:t>
              </w:r>
            </w:hyperlink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F16936" w:rsidRPr="00CB1C87" w:rsidRDefault="00F16936" w:rsidP="009736A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объем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распределяемой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рамках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порядок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расчета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размера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правила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распределения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результатам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3B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proofErr w:type="gramStart"/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2840B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E442E9" w:rsidRPr="00CB1C87" w:rsidRDefault="00E442E9" w:rsidP="00DB248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в пункте 4:</w:t>
            </w:r>
          </w:p>
          <w:p w:rsidR="0003319E" w:rsidRPr="00CB1C87" w:rsidRDefault="00905DE3" w:rsidP="00DB248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03319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подпункте 1:</w:t>
            </w:r>
          </w:p>
          <w:p w:rsidR="00E442E9" w:rsidRPr="00CB1C87" w:rsidRDefault="00762043" w:rsidP="00DB248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E442E9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абзац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E442E9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25A9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первом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слово «Заявления» заменить словом «Заявки»;</w:t>
            </w:r>
          </w:p>
          <w:p w:rsidR="0003319E" w:rsidRPr="00CB1C87" w:rsidRDefault="0003319E" w:rsidP="00DB248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дополнить </w:t>
            </w:r>
            <w:r w:rsidR="00625A9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абзацем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следующего содержания: </w:t>
            </w:r>
          </w:p>
          <w:p w:rsidR="0003319E" w:rsidRPr="00CB1C87" w:rsidRDefault="0003319E" w:rsidP="00DB248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рамках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настоящего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социально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значимыми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проектами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торговой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деятельности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территории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понимаются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проекты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реализацию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которых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осуществляют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более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юридических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лица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индивидуальных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предпринимателя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оказывающих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услуги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розничной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торговли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территории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гражданам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отдельных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социально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незащищенных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категорий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Механизмом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реализации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социально</w:t>
            </w:r>
            <w:r w:rsidRPr="00E14EB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значимого</w:t>
            </w:r>
            <w:r w:rsidRPr="00E14EB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проекта</w:t>
            </w:r>
            <w:r w:rsidRPr="00E14EB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в</w:t>
            </w:r>
            <w:r w:rsidRPr="00E14EB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области</w:t>
            </w:r>
            <w:r w:rsidRPr="00E14EB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торговой</w:t>
            </w:r>
            <w:r w:rsidRPr="00E14EB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деятельности</w:t>
            </w:r>
            <w:r w:rsidRPr="00E14EB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должна</w:t>
            </w:r>
            <w:r w:rsidRPr="00E14EB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быть</w:t>
            </w:r>
            <w:r w:rsidRPr="00E14EB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предусмотрена</w:t>
            </w:r>
            <w:r w:rsidRPr="00E14EB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техническая</w:t>
            </w:r>
            <w:r w:rsidRPr="00E14EB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возможность</w:t>
            </w:r>
            <w:r w:rsidRPr="00E14EB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контроля</w:t>
            </w:r>
            <w:r w:rsidRPr="00E14EB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количества</w:t>
            </w:r>
            <w:r w:rsidRPr="00E14EB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обслуживаемых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граждан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отдельных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социально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незащищенных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категорий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объема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оказанных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услуг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проданных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товаров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933DC9" w:rsidRPr="00CB1C87" w:rsidRDefault="00933DC9" w:rsidP="00DB248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подпункт 2 изложить в следующей редакции:</w:t>
            </w:r>
          </w:p>
          <w:p w:rsidR="0048648D" w:rsidRPr="00CB1C87" w:rsidRDefault="0048648D" w:rsidP="00DB248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«2)</w:t>
            </w:r>
            <w:r w:rsidRPr="00CB1C87">
              <w:rPr>
                <w:rFonts w:hint="eastAsia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едином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налоговом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счете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отсутствует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превышает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размер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определенный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статьи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47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Налогового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кодекса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Российской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Федерации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задолженность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уплате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налогов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сборов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страховых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взносов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бюджеты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бюджетной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системы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Российской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Федерации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превышающую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календарных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подачи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263B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аявки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»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62043" w:rsidRPr="00CB1C87" w:rsidRDefault="00762043" w:rsidP="00354F0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подпункте 3:</w:t>
            </w:r>
          </w:p>
          <w:p w:rsidR="00C64D7B" w:rsidRPr="00CB1C87" w:rsidRDefault="00C64D7B" w:rsidP="00354F0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слов</w:t>
            </w:r>
            <w:r w:rsidR="00FD219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«областным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бюджетом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заменить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, слова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бюджетом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Рязанской области»; </w:t>
            </w:r>
          </w:p>
          <w:p w:rsidR="00762043" w:rsidRPr="00CB1C87" w:rsidRDefault="00762043" w:rsidP="00354F0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абзац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четверт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ом слово «утверждаемый» заменить словом «утвержденный»;</w:t>
            </w:r>
          </w:p>
          <w:p w:rsidR="004254D9" w:rsidRPr="00CB1C87" w:rsidRDefault="00762043" w:rsidP="00354F0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 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пятый </w:t>
            </w:r>
            <w:r w:rsidR="004254D9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  <w:p w:rsidR="00D1797D" w:rsidRPr="00CB1C87" w:rsidRDefault="00762043" w:rsidP="00354F0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Заявитель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являющийся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юридическим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лицом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находится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процессе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реорганизации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исключением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реорганизации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форме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присоединения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840B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нему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другого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юридического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лица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),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ликвидации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отношении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его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введена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процедура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банкротства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деятельность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Заявителя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приостановлена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порядке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предусмотренном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законодательством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Российской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lastRenderedPageBreak/>
              <w:t>Федерации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Заявитель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являющийся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индивидуальным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предпринимателем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прекратил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деятельность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качестве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индивидуального</w:t>
            </w:r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97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предпринимателя</w:t>
            </w:r>
            <w:proofErr w:type="gramStart"/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;»</w:t>
            </w:r>
            <w:proofErr w:type="gramEnd"/>
            <w:r w:rsidR="00D1797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15DFB" w:rsidRPr="00CB1C87" w:rsidRDefault="00D1797D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дополнить </w:t>
            </w:r>
            <w:r w:rsidR="00625A9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текстом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следующего содержания: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15DFB" w:rsidRPr="00CB1C87" w:rsidRDefault="00D1797D" w:rsidP="00E605D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«</w:t>
            </w:r>
            <w:r w:rsidR="00715DFB" w:rsidRPr="00CB1C87">
              <w:rPr>
                <w:rFonts w:ascii="Times New Roman" w:hAnsi="Times New Roman"/>
                <w:sz w:val="28"/>
                <w:szCs w:val="28"/>
              </w:rPr>
              <w:t>- Заявитель не находится в перечне организаций и физических лиц,</w:t>
            </w:r>
            <w:r w:rsidR="00E605D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/>
                <w:sz w:val="28"/>
                <w:szCs w:val="28"/>
              </w:rPr>
              <w:t>в отношении которых имеются сведения об их причастности к экстремистской деятельности или терроризму;</w:t>
            </w:r>
          </w:p>
          <w:p w:rsidR="00715DFB" w:rsidRPr="00CB1C87" w:rsidRDefault="00E14EB0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Заявитель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находится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составляемых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рамках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реализации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полномочий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предусмотренных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главой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VII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Устава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ООН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Советом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Безопасности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ООН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или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органами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специально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созданными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решениями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Совета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Безопасности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ООН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перечнях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организаций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физических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лиц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связанных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террористическими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организациями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террористами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или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распространением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оружия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массового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5DFB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уничтожения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D1797D" w:rsidRPr="00CB1C87" w:rsidRDefault="00715DFB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B369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является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иностранным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агентом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Федеральным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законом</w:t>
            </w:r>
            <w:r w:rsidR="0076204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</w:t>
            </w:r>
            <w:r w:rsidR="0013353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6204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2F50F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июля </w:t>
            </w:r>
            <w:r w:rsidR="0076204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  <w:r w:rsidR="002F50F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  <w:r w:rsidR="0076204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255-ФЗ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«О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контроле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деятельностью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лиц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находящихся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иностранным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влиянием»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»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15DFB" w:rsidRPr="00CB1C87" w:rsidRDefault="00762043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абзац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ом</w:t>
            </w:r>
            <w:r w:rsidR="00715DF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подпункта 4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слово «Заявления» заменить слово</w:t>
            </w:r>
            <w:r w:rsidR="00E605D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E605D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Заявки»;</w:t>
            </w:r>
          </w:p>
          <w:p w:rsidR="00355104" w:rsidRPr="00CB1C87" w:rsidRDefault="00355104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подпункт</w:t>
            </w:r>
            <w:r w:rsidR="00155E3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317E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155E3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-7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изложить в следующей редакции:</w:t>
            </w:r>
          </w:p>
          <w:p w:rsidR="00355104" w:rsidRPr="00CB1C87" w:rsidRDefault="00355104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F317E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F317E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огласие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осуществление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проверок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соблюдения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условий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числе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части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достижения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также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проверок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органами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государственного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финансового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контроля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статьями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268.1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269.2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Бюджетного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кодекса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Российской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Федерации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включение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таких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положений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Соглашение</w:t>
            </w:r>
            <w:r w:rsidR="00F317E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155E31" w:rsidRPr="00CB1C87" w:rsidRDefault="00155E31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6)</w:t>
            </w:r>
            <w:r w:rsidRPr="00CB1C87">
              <w:rPr>
                <w:rFonts w:hint="eastAsia"/>
              </w:rPr>
              <w:t xml:space="preserve">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обязанность 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аявителя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использовать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оборудование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автотранспорт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нестационарные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торговые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объекты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возмещение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затрат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приобретение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которых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осуществляется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счет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менее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трех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заключения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оказания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услуг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розничной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торговли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территории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целях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связанных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производством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реализацией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подакцизных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товаров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случае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получения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);</w:t>
            </w:r>
          </w:p>
          <w:p w:rsidR="009216C8" w:rsidRPr="00CB1C87" w:rsidRDefault="009216C8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7)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обязательство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317E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Заявителя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достижению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6169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характеристики</w:t>
            </w:r>
            <w:r w:rsidR="00D6169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6169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установленных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согласно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4.1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настоящего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.»;</w:t>
            </w:r>
          </w:p>
          <w:p w:rsidR="009216C8" w:rsidRPr="00CB1C87" w:rsidRDefault="009216C8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пункт 4.1</w:t>
            </w:r>
            <w:r w:rsidR="00E605D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изложить в следующей редакции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E605D8" w:rsidRPr="00CB1C87" w:rsidRDefault="00E605D8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«4.1. Результат предоставления субсидии </w:t>
            </w:r>
            <w:r w:rsidR="003231AF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возмеще</w:t>
            </w:r>
            <w:r w:rsidR="003231AF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юрид</w:t>
            </w:r>
            <w:r w:rsidR="003231AF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ическим лицам и индивидуальным предпринимателям, оказывающим услуги розничной торговли на территории Рязанской области, часть затрат на приобретение оборудования, автотранспорта, нестационарных торговых объектов.</w:t>
            </w:r>
          </w:p>
          <w:p w:rsidR="00500F85" w:rsidRPr="00CB1C87" w:rsidRDefault="00500F85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Характеристиками результатов являются:</w:t>
            </w:r>
          </w:p>
          <w:p w:rsidR="003231AF" w:rsidRPr="00CB1C87" w:rsidRDefault="003231AF" w:rsidP="003231AF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приобретших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оборудование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участвующих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социально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значимых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проектах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торговой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деятельности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территории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предусматривающих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торговое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обслуживание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граждан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отдельных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социально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незащищенных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категорий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участие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менее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чем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одном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социально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значимом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проекте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6169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году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субсиди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231AF" w:rsidRPr="00CB1C87" w:rsidRDefault="003231AF" w:rsidP="003231AF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приобретших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оборудование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автотранспорт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обслуживающих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жителей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сельских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населенных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средствами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развозной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торговли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обслуживание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менее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пяти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сельских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населенных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CB1C87">
              <w:rPr>
                <w:rFonts w:hint="eastAsia"/>
              </w:rPr>
              <w:t xml:space="preserve"> </w:t>
            </w:r>
            <w:r w:rsidR="00D6169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D6169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6169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году</w:t>
            </w:r>
            <w:r w:rsidR="0049564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6169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ия</w:t>
            </w:r>
            <w:r w:rsidR="00D6169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6169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231AF" w:rsidRPr="00CB1C87" w:rsidRDefault="003231AF" w:rsidP="003231AF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приобретших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нестационарные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торговые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объекты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установка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менее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одного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такого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объекта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населенном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ранее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имевшем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стационарных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нестационарных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торговых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объектов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6169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D6169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6169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году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предоставления 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231AF" w:rsidRPr="00CB1C87" w:rsidRDefault="003231AF" w:rsidP="003231AF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Точная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завершения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конечные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значения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характеристики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результата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указываются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Соглашении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03319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1D6B8A" w:rsidRPr="00CB1C87" w:rsidRDefault="001D6B8A" w:rsidP="003231AF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пункт 5 изложить в следующей редакции:</w:t>
            </w:r>
          </w:p>
          <w:p w:rsidR="00625A91" w:rsidRPr="00CB1C87" w:rsidRDefault="00E14EB0" w:rsidP="003231AF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«5. 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64D7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осуществляет функции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главн</w:t>
            </w:r>
            <w:r w:rsidR="00C64D7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ого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распорядител</w:t>
            </w:r>
            <w:r w:rsidR="00C64D7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7003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бюджетных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средств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которого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соответствии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бюджетным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законодательством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Российской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Федерации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как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получателя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бюджетных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средств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доведены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установленном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порядке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лимиты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бюджетных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обязательств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предоставление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соответствующий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финансовый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год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плановый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D6B8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период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D6B8A" w:rsidRPr="00CB1C87" w:rsidRDefault="00B7003C" w:rsidP="003231AF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предоставляются </w:t>
            </w:r>
            <w:r w:rsidR="008A17B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способом возмещения затрат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на цели, указанные в пункте 2 настоящего Порядка, в пределах лимитов бюджетных обязательств, доведенных Министерству, предусмотренных областным бюджетом на соответствующий финансовый год</w:t>
            </w:r>
            <w:r w:rsidR="008A17B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плановый период</w:t>
            </w:r>
            <w:proofErr w:type="gramStart"/>
            <w:r w:rsidR="008A17B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1D6B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  <w:proofErr w:type="gramEnd"/>
          </w:p>
          <w:p w:rsidR="00A3287C" w:rsidRPr="00CB1C87" w:rsidRDefault="00B7003C" w:rsidP="003231AF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пункт 6 дополнить текстом следующего содержания:</w:t>
            </w:r>
          </w:p>
          <w:p w:rsidR="00A3287C" w:rsidRPr="00CB1C87" w:rsidRDefault="00B7003C" w:rsidP="00A3287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A3287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Расчет</w:t>
            </w:r>
            <w:r w:rsidR="00A3287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3287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размера</w:t>
            </w:r>
            <w:r w:rsidR="00A3287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3287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субсидий</w:t>
            </w:r>
            <w:r w:rsidR="00A3287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3287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определяется</w:t>
            </w:r>
            <w:r w:rsidR="00A3287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3287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согласно</w:t>
            </w:r>
            <w:r w:rsidR="00A3287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3287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Приложению</w:t>
            </w:r>
            <w:r w:rsidR="00A3287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3287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№</w:t>
            </w:r>
            <w:r w:rsidR="00A3287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  <w:r w:rsidR="00A3287C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</w:t>
            </w:r>
            <w:r w:rsidR="00A3287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20C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настоящему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Порядку</w:t>
            </w:r>
            <w:r w:rsidR="00A3287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3287C" w:rsidRPr="00CB1C87" w:rsidRDefault="00A3287C" w:rsidP="00A3287C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носит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целевой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характер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может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быть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использована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цели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предусмотренные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настоящим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Порядком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1275B5" w:rsidRPr="00CB1C87" w:rsidRDefault="001275B5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в пункте 7:</w:t>
            </w:r>
          </w:p>
          <w:p w:rsidR="00207B56" w:rsidRPr="00CB1C87" w:rsidRDefault="00207B56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абзац первый изложить в следующей редакции:</w:t>
            </w:r>
          </w:p>
          <w:p w:rsidR="00207B56" w:rsidRPr="00CB1C87" w:rsidRDefault="00207B56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>7. 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Для участия в отборе на получение субсидий Заявитель представляет в Министерство Заявку, которая содержит следующие документы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:»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1275B5" w:rsidRPr="00CB1C87" w:rsidRDefault="0048648D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1275B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подпункт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1275B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3:</w:t>
            </w:r>
          </w:p>
          <w:p w:rsidR="0048648D" w:rsidRPr="00CB1C87" w:rsidRDefault="0048648D" w:rsidP="0048648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слово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«заявления»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заменить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словом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02A37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«</w:t>
            </w:r>
            <w:r w:rsidR="00502A37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аявки»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48648D" w:rsidRPr="00CB1C87" w:rsidRDefault="0048648D" w:rsidP="0048648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дополнить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абзацем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следующего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содержания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48648D" w:rsidRPr="00CB1C87" w:rsidRDefault="00AA04EF" w:rsidP="0048648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«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ри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наличи</w:t>
            </w:r>
            <w:r w:rsidR="005A142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Заявителя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задолженности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уплате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налогов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сборов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страховых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взносов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бюджеты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бюджетной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системы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Российской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Федерации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превышающей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размера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определенного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пунктом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статьи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47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Налогового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кодекса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Российской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Федерации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предоставляется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справка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наличии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положительного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отрицательного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или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нулевого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сальдо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единого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налогового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счета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Заявителя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дату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превышающую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календарных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дней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даты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подачи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02A37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аявки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48648D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»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D06B8F" w:rsidRPr="00CB1C87" w:rsidRDefault="00D06B8F" w:rsidP="0048648D">
            <w:pPr>
              <w:ind w:firstLine="709"/>
              <w:jc w:val="both"/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абзаце пятом подпункта 7 после слова «соглашение» дополнить словами следующего содержания «</w:t>
            </w:r>
            <w:r w:rsidRPr="00CB1C8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об обеспечении обслуживания средствами развозной торговли населения, проживающего в сельских населенных пунктах </w:t>
            </w:r>
            <w:r w:rsidRPr="00CB1C8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br/>
            </w:r>
            <w:r w:rsidRPr="00CB1C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lastRenderedPageBreak/>
              <w:t xml:space="preserve">Рязанской области, </w:t>
            </w:r>
            <w:r w:rsidRPr="00CB1C8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в которых отсутствуют стационарные и нестационарные торговые объекты»;</w:t>
            </w:r>
          </w:p>
          <w:p w:rsidR="00F43993" w:rsidRPr="00CB1C87" w:rsidRDefault="00F43993" w:rsidP="0048648D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в подпункте 11 слова «на возмещение» заменить словами «в целях возмещения»;</w:t>
            </w:r>
          </w:p>
          <w:p w:rsidR="00FB78F1" w:rsidRPr="00CB1C87" w:rsidRDefault="00FB78F1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подпункт 17 изложить в следующей редакции:</w:t>
            </w:r>
          </w:p>
          <w:p w:rsidR="00FB78F1" w:rsidRPr="00CB1C87" w:rsidRDefault="00FB78F1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«17)</w:t>
            </w:r>
            <w:r w:rsidRPr="00CB1C87">
              <w:rPr>
                <w:rFonts w:hint="eastAsia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расчет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страховым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взносам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отчетный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период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предъявляемый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налоговый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орган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также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сведения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ведения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индивидуального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персонифицированного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учета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сведения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начисленных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страховых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взносах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обязательное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социальное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страхование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несчастных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случаев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производстве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профессиональных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заболеваний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предоставляемые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Социальный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фонд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России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отчетный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период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подтверждением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приема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этих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документов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соответствующим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органом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учреждением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Заявителями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являющимися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индивидуальными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предпринимателями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имеющими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наемных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работников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данные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документы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представляются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015AE6" w:rsidRPr="00CB1C87" w:rsidRDefault="00015AE6" w:rsidP="00715DF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пункт 11 изложить в следующей редакции:</w:t>
            </w:r>
          </w:p>
          <w:p w:rsidR="00015AE6" w:rsidRPr="00CB1C87" w:rsidRDefault="00E14EB0" w:rsidP="00015AE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«11. 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Документы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подаются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Заявителем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бумажном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носителе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соответствии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перечнем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указанным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пункте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настоящего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Порядка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регистрируются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день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их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поступления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журнале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регистрации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утверждаемой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Министерством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форме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указанием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даты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времени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поступления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считается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поданн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ой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момента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регистрации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журнале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15AE6" w:rsidRPr="00CB1C87" w:rsidRDefault="00015AE6" w:rsidP="00015AE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Журнал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регистрации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заявок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должен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быть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пронумерован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прошнурован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скреплен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печатью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15AE6" w:rsidRPr="00CB1C87" w:rsidRDefault="00015AE6" w:rsidP="00015AE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Документы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представленные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истечении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времени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окончания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приема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указанного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Объявлении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принимаются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15AE6" w:rsidRPr="00CB1C87" w:rsidRDefault="00015AE6" w:rsidP="00015AE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Представленные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документы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возвращаются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15AE6" w:rsidRPr="00CB1C87" w:rsidRDefault="00015AE6" w:rsidP="00015AE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вправе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основании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письменного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уведомления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адрес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отозвать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поданн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ую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окончания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приема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установленной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Объявлении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отзыва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является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регистрации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письменного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уведомления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Указанное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уведомление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регистрируется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журнале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регистрации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заявок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день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поступления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F5BE1" w:rsidRPr="00CB1C87" w:rsidRDefault="002F5BE1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F1015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0F101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F1015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абзаце</w:t>
            </w:r>
            <w:r w:rsidR="000F101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F1015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первом</w:t>
            </w:r>
            <w:r w:rsidR="000F101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F1015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седьмом</w:t>
            </w:r>
            <w:r w:rsidR="000F101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D4E9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пункта 12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слово «Заявлений» заменить словом «Заявок»;</w:t>
            </w:r>
          </w:p>
          <w:p w:rsidR="003655CD" w:rsidRPr="00CB1C87" w:rsidRDefault="003655CD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пункт 13 изложить в следующей редакции:</w:t>
            </w:r>
          </w:p>
          <w:p w:rsidR="003655CD" w:rsidRPr="00CB1C87" w:rsidRDefault="003655CD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«13.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Оценку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проектов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осуществляет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экспертная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комиссия</w:t>
            </w:r>
            <w:r w:rsidR="0046024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Состав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положение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экспертной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комиссии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оценке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проектов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утверждаются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приказом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Максимальная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оценка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проекта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может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превышать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баллов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Критерии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оценки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проекта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указываются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положении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экспертной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комиссии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оценке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проектов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Заявителей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2F5BE1" w:rsidRPr="00CB1C87" w:rsidRDefault="00A93B18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в пункте 14:</w:t>
            </w:r>
          </w:p>
          <w:p w:rsidR="00A93B18" w:rsidRPr="00CB1C87" w:rsidRDefault="00A93B18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абзаце первом</w:t>
            </w:r>
            <w:r w:rsidR="002D4E9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, шестом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слов</w:t>
            </w:r>
            <w:r w:rsidR="002D4E9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65CA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«Заявление» в соответствующем числе и падеже заменить словом «Заявка» в соответствующем числе и падеже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17886" w:rsidRPr="00CB1C87" w:rsidRDefault="00917886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абзац третий изложить в следующей редакции:</w:t>
            </w:r>
          </w:p>
          <w:p w:rsidR="00917886" w:rsidRPr="00CB1C87" w:rsidRDefault="00917886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«-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несоблюдение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условий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предусмотренных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настоящего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Порядка</w:t>
            </w:r>
            <w:r w:rsidR="00344DD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(за исключением условия, указанного в подпункте 6 пункта 4 настоящего Порядка</w:t>
            </w:r>
            <w:r w:rsidR="00F34EE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;»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93B18" w:rsidRPr="00CB1C87" w:rsidRDefault="00A93B18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 восьмой изложить в следующей редакции: </w:t>
            </w:r>
          </w:p>
          <w:p w:rsidR="00A93B18" w:rsidRPr="00CB1C87" w:rsidRDefault="00A93B18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течение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рабочих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принятия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решения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отклонении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</w:t>
            </w:r>
            <w:r w:rsidR="004D346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письменно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информирует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отношении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которых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принято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указанное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решение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посредством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направления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соответствующего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уведомления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адресу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почтовому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электронному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указанному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D346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аявлении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факсимильной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связи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наличии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соответствующих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D346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аявлении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proofErr w:type="gramStart"/>
            <w:r w:rsidR="004D346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  <w:proofErr w:type="gramEnd"/>
            <w:r w:rsidR="004D346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17886" w:rsidRPr="00CB1C87" w:rsidRDefault="00917886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абзацы девятый, десятый</w:t>
            </w:r>
            <w:r w:rsidR="0007721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признать утратившими силу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F6368" w:rsidRPr="00CB1C87" w:rsidRDefault="008F6368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абзацами следующего содержания:</w:t>
            </w:r>
          </w:p>
          <w:p w:rsidR="008F6368" w:rsidRPr="00CB1C87" w:rsidRDefault="00917886" w:rsidP="008F636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F6368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Возврат</w:t>
            </w:r>
            <w:r w:rsidR="008F636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F6368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Заявки</w:t>
            </w:r>
            <w:r w:rsidR="008F636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F6368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="008F636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F6368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доработку</w:t>
            </w:r>
            <w:r w:rsidR="008F636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F6368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="008F636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F6368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предусматривается</w:t>
            </w:r>
            <w:r w:rsidR="008F636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F6368" w:rsidRPr="00CB1C87" w:rsidRDefault="008F6368" w:rsidP="008F636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участия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котором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допущен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только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один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участник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признается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состоявшимся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1788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  <w:proofErr w:type="gramEnd"/>
          </w:p>
          <w:p w:rsidR="00207B56" w:rsidRPr="00CB1C87" w:rsidRDefault="00207B56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дополнить пунктом 14.1 следующего содержания:</w:t>
            </w:r>
          </w:p>
          <w:p w:rsidR="00780C8A" w:rsidRPr="00CB1C87" w:rsidRDefault="00780C8A" w:rsidP="00780C8A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91788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14.1.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Размещение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объявления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отмене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проведения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информационно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телекоммуникационной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сети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Интернет»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адресу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hyperlink r:id="rId16" w:history="1">
              <w:r w:rsidRPr="00CB1C87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https://mineconom.ryazan.gov.ru</w:t>
              </w:r>
            </w:hyperlink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допускается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позднее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чем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один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рабочий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день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окончания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срока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подачи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участниками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содержит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информацию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причинах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отмены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80C8A" w:rsidRPr="00CB1C87" w:rsidRDefault="00780C8A" w:rsidP="00780C8A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Участники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подавшие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момента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размещения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объявления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отмене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проведения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информируются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отмене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проведения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посредством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электронной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почты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случае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отсутствия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электронной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почты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участника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почтовым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отправлением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течение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рабочего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размещения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объявления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отмене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проведения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80C8A" w:rsidRPr="00CB1C87" w:rsidRDefault="00780C8A" w:rsidP="00780C8A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считается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отмененным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размещения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объявления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отмене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информационно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телекоммуникационной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сети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Интернет»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адресу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https://mineconom.ryazan.gov.ru. </w:t>
            </w:r>
          </w:p>
          <w:p w:rsidR="00780C8A" w:rsidRPr="00CB1C87" w:rsidRDefault="00780C8A" w:rsidP="00780C8A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После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окончания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срока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отмены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проведения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Получателей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субсидий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абзацем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первым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настоящего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заключения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победителем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победителями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Получателей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может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отменить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только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случае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возникновения</w:t>
            </w:r>
            <w:r w:rsidRPr="006358B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обстоятельств</w:t>
            </w:r>
            <w:r w:rsidRPr="006358B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непреодолимой</w:t>
            </w:r>
            <w:r w:rsidRPr="006358B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силы</w:t>
            </w:r>
            <w:r w:rsidRPr="006358B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в</w:t>
            </w:r>
            <w:r w:rsidRPr="006358B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соответствии</w:t>
            </w:r>
            <w:r w:rsidRPr="006358B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с</w:t>
            </w:r>
            <w:r w:rsidRPr="006358B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color w:val="000000"/>
                <w:spacing w:val="-4"/>
                <w:sz w:val="28"/>
                <w:szCs w:val="28"/>
              </w:rPr>
              <w:t>пунктом</w:t>
            </w:r>
            <w:r w:rsidRPr="006358BB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3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статьи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401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Гражданского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кодекса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Российской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Федерации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80C8A" w:rsidRPr="00CB1C87" w:rsidRDefault="00780C8A" w:rsidP="00780C8A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признается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несостоявшимся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следующих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случаях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780C8A" w:rsidRPr="00CB1C87" w:rsidRDefault="00780C8A" w:rsidP="00780C8A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окончании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срока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подачи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подано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одной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80C8A" w:rsidRPr="00CB1C87" w:rsidRDefault="00780C8A" w:rsidP="00780C8A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результатам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рассмотрения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отклонены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все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917886" w:rsidRPr="00CB1C87" w:rsidRDefault="00780C8A" w:rsidP="00780C8A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случае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признания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несостоявшимся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течение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абочих</w:t>
            </w:r>
            <w:proofErr w:type="spell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размещает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информацию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информационно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телекоммуникационной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сети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Интернет»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адресу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46258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https://mineconom.ryazan.gov.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ru –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признании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несостоявшимся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указанием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причины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признания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несостоявшимся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07B56" w:rsidRPr="00CB1C87" w:rsidRDefault="00917886" w:rsidP="00780C8A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случае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признания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несостоявшимся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основаниям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указанным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lastRenderedPageBreak/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абзацах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E1AC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шестом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E1AC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седьмом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настоящего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течение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календарных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следующих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признания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несостоявшимся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принимает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решение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проведении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нового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proofErr w:type="gramStart"/>
            <w:r w:rsidR="001E1AC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  <w:proofErr w:type="gramEnd"/>
          </w:p>
          <w:p w:rsidR="00187BB6" w:rsidRPr="00CB1C87" w:rsidRDefault="00187BB6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в пункте 16:</w:t>
            </w:r>
          </w:p>
          <w:p w:rsidR="00187BB6" w:rsidRPr="00CB1C87" w:rsidRDefault="00187BB6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абзаце втором слово «заявления» заменить словом «Заявки»;</w:t>
            </w:r>
          </w:p>
          <w:p w:rsidR="00187BB6" w:rsidRPr="00CB1C87" w:rsidRDefault="00187BB6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r w:rsidR="005A142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полнить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A04EF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новым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абзац</w:t>
            </w:r>
            <w:r w:rsidR="005A142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A04EF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десятым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следующего содержания:</w:t>
            </w:r>
          </w:p>
          <w:p w:rsidR="00187BB6" w:rsidRPr="00CB1C87" w:rsidRDefault="00187BB6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«- </w:t>
            </w:r>
            <w:r w:rsidR="002D4E9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оказание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Заявителем </w:t>
            </w:r>
            <w:r w:rsidR="002D4E9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услуги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«Наличные на кассе»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;»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1E1ACE" w:rsidRPr="00CB1C87" w:rsidRDefault="00B57C66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 </w:t>
            </w:r>
            <w:r w:rsidR="001E1AC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пункте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E1AC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18:</w:t>
            </w:r>
          </w:p>
          <w:p w:rsidR="00B57C66" w:rsidRPr="00CB1C87" w:rsidRDefault="001E1ACE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</w:t>
            </w:r>
            <w:r w:rsidR="00B57C6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первом после слова «протоколом» дополнить словами «подведения итогов»; </w:t>
            </w:r>
          </w:p>
          <w:p w:rsidR="001E1ACE" w:rsidRPr="00CB1C87" w:rsidRDefault="001E1ACE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втором слова </w:t>
            </w:r>
            <w:r w:rsidR="009457F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конкурсной комиссии</w:t>
            </w:r>
            <w:r w:rsidR="009457F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словами</w:t>
            </w:r>
            <w:r w:rsidR="00BB7B2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«подведения итогов»;</w:t>
            </w:r>
          </w:p>
          <w:p w:rsidR="00BB7B23" w:rsidRPr="00CB1C87" w:rsidRDefault="00190910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B7B2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пункт</w:t>
            </w:r>
            <w:r w:rsidR="00BB7B2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19</w:t>
            </w:r>
            <w:r w:rsidR="00BB7B2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BB7B23" w:rsidRPr="00CB1C87" w:rsidRDefault="009457FA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абзаце первом слова «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конкурсной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комиссии»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заменить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словами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подведения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итогов»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190910" w:rsidRPr="00CB1C87" w:rsidRDefault="00190910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новым абзацем пятым следующего содержания:</w:t>
            </w:r>
          </w:p>
          <w:p w:rsidR="00190910" w:rsidRPr="00CB1C87" w:rsidRDefault="00190910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«- отклонение Заявки на стадии ее рассмотрения и оценки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;»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1174A4" w:rsidRPr="00CB1C87" w:rsidRDefault="001174A4" w:rsidP="002F5BE1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пункт 19.1 изложить в следующей редакции:</w:t>
            </w:r>
          </w:p>
          <w:p w:rsidR="00D17514" w:rsidRPr="00CB1C87" w:rsidRDefault="001174A4" w:rsidP="00D17514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«19.1</w:t>
            </w:r>
            <w:r w:rsidR="009457F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Протокол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подведения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итогов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отбора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размещается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официальном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сайте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Министерства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информационно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телекоммуникационной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сети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Интернет»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адресу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240DC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https://mineconom.ryazan.gov.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ru –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течение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A516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358B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рабочих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дней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следующих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днем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принятия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решения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предоставлении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включает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себя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следующие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сведения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D17514" w:rsidRPr="00CB1C87" w:rsidRDefault="00D17514" w:rsidP="00D17514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дат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время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место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90ED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оценки</w:t>
            </w:r>
            <w:r w:rsidR="00090ED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17514" w:rsidRPr="00CB1C87" w:rsidRDefault="00D17514" w:rsidP="00D17514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информаци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Заявителях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которых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были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рассмотрены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17514" w:rsidRPr="00CB1C87" w:rsidRDefault="00E14EB0" w:rsidP="00D17514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информаци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Заявителях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Заявки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которых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были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отклонены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указанием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причин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их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отклонения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том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числе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положений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объявления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отборе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которым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соответствуют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17514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Заявки</w:t>
            </w:r>
            <w:r w:rsidR="00D17514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090ED0" w:rsidRPr="00CB1C87" w:rsidRDefault="00090ED0" w:rsidP="00D17514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последовательность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оценки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присвоенные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заявкам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значения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каждому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из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предусмотренных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критериев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оценки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принятое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основании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оценки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решение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присвоении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заявкам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порядковых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номеров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</w:p>
          <w:p w:rsidR="001174A4" w:rsidRPr="00CB1C87" w:rsidRDefault="00D17514" w:rsidP="00D17514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наименование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Заявителей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которыми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заключается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размер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предоставляемой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40DC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  <w:proofErr w:type="gramEnd"/>
          </w:p>
          <w:p w:rsidR="00D76481" w:rsidRPr="00CB1C87" w:rsidRDefault="00D76481" w:rsidP="00D17514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в пункте 20:</w:t>
            </w:r>
          </w:p>
          <w:p w:rsidR="00D76481" w:rsidRPr="00CB1C87" w:rsidRDefault="00D76481" w:rsidP="00D17514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абзаце первом слова «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заключается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форме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установленной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финансов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.» 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исключить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4254D9" w:rsidRPr="00CB1C87" w:rsidRDefault="00A62D62" w:rsidP="00354F06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дополнить </w:t>
            </w:r>
            <w:r w:rsidR="00BD7E9B" w:rsidRPr="00CB1C87">
              <w:rPr>
                <w:rFonts w:ascii="Times New Roman" w:hAnsi="Times New Roman"/>
                <w:sz w:val="28"/>
                <w:szCs w:val="28"/>
              </w:rPr>
              <w:t xml:space="preserve">абзацами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следующего содержания:</w:t>
            </w:r>
          </w:p>
          <w:p w:rsidR="00BD7E9B" w:rsidRPr="00CB1C87" w:rsidRDefault="00A62D62" w:rsidP="005E0970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BD7E9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Соглашение, дополнительное соглашение к Соглашению, в том числе дополнительное соглашение о 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>расторжении Соглашения, заключаю</w:t>
            </w:r>
            <w:r w:rsidR="00BD7E9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тся в соответствии с типовой формой, установленной министерством финансов Рязанской области.</w:t>
            </w:r>
          </w:p>
          <w:p w:rsidR="005E0970" w:rsidRPr="00CB1C87" w:rsidRDefault="005E0970" w:rsidP="005E0970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включает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числе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условие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согласовании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новых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условий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расторжении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недостижении</w:t>
            </w:r>
            <w:proofErr w:type="spell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согласия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новым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условиям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случае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уменьшения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ранее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lastRenderedPageBreak/>
              <w:t>доведенных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лимитов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бюджетных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обязательств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приводящего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невозможности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размере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определенном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E0970" w:rsidRPr="00CB1C87" w:rsidRDefault="005E0970" w:rsidP="005E0970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случае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если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течение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рабочих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следующих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принятия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решения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получатель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подписал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принимает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решение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признании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уклонившимся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заключения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форме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приказа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62D62" w:rsidRPr="00CB1C87" w:rsidRDefault="002D4E9A" w:rsidP="00A62D62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реорганизации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олучателя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являющегося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юридическим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лицом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форме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слияния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присоединения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или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преобразования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Соглашение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вносятся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изменения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путем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заключения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дополнительного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Соглашению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части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перемены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лица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обязательстве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указанием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B5399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оглашении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юридического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лица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являющегося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правопреемником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33DC9" w:rsidRPr="00CB1C87" w:rsidRDefault="002D4E9A" w:rsidP="00BD7E9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прекращении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деятельности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15AE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олучателя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являющегося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индивидуальным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предпринимателем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осуществляющим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деятельность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качестве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главы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крестьянского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фермерского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хозяйства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соответствии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абзацем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вторым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пункта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статьи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Гражданского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кодекса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Российской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Федерации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передающего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свои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права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другому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гражданину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соответствии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статьей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18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Федерального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закона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крестьянском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фермерском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хозяйстве</w:t>
            </w:r>
            <w:r w:rsidR="0048648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соглашение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вносятся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изменения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путем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заключения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дополнительного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Соглашению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части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перемены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лица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proofErr w:type="gramEnd"/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обязательстве</w:t>
            </w:r>
            <w:proofErr w:type="gramEnd"/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указанием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стороны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соглашении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иного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лица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являющегося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правопреемником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A62D6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»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22745" w:rsidRPr="00CB1C87" w:rsidRDefault="00A22745" w:rsidP="00A62D62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A59C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 четвертый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пункт</w:t>
            </w:r>
            <w:r w:rsidR="00BA59C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21 </w:t>
            </w:r>
            <w:r w:rsidR="00BA59C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изложить 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следующе</w:t>
            </w:r>
            <w:r w:rsidR="00BA59C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A59C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редакции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2745" w:rsidRPr="00CB1C87" w:rsidRDefault="00A22745" w:rsidP="00A62D62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Получатель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предоставляет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отчет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реализации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плана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мероприятий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достижению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результатов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контрольных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точек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="00CC0E90" w:rsidRPr="00CB1C87">
              <w:rPr>
                <w:rFonts w:ascii="Times New Roman" w:hAnsi="Times New Roman"/>
                <w:sz w:val="28"/>
                <w:szCs w:val="28"/>
              </w:rPr>
              <w:t>по форме и в сроки, установленные в Соглашении,</w:t>
            </w:r>
            <w:r w:rsidR="00CC0E90" w:rsidRPr="00CB1C8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учетом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положений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предусмотренных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Порядком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проведения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мониторинга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достижения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результатов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том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числе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грантов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форме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субсидий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юридическим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лицам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индивидуальным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предпринимателям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физическим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лицам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производителям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товаров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работ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услуг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утвержденным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Приказом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Министерства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финансов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России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29</w:t>
            </w:r>
            <w:proofErr w:type="gramEnd"/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6932E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сентября 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2021 </w:t>
            </w:r>
            <w:r w:rsidR="006932E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№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138</w:t>
            </w:r>
            <w:r w:rsidR="005E0970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</w:t>
            </w:r>
            <w:r w:rsidR="005E0970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9261E0" w:rsidRPr="00CB1C87" w:rsidRDefault="009261E0" w:rsidP="00A62D62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в пункте 22:</w:t>
            </w:r>
          </w:p>
          <w:p w:rsidR="000853D5" w:rsidRPr="00CB1C87" w:rsidRDefault="00A62D62" w:rsidP="00A62D62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абзац</w:t>
            </w:r>
            <w:r w:rsidR="000853D5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первый изложить в следующей редакции:</w:t>
            </w:r>
          </w:p>
          <w:p w:rsidR="00CC0E90" w:rsidRPr="00CB1C87" w:rsidRDefault="000853D5" w:rsidP="00CC0E90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8F6C2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22.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Получатель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реже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одного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раза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квартал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представляет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отчет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достижении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значений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также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характеристик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форме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сроки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установленные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далее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Отчет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.»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A62D6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3316F2" w:rsidRPr="00CB1C87" w:rsidRDefault="00A22745" w:rsidP="00A62D62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абзац четвертый </w:t>
            </w:r>
            <w:r w:rsidR="008F6C2D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изложить в следующей редакции:</w:t>
            </w:r>
          </w:p>
          <w:p w:rsidR="00890F6B" w:rsidRPr="00CB1C87" w:rsidRDefault="00890F6B" w:rsidP="00890F6B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«Министерство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осуществляет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проверку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принятие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отчетов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представленных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Получателем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соответствии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настоящим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пунктом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позднее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рабочего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следующего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представления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.»;</w:t>
            </w:r>
            <w:proofErr w:type="gramEnd"/>
          </w:p>
          <w:p w:rsidR="00A62D62" w:rsidRDefault="00A62D62" w:rsidP="00A62D62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в пункте 23:</w:t>
            </w:r>
          </w:p>
          <w:p w:rsidR="00E14EB0" w:rsidRPr="00CB1C87" w:rsidRDefault="00E14EB0" w:rsidP="00A62D62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62D62" w:rsidRPr="00CB1C87" w:rsidRDefault="00A62D62" w:rsidP="00A62D62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 абзаце первом</w:t>
            </w:r>
            <w:r w:rsidR="0084365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слова «(</w:t>
            </w:r>
            <w:r w:rsidR="00843658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показателей</w:t>
            </w:r>
            <w:r w:rsidR="0084365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843658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необходимых</w:t>
            </w:r>
            <w:r w:rsidR="0084365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3658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для</w:t>
            </w:r>
            <w:r w:rsidR="0084365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3658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достижения</w:t>
            </w:r>
            <w:r w:rsidR="0084365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3658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результата</w:t>
            </w:r>
            <w:r w:rsidR="0084365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3658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="0084365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3658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84365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proofErr w:type="gramStart"/>
            <w:r w:rsidR="00240DC6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84365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proofErr w:type="gramEnd"/>
            <w:r w:rsidR="0084365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заменить слово</w:t>
            </w:r>
            <w:r w:rsidR="00AA04EF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84365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«результат</w:t>
            </w:r>
            <w:r w:rsidR="0046024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84365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</w:p>
          <w:p w:rsidR="001C5472" w:rsidRPr="00CB1C87" w:rsidRDefault="00843658" w:rsidP="00A62D62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абзац второ</w:t>
            </w:r>
            <w:r w:rsidR="001C547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й изложить в следующей редакции:</w:t>
            </w:r>
          </w:p>
          <w:p w:rsidR="001C5472" w:rsidRPr="00CB1C87" w:rsidRDefault="001C5472" w:rsidP="00A62D62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Проверка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достижения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получателем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характеристики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результата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проводится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основании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Отчет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марта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года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следующего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годом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8D1529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  <w:proofErr w:type="gramEnd"/>
          </w:p>
          <w:p w:rsidR="00843658" w:rsidRPr="00CB1C87" w:rsidRDefault="00843658" w:rsidP="00A62D62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- пункт 25 изложить в следующей редакции:</w:t>
            </w:r>
          </w:p>
          <w:p w:rsidR="00156CEA" w:rsidRPr="00CB1C87" w:rsidRDefault="00843658" w:rsidP="0084365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F95371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25. </w:t>
            </w:r>
            <w:proofErr w:type="gramStart"/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течение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рабочих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дней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дня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получения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информации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установлении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факта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нарушения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условий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субсидий</w:t>
            </w:r>
            <w:r w:rsidR="00712ED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(за исключение</w:t>
            </w:r>
            <w:r w:rsidR="00BE145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712ED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условия</w:t>
            </w:r>
            <w:r w:rsidR="00BE1452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</w:t>
            </w:r>
            <w:r w:rsidR="00712ED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2EDC" w:rsidRPr="00CB1C87">
              <w:rPr>
                <w:rFonts w:ascii="Times New Roman" w:hAnsi="Times New Roman"/>
                <w:sz w:val="28"/>
                <w:szCs w:val="28"/>
              </w:rPr>
              <w:t>достижени</w:t>
            </w:r>
            <w:r w:rsidR="00BE1452" w:rsidRPr="00CB1C87">
              <w:rPr>
                <w:rFonts w:ascii="Times New Roman" w:hAnsi="Times New Roman"/>
                <w:sz w:val="28"/>
                <w:szCs w:val="28"/>
              </w:rPr>
              <w:t>и</w:t>
            </w:r>
            <w:r w:rsidR="00712EDC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179A" w:rsidRPr="00CB1C87">
              <w:rPr>
                <w:rFonts w:ascii="Times New Roman" w:hAnsi="Times New Roman"/>
                <w:sz w:val="28"/>
                <w:szCs w:val="28"/>
              </w:rPr>
              <w:t xml:space="preserve">значения </w:t>
            </w:r>
            <w:r w:rsidR="00712EDC" w:rsidRPr="00CB1C87">
              <w:rPr>
                <w:rFonts w:ascii="Times New Roman" w:hAnsi="Times New Roman"/>
                <w:sz w:val="28"/>
                <w:szCs w:val="28"/>
              </w:rPr>
              <w:t>результата предоставления субсидии, установленного в Соглашении</w:t>
            </w:r>
            <w:r w:rsidR="00712EDC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направляет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получателю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письменное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уведомление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необходимости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возврата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течение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рабочих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дней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дня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получения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такого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уведомления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указанный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нем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расчетный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CEA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счет</w:t>
            </w:r>
            <w:r w:rsidR="00156CEA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843658" w:rsidRPr="00CB1C87" w:rsidRDefault="00843658" w:rsidP="0084365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случае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proofErr w:type="gram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если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установленный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достигнуто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значение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результата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установленного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Получатель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возвращает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бюджет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часть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срок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позднее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июня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года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следующего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годом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Размер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средств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подлежащих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возврату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бюджет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рассчитывается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формуле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843658" w:rsidRPr="00E14EB0" w:rsidRDefault="00843658" w:rsidP="00E14EB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43658" w:rsidRPr="00CB1C87" w:rsidRDefault="00843658" w:rsidP="00E14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proofErr w:type="gramEnd"/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= </w:t>
            </w:r>
            <w:proofErr w:type="spell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x P,</w:t>
            </w:r>
          </w:p>
          <w:p w:rsidR="00037797" w:rsidRPr="00E14EB0" w:rsidRDefault="00037797" w:rsidP="00E14EB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43658" w:rsidRPr="00CB1C87" w:rsidRDefault="00843658" w:rsidP="0084365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где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843658" w:rsidRPr="00CB1C87" w:rsidRDefault="00843658" w:rsidP="0084365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proofErr w:type="gramEnd"/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F26F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размер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подлежащей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возврату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43658" w:rsidRPr="00CB1C87" w:rsidRDefault="00843658" w:rsidP="0084365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proofErr w:type="gramEnd"/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F26F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размер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Получателю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отчетном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финансовом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году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843658" w:rsidRPr="00CB1C87" w:rsidRDefault="00843658" w:rsidP="0084365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P </w:t>
            </w:r>
            <w:r w:rsidR="008F26F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процент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недостижения</w:t>
            </w:r>
            <w:proofErr w:type="spellEnd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характеристики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результата,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этом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843658" w:rsidRPr="00E14EB0" w:rsidRDefault="00843658" w:rsidP="00E14EB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43658" w:rsidRPr="00CB1C87" w:rsidRDefault="00843658" w:rsidP="00E14E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P = (1 - d / D) x 100%,</w:t>
            </w:r>
          </w:p>
          <w:p w:rsidR="00843658" w:rsidRPr="00E14EB0" w:rsidRDefault="00843658" w:rsidP="00E14EB0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43658" w:rsidRPr="00CB1C87" w:rsidRDefault="00843658" w:rsidP="0084365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где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843658" w:rsidRPr="00CB1C87" w:rsidRDefault="00843658" w:rsidP="0084365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 </w:t>
            </w:r>
            <w:r w:rsidR="008F26F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достигнутое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значение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характеристики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результата;</w:t>
            </w:r>
          </w:p>
          <w:p w:rsidR="00F95371" w:rsidRPr="00CB1C87" w:rsidRDefault="00843658" w:rsidP="0084365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 </w:t>
            </w:r>
            <w:r w:rsidR="008F26F2"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–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значение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характеристики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результата,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установленного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Соглашении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43658" w:rsidRPr="00CB1C87" w:rsidRDefault="00F95371" w:rsidP="0084365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Министерство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течение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месяцев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дня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истечения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установленного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для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возврата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срока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принимает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меры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взысканию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судебном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порядке</w:t>
            </w:r>
            <w:proofErr w:type="gramStart"/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843658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»;</w:t>
            </w:r>
            <w:proofErr w:type="gramEnd"/>
          </w:p>
          <w:p w:rsidR="00843658" w:rsidRPr="00CB1C87" w:rsidRDefault="00843658" w:rsidP="00843658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пункт 26 признать утратившим силу; </w:t>
            </w:r>
          </w:p>
          <w:p w:rsidR="003E1D97" w:rsidRPr="00CB1C87" w:rsidRDefault="003E1D97" w:rsidP="003E1D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-</w:t>
            </w:r>
            <w:r w:rsidR="00643111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09CB" w:rsidRPr="00CB1C87">
              <w:rPr>
                <w:rFonts w:ascii="Times New Roman" w:hAnsi="Times New Roman"/>
                <w:sz w:val="28"/>
                <w:szCs w:val="28"/>
              </w:rPr>
              <w:t xml:space="preserve">в приложении № 1 к Порядку предоставления субсидий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приобретением оборудования, автотранспорта, нестационарных торговых объектов: </w:t>
            </w:r>
          </w:p>
          <w:p w:rsidR="003E1D97" w:rsidRPr="00CB1C87" w:rsidRDefault="003E1D97" w:rsidP="003E1D9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наименовании</w:t>
            </w:r>
            <w:r w:rsidR="00D91C1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слова «на возмещение» заменить словами «в целях возмещения»;</w:t>
            </w:r>
          </w:p>
          <w:p w:rsidR="00803559" w:rsidRPr="00CB1C87" w:rsidRDefault="00803559" w:rsidP="003E1D9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lastRenderedPageBreak/>
              <w:t>в абзаце первом слов</w:t>
            </w:r>
            <w:r w:rsidR="003E1D97" w:rsidRPr="00CB1C87">
              <w:rPr>
                <w:rFonts w:ascii="Times New Roman" w:hAnsi="Times New Roman"/>
                <w:sz w:val="28"/>
                <w:szCs w:val="28"/>
              </w:rPr>
              <w:t>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3E1D97" w:rsidRPr="00CB1C87">
              <w:rPr>
                <w:rFonts w:ascii="Times New Roman" w:hAnsi="Times New Roman"/>
                <w:sz w:val="28"/>
                <w:szCs w:val="28"/>
              </w:rPr>
              <w:t>Прошу рассмотреть возможность предоставления субсидии на возмещение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» заменить словами «Заявитель просит</w:t>
            </w:r>
            <w:r w:rsidR="003E1D97" w:rsidRPr="00CB1C87">
              <w:rPr>
                <w:rFonts w:ascii="Times New Roman" w:hAnsi="Times New Roman"/>
                <w:sz w:val="28"/>
                <w:szCs w:val="28"/>
              </w:rPr>
              <w:t xml:space="preserve"> рассмотреть возможность предоставления субсидии в целях возмещения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03559" w:rsidRPr="00CB1C87" w:rsidRDefault="00803559" w:rsidP="0080355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абзац</w:t>
            </w:r>
            <w:r w:rsidR="003E1D97" w:rsidRPr="00CB1C87">
              <w:rPr>
                <w:rFonts w:ascii="Times New Roman" w:hAnsi="Times New Roman"/>
                <w:sz w:val="28"/>
                <w:szCs w:val="28"/>
              </w:rPr>
              <w:t>ы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второй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третий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03559" w:rsidRPr="00CB1C87" w:rsidRDefault="00803559" w:rsidP="0080355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«Заявитель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являющийся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юридическим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лицом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находится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процессе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реорганизации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исключением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реорганизации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присоединения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нему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другого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юридического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лица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ликвидации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отношении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его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введена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процедура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банкротства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деятельность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Заявителя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приостановлена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предусмотренном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законодательством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Заявитель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являющийся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индивидуальным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предпринимателем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прекратил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деятельность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качестве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индивидуального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предпринимателя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03559" w:rsidRPr="00CB1C87" w:rsidRDefault="00F95371" w:rsidP="0080355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У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Заявителя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отсутствуют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просроченная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задолженность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возврату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областной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иных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бюджетных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инвестиций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а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также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иная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просроченная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неурегулированная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задолженность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денежным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обязательствам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перед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803559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559" w:rsidRPr="00CB1C87">
              <w:rPr>
                <w:rFonts w:ascii="Times New Roman" w:hAnsi="Times New Roman" w:hint="eastAsia"/>
                <w:sz w:val="28"/>
                <w:szCs w:val="28"/>
              </w:rPr>
              <w:t>областью</w:t>
            </w:r>
            <w:proofErr w:type="gramStart"/>
            <w:r w:rsidR="00803559" w:rsidRPr="00CB1C8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AA3FAD" w:rsidRPr="00CB1C87" w:rsidRDefault="00AA3FAD" w:rsidP="00B609C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абзаце чет</w:t>
            </w:r>
            <w:r w:rsidR="002D4E9A" w:rsidRPr="00CB1C87">
              <w:rPr>
                <w:rFonts w:ascii="Times New Roman" w:hAnsi="Times New Roman"/>
                <w:sz w:val="28"/>
                <w:szCs w:val="28"/>
              </w:rPr>
              <w:t>вертом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слово «утверждаемый» заменить словом «утвержденный»;</w:t>
            </w:r>
          </w:p>
          <w:p w:rsidR="006679CC" w:rsidRPr="00E14EB0" w:rsidRDefault="00156CEA" w:rsidP="006679CC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14EB0">
              <w:rPr>
                <w:rFonts w:ascii="Times New Roman" w:hAnsi="Times New Roman"/>
                <w:spacing w:val="-2"/>
                <w:sz w:val="28"/>
                <w:szCs w:val="28"/>
              </w:rPr>
              <w:t>д</w:t>
            </w:r>
            <w:r w:rsidR="006679CC" w:rsidRPr="00E14EB0">
              <w:rPr>
                <w:rFonts w:ascii="Times New Roman" w:hAnsi="Times New Roman" w:hint="eastAsia"/>
                <w:spacing w:val="-2"/>
                <w:sz w:val="28"/>
                <w:szCs w:val="28"/>
              </w:rPr>
              <w:t>ополнить</w:t>
            </w:r>
            <w:r w:rsidR="006679CC" w:rsidRPr="00E14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14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новыми </w:t>
            </w:r>
            <w:r w:rsidR="006679CC" w:rsidRPr="00E14EB0">
              <w:rPr>
                <w:rFonts w:ascii="Times New Roman" w:hAnsi="Times New Roman" w:hint="eastAsia"/>
                <w:spacing w:val="-2"/>
                <w:sz w:val="28"/>
                <w:szCs w:val="28"/>
              </w:rPr>
              <w:t>абзацами</w:t>
            </w:r>
            <w:r w:rsidR="006679CC" w:rsidRPr="00E14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803559" w:rsidRPr="00E14EB0">
              <w:rPr>
                <w:rFonts w:ascii="Times New Roman" w:hAnsi="Times New Roman"/>
                <w:spacing w:val="-2"/>
                <w:sz w:val="28"/>
                <w:szCs w:val="28"/>
              </w:rPr>
              <w:t>пятым</w:t>
            </w:r>
            <w:r w:rsidR="00E14EB0" w:rsidRPr="00E14EB0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803559" w:rsidRPr="00E14EB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E14EB0" w:rsidRPr="00E14EB0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803559" w:rsidRPr="00E14EB0">
              <w:rPr>
                <w:rFonts w:ascii="Times New Roman" w:hAnsi="Times New Roman"/>
                <w:spacing w:val="-2"/>
                <w:sz w:val="28"/>
                <w:szCs w:val="28"/>
              </w:rPr>
              <w:t>седьмым</w:t>
            </w:r>
            <w:r w:rsidRPr="00E14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6679CC" w:rsidRPr="00E14EB0">
              <w:rPr>
                <w:rFonts w:ascii="Times New Roman" w:hAnsi="Times New Roman" w:hint="eastAsia"/>
                <w:spacing w:val="-2"/>
                <w:sz w:val="28"/>
                <w:szCs w:val="28"/>
              </w:rPr>
              <w:t>следующего</w:t>
            </w:r>
            <w:r w:rsidR="006679CC" w:rsidRPr="00E14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6679CC" w:rsidRPr="00E14EB0">
              <w:rPr>
                <w:rFonts w:ascii="Times New Roman" w:hAnsi="Times New Roman" w:hint="eastAsia"/>
                <w:spacing w:val="-2"/>
                <w:sz w:val="28"/>
                <w:szCs w:val="28"/>
              </w:rPr>
              <w:t>содержания</w:t>
            </w:r>
            <w:r w:rsidR="006679CC" w:rsidRPr="00E14EB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: </w:t>
            </w:r>
          </w:p>
          <w:p w:rsidR="006679CC" w:rsidRPr="00CB1C87" w:rsidRDefault="006679CC" w:rsidP="006679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«Заявитель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находится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перечне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организаций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физических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лиц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отношении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имеются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сведения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причастности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экстремистской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терроризму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679CC" w:rsidRPr="00CB1C87" w:rsidRDefault="006679CC" w:rsidP="006679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C87">
              <w:rPr>
                <w:rFonts w:ascii="Times New Roman" w:hAnsi="Times New Roman" w:hint="eastAsia"/>
                <w:sz w:val="28"/>
                <w:szCs w:val="28"/>
              </w:rPr>
              <w:t>Заявитель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находится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составляемых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рамках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полномочий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предусмотренных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главой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VII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Устава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ООН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Советом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Безопасности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ООН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органами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специально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созданными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решениями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Совета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Безопасности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ООН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перечнях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организаций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физических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лиц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связанных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террористическими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организациями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террористами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распространением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оружия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массового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уничтожения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AA3FAD" w:rsidRPr="00CB1C87" w:rsidRDefault="006679CC" w:rsidP="006679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Заявитель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является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иностранным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агентом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Федеральным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законом</w:t>
            </w:r>
            <w:r w:rsidR="00643111" w:rsidRPr="00CB1C87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F43993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 июля 2022 года  </w:t>
            </w:r>
            <w:r w:rsidR="002D4E9A" w:rsidRPr="00CB1C87">
              <w:rPr>
                <w:rFonts w:ascii="Times New Roman" w:hAnsi="Times New Roman"/>
                <w:sz w:val="28"/>
                <w:szCs w:val="28"/>
              </w:rPr>
              <w:t>№ 255-ФЗ</w:t>
            </w:r>
            <w:r w:rsidR="00643111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«О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контроле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деятельностью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лиц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находящихся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под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иностранным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влиянием»</w:t>
            </w: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proofErr w:type="gramEnd"/>
            <w:r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67DEA" w:rsidRPr="00CB1C87" w:rsidRDefault="00567DEA" w:rsidP="006679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абзаце пятом слова «настоя</w:t>
            </w:r>
            <w:r w:rsidR="00B906C2" w:rsidRPr="00CB1C87">
              <w:rPr>
                <w:rFonts w:ascii="Times New Roman" w:hAnsi="Times New Roman"/>
                <w:sz w:val="28"/>
                <w:szCs w:val="28"/>
              </w:rPr>
              <w:t>щего Порядка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»</w:t>
            </w:r>
            <w:r w:rsidR="00B906C2" w:rsidRPr="00CB1C87">
              <w:rPr>
                <w:rFonts w:ascii="Times New Roman" w:hAnsi="Times New Roman"/>
                <w:sz w:val="28"/>
                <w:szCs w:val="28"/>
              </w:rPr>
              <w:t xml:space="preserve"> заменить словами «Порядка</w:t>
            </w:r>
            <w:r w:rsidR="0031587B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587B" w:rsidRPr="00CB1C87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="0031587B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587B" w:rsidRPr="00CB1C87">
              <w:rPr>
                <w:rFonts w:ascii="Times New Roman" w:hAnsi="Times New Roman" w:hint="eastAsia"/>
                <w:sz w:val="28"/>
                <w:szCs w:val="28"/>
              </w:rPr>
              <w:t>субсиди</w:t>
            </w:r>
            <w:r w:rsidR="0031587B" w:rsidRPr="00CB1C87">
              <w:rPr>
                <w:rFonts w:ascii="Times New Roman" w:hAnsi="Times New Roman"/>
                <w:sz w:val="28"/>
                <w:szCs w:val="28"/>
              </w:rPr>
              <w:t xml:space="preserve">й юридическим лицам и индивидуальным предпринимателям, оказывающим услуги розничной торговли на территории Рязанской области, в целях </w:t>
            </w:r>
            <w:r w:rsidR="0031587B" w:rsidRPr="00CB1C87">
              <w:rPr>
                <w:rFonts w:ascii="Times New Roman" w:hAnsi="Times New Roman" w:hint="eastAsia"/>
                <w:sz w:val="28"/>
                <w:szCs w:val="28"/>
              </w:rPr>
              <w:t>возмещени</w:t>
            </w:r>
            <w:r w:rsidR="0031587B" w:rsidRPr="00CB1C87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31587B" w:rsidRPr="00CB1C87">
              <w:rPr>
                <w:rFonts w:ascii="Times New Roman" w:hAnsi="Times New Roman" w:hint="eastAsia"/>
                <w:sz w:val="28"/>
                <w:szCs w:val="28"/>
              </w:rPr>
              <w:t>части</w:t>
            </w:r>
            <w:r w:rsidR="0031587B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587B" w:rsidRPr="00CB1C87">
              <w:rPr>
                <w:rFonts w:ascii="Times New Roman" w:hAnsi="Times New Roman" w:hint="eastAsia"/>
                <w:sz w:val="28"/>
                <w:szCs w:val="28"/>
              </w:rPr>
              <w:t>затрат</w:t>
            </w:r>
            <w:r w:rsidR="0031587B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587B" w:rsidRPr="00CB1C87">
              <w:rPr>
                <w:rFonts w:ascii="Times New Roman" w:hAnsi="Times New Roman" w:hint="eastAsia"/>
                <w:sz w:val="28"/>
                <w:szCs w:val="28"/>
              </w:rPr>
              <w:t>связанных</w:t>
            </w:r>
            <w:r w:rsidR="0031587B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587B" w:rsidRPr="00CB1C87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31587B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587B" w:rsidRPr="00CB1C87">
              <w:rPr>
                <w:rFonts w:ascii="Times New Roman" w:hAnsi="Times New Roman" w:hint="eastAsia"/>
                <w:sz w:val="28"/>
                <w:szCs w:val="28"/>
              </w:rPr>
              <w:t>приобретением</w:t>
            </w:r>
            <w:r w:rsidR="0031587B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587B" w:rsidRPr="00CB1C87">
              <w:rPr>
                <w:rFonts w:ascii="Times New Roman" w:hAnsi="Times New Roman" w:hint="eastAsia"/>
                <w:sz w:val="28"/>
                <w:szCs w:val="28"/>
              </w:rPr>
              <w:t>оборудования</w:t>
            </w:r>
            <w:r w:rsidR="0031587B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587B" w:rsidRPr="00CB1C87">
              <w:rPr>
                <w:rFonts w:ascii="Times New Roman" w:hAnsi="Times New Roman" w:hint="eastAsia"/>
                <w:sz w:val="28"/>
                <w:szCs w:val="28"/>
              </w:rPr>
              <w:t>автотранспорта</w:t>
            </w:r>
            <w:r w:rsidR="0031587B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587B" w:rsidRPr="00CB1C87">
              <w:rPr>
                <w:rFonts w:ascii="Times New Roman" w:hAnsi="Times New Roman" w:hint="eastAsia"/>
                <w:sz w:val="28"/>
                <w:szCs w:val="28"/>
              </w:rPr>
              <w:t>нестационарных</w:t>
            </w:r>
            <w:r w:rsidR="0031587B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587B" w:rsidRPr="00CB1C87">
              <w:rPr>
                <w:rFonts w:ascii="Times New Roman" w:hAnsi="Times New Roman" w:hint="eastAsia"/>
                <w:sz w:val="28"/>
                <w:szCs w:val="28"/>
              </w:rPr>
              <w:t>торговых</w:t>
            </w:r>
            <w:r w:rsidR="0031587B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587B" w:rsidRPr="00CB1C87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="004611C0" w:rsidRPr="00CB1C87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E14EB0">
              <w:rPr>
                <w:rFonts w:ascii="Times New Roman" w:hAnsi="Times New Roman"/>
                <w:sz w:val="28"/>
                <w:szCs w:val="28"/>
              </w:rPr>
              <w:t>–</w:t>
            </w:r>
            <w:r w:rsidR="004611C0" w:rsidRPr="00CB1C87">
              <w:rPr>
                <w:rFonts w:ascii="Times New Roman" w:hAnsi="Times New Roman"/>
                <w:sz w:val="28"/>
                <w:szCs w:val="28"/>
              </w:rPr>
              <w:t xml:space="preserve"> Порядок)</w:t>
            </w:r>
            <w:r w:rsidR="00B906C2" w:rsidRPr="00CB1C87">
              <w:rPr>
                <w:rFonts w:ascii="Times New Roman" w:hAnsi="Times New Roman"/>
                <w:sz w:val="28"/>
                <w:szCs w:val="28"/>
              </w:rPr>
              <w:t>»</w:t>
            </w:r>
            <w:r w:rsidR="0031587B"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B3052" w:rsidRPr="00CB1C87" w:rsidRDefault="008D1529" w:rsidP="006679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9B3052" w:rsidRPr="00CB1C87">
              <w:rPr>
                <w:rFonts w:ascii="Times New Roman" w:hAnsi="Times New Roman"/>
                <w:sz w:val="28"/>
                <w:szCs w:val="28"/>
              </w:rPr>
              <w:t xml:space="preserve"> се</w:t>
            </w:r>
            <w:r w:rsidR="005A142A" w:rsidRPr="00CB1C87">
              <w:rPr>
                <w:rFonts w:ascii="Times New Roman" w:hAnsi="Times New Roman"/>
                <w:sz w:val="28"/>
                <w:szCs w:val="28"/>
              </w:rPr>
              <w:t>дьмо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й, восьмой</w:t>
            </w:r>
            <w:r w:rsidR="009B3052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834E83" w:rsidRPr="00CB1C87" w:rsidRDefault="008D1529" w:rsidP="008D152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«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Заявитель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43111" w:rsidRPr="00CB1C87">
              <w:rPr>
                <w:rFonts w:ascii="Times New Roman" w:hAnsi="Times New Roman"/>
                <w:sz w:val="28"/>
                <w:szCs w:val="28"/>
              </w:rPr>
              <w:t>обязуется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дости</w:t>
            </w:r>
            <w:r w:rsidR="00643111" w:rsidRPr="00CB1C87">
              <w:rPr>
                <w:rFonts w:ascii="Times New Roman" w:hAnsi="Times New Roman"/>
                <w:sz w:val="28"/>
                <w:szCs w:val="28"/>
              </w:rPr>
              <w:t xml:space="preserve">гнуть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результат</w:t>
            </w:r>
            <w:proofErr w:type="gramEnd"/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характеристик</w:t>
            </w:r>
            <w:r w:rsidR="00643111" w:rsidRPr="00CB1C87">
              <w:rPr>
                <w:rFonts w:ascii="Times New Roman" w:hAnsi="Times New Roman"/>
                <w:sz w:val="28"/>
                <w:szCs w:val="28"/>
              </w:rPr>
              <w:t>и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результата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дополнительны</w:t>
            </w:r>
            <w:r w:rsidR="00643111" w:rsidRPr="00CB1C87">
              <w:rPr>
                <w:rFonts w:ascii="Times New Roman" w:hAnsi="Times New Roman"/>
                <w:sz w:val="28"/>
                <w:szCs w:val="28"/>
              </w:rPr>
              <w:t>е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количественны</w:t>
            </w:r>
            <w:r w:rsidR="00643111" w:rsidRPr="00CB1C87">
              <w:rPr>
                <w:rFonts w:ascii="Times New Roman" w:hAnsi="Times New Roman"/>
                <w:sz w:val="28"/>
                <w:szCs w:val="28"/>
              </w:rPr>
              <w:t>е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параметр</w:t>
            </w:r>
            <w:r w:rsidR="00643111" w:rsidRPr="00CB1C87">
              <w:rPr>
                <w:rFonts w:ascii="Times New Roman" w:hAnsi="Times New Roman"/>
                <w:sz w:val="28"/>
                <w:szCs w:val="28"/>
              </w:rPr>
              <w:t>ы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которым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должен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соответствовать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результат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E83" w:rsidRPr="00CB1C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="00834E83" w:rsidRPr="00CB1C87">
              <w:rPr>
                <w:rFonts w:ascii="Times New Roman" w:hAnsi="Times New Roman"/>
                <w:sz w:val="28"/>
                <w:szCs w:val="28"/>
              </w:rPr>
              <w:t>)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>, установленны</w:t>
            </w:r>
            <w:r w:rsidR="00643111" w:rsidRPr="00CB1C87">
              <w:rPr>
                <w:rFonts w:ascii="Times New Roman" w:hAnsi="Times New Roman"/>
                <w:sz w:val="28"/>
                <w:szCs w:val="28"/>
              </w:rPr>
              <w:t>е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 xml:space="preserve"> в соглашении о предоставлении субсидии.</w:t>
            </w:r>
          </w:p>
          <w:p w:rsidR="008D1529" w:rsidRPr="00CB1C87" w:rsidRDefault="008D1529" w:rsidP="008D152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Заявитель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3111" w:rsidRPr="00CB1C87">
              <w:rPr>
                <w:rFonts w:ascii="Times New Roman" w:hAnsi="Times New Roman"/>
                <w:sz w:val="28"/>
                <w:szCs w:val="28"/>
              </w:rPr>
              <w:t>обязуется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представ</w:t>
            </w:r>
            <w:r w:rsidR="00643111" w:rsidRPr="00CB1C87">
              <w:rPr>
                <w:rFonts w:ascii="Times New Roman" w:hAnsi="Times New Roman"/>
                <w:sz w:val="28"/>
                <w:szCs w:val="28"/>
              </w:rPr>
              <w:t>ить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отчет</w:t>
            </w:r>
            <w:r w:rsidR="00643111" w:rsidRPr="00CB1C87">
              <w:rPr>
                <w:rFonts w:ascii="Times New Roman" w:hAnsi="Times New Roman"/>
                <w:sz w:val="28"/>
                <w:szCs w:val="28"/>
              </w:rPr>
              <w:t>ы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достижении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результата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характеристик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3A8" w:rsidRPr="00CB1C87">
              <w:rPr>
                <w:rFonts w:ascii="Times New Roman" w:hAnsi="Times New Roman" w:hint="eastAsia"/>
                <w:sz w:val="28"/>
                <w:szCs w:val="28"/>
              </w:rPr>
              <w:t>результата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3A8" w:rsidRPr="00CB1C87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3A8" w:rsidRPr="00CB1C87">
              <w:rPr>
                <w:rFonts w:ascii="Times New Roman" w:hAnsi="Times New Roman" w:hint="eastAsia"/>
                <w:sz w:val="28"/>
                <w:szCs w:val="28"/>
              </w:rPr>
              <w:lastRenderedPageBreak/>
              <w:t>субсидии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8263A8" w:rsidRPr="00CB1C87">
              <w:rPr>
                <w:rFonts w:ascii="Times New Roman" w:hAnsi="Times New Roman" w:hint="eastAsia"/>
                <w:sz w:val="28"/>
                <w:szCs w:val="28"/>
              </w:rPr>
              <w:t>дополнительных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3A8" w:rsidRPr="00CB1C87">
              <w:rPr>
                <w:rFonts w:ascii="Times New Roman" w:hAnsi="Times New Roman" w:hint="eastAsia"/>
                <w:sz w:val="28"/>
                <w:szCs w:val="28"/>
              </w:rPr>
              <w:t>количественных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3A8" w:rsidRPr="00CB1C87">
              <w:rPr>
                <w:rFonts w:ascii="Times New Roman" w:hAnsi="Times New Roman" w:hint="eastAsia"/>
                <w:sz w:val="28"/>
                <w:szCs w:val="28"/>
              </w:rPr>
              <w:t>параметров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263A8" w:rsidRPr="00CB1C87">
              <w:rPr>
                <w:rFonts w:ascii="Times New Roman" w:hAnsi="Times New Roman" w:hint="eastAsia"/>
                <w:sz w:val="28"/>
                <w:szCs w:val="28"/>
              </w:rPr>
              <w:t>которым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3A8" w:rsidRPr="00CB1C87">
              <w:rPr>
                <w:rFonts w:ascii="Times New Roman" w:hAnsi="Times New Roman" w:hint="eastAsia"/>
                <w:sz w:val="28"/>
                <w:szCs w:val="28"/>
              </w:rPr>
              <w:t>должен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3A8" w:rsidRPr="00CB1C87">
              <w:rPr>
                <w:rFonts w:ascii="Times New Roman" w:hAnsi="Times New Roman" w:hint="eastAsia"/>
                <w:sz w:val="28"/>
                <w:szCs w:val="28"/>
              </w:rPr>
              <w:t>соответствовать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3A8" w:rsidRPr="00CB1C87">
              <w:rPr>
                <w:rFonts w:ascii="Times New Roman" w:hAnsi="Times New Roman" w:hint="eastAsia"/>
                <w:sz w:val="28"/>
                <w:szCs w:val="28"/>
              </w:rPr>
              <w:t>результат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3A8" w:rsidRPr="00CB1C87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3A8" w:rsidRPr="00CB1C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>) по форме и в сроки</w:t>
            </w:r>
            <w:r w:rsidR="00EA147C" w:rsidRPr="00CB1C87">
              <w:rPr>
                <w:rFonts w:ascii="Times New Roman" w:hAnsi="Times New Roman"/>
                <w:sz w:val="28"/>
                <w:szCs w:val="28"/>
              </w:rPr>
              <w:t>,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 xml:space="preserve"> установленные в соглашении о предоставлении субсидии</w:t>
            </w:r>
            <w:proofErr w:type="gramStart"/>
            <w:r w:rsidR="008263A8" w:rsidRPr="00CB1C87">
              <w:rPr>
                <w:rFonts w:ascii="Times New Roman" w:hAnsi="Times New Roman"/>
                <w:sz w:val="28"/>
                <w:szCs w:val="28"/>
              </w:rPr>
              <w:t>.</w:t>
            </w:r>
            <w:r w:rsidR="00643111" w:rsidRPr="00CB1C87">
              <w:rPr>
                <w:rFonts w:ascii="Times New Roman" w:hAnsi="Times New Roman"/>
                <w:sz w:val="28"/>
                <w:szCs w:val="28"/>
              </w:rPr>
              <w:t>»;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F95371" w:rsidRPr="00CB1C87" w:rsidRDefault="00F95371" w:rsidP="006679C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C87">
              <w:rPr>
                <w:rFonts w:ascii="Times New Roman" w:hAnsi="Times New Roman"/>
                <w:sz w:val="28"/>
                <w:szCs w:val="28"/>
              </w:rPr>
              <w:t xml:space="preserve">в абзаце девятом 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>слова «конкурса»,</w:t>
            </w:r>
            <w:r w:rsidR="00C16A99" w:rsidRPr="00CB1C87">
              <w:rPr>
                <w:rFonts w:ascii="Times New Roman" w:hAnsi="Times New Roman"/>
                <w:sz w:val="28"/>
                <w:szCs w:val="28"/>
              </w:rPr>
              <w:t xml:space="preserve"> «договора» </w:t>
            </w:r>
            <w:r w:rsidR="0088604B" w:rsidRPr="00CB1C87">
              <w:rPr>
                <w:rFonts w:ascii="Times New Roman" w:hAnsi="Times New Roman"/>
                <w:sz w:val="28"/>
                <w:szCs w:val="28"/>
              </w:rPr>
              <w:t>заменить слов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 xml:space="preserve">ами «отбора», </w:t>
            </w:r>
            <w:r w:rsidR="0088604B" w:rsidRPr="00CB1C87">
              <w:rPr>
                <w:rFonts w:ascii="Times New Roman" w:hAnsi="Times New Roman"/>
                <w:sz w:val="28"/>
                <w:szCs w:val="28"/>
              </w:rPr>
              <w:t>«соглашения»</w:t>
            </w:r>
            <w:r w:rsidR="008263A8" w:rsidRPr="00CB1C87">
              <w:rPr>
                <w:rFonts w:ascii="Times New Roman" w:hAnsi="Times New Roman"/>
                <w:sz w:val="28"/>
                <w:szCs w:val="28"/>
              </w:rPr>
              <w:t xml:space="preserve"> соответственно</w:t>
            </w:r>
            <w:r w:rsidR="0088604B" w:rsidRPr="00CB1C8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002A6E" w:rsidRPr="00CB1C87" w:rsidRDefault="003D164C" w:rsidP="006E7D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абзаце одиннадцатом слово «Представляю» заменить словами «Заявитель представляет»</w:t>
            </w:r>
            <w:r w:rsidR="004611C0"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C7678" w:rsidRPr="00CB1C87" w:rsidRDefault="006E7D80" w:rsidP="006E7D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абзац двенадцат</w:t>
            </w:r>
            <w:r w:rsidR="00643111" w:rsidRPr="00CB1C87">
              <w:rPr>
                <w:rFonts w:ascii="Times New Roman" w:hAnsi="Times New Roman"/>
                <w:sz w:val="28"/>
                <w:szCs w:val="28"/>
              </w:rPr>
              <w:t>ый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3111" w:rsidRPr="00CB1C87">
              <w:rPr>
                <w:rFonts w:ascii="Times New Roman" w:hAnsi="Times New Roman"/>
                <w:sz w:val="28"/>
                <w:szCs w:val="28"/>
              </w:rPr>
              <w:t xml:space="preserve">изложить в следующей редакции: </w:t>
            </w:r>
          </w:p>
          <w:p w:rsidR="006E7D80" w:rsidRPr="00CB1C87" w:rsidRDefault="00643111" w:rsidP="006E7D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«Заявитель подтверждает достоверность информации, указанной в заявлении и</w:t>
            </w:r>
            <w:r w:rsidR="002406C4" w:rsidRPr="00CB1C87">
              <w:rPr>
                <w:rFonts w:ascii="Times New Roman" w:hAnsi="Times New Roman"/>
                <w:sz w:val="28"/>
                <w:szCs w:val="28"/>
              </w:rPr>
              <w:t xml:space="preserve"> представленных документах</w:t>
            </w:r>
            <w:proofErr w:type="gramStart"/>
            <w:r w:rsidR="002406C4" w:rsidRPr="00CB1C87">
              <w:rPr>
                <w:rFonts w:ascii="Times New Roman" w:hAnsi="Times New Roman"/>
                <w:sz w:val="28"/>
                <w:szCs w:val="28"/>
              </w:rPr>
              <w:t>.»</w:t>
            </w:r>
            <w:r w:rsidR="00002A6E" w:rsidRPr="00CB1C8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456391" w:rsidRPr="00CB1C87" w:rsidRDefault="00456391" w:rsidP="006E7D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приложении к Заявлению:</w:t>
            </w:r>
          </w:p>
          <w:p w:rsidR="00456391" w:rsidRPr="00CB1C87" w:rsidRDefault="00456391" w:rsidP="006E7D8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наименовании слова «на возмещение» заменить словами «в целях возмещения»;</w:t>
            </w:r>
          </w:p>
          <w:p w:rsidR="002406C4" w:rsidRPr="00CB1C87" w:rsidRDefault="00FA3DDC" w:rsidP="00FA3DD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в таблице:</w:t>
            </w:r>
            <w:r w:rsidR="002406C4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58BB" w:rsidRDefault="0048648D" w:rsidP="004864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E65CA0" w:rsidRPr="00CB1C87">
              <w:rPr>
                <w:rFonts w:ascii="Times New Roman" w:hAnsi="Times New Roman"/>
                <w:sz w:val="28"/>
                <w:szCs w:val="28"/>
              </w:rPr>
              <w:t xml:space="preserve"> графе 2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="00E14EB0">
              <w:rPr>
                <w:rFonts w:ascii="Times New Roman" w:hAnsi="Times New Roman"/>
                <w:sz w:val="28"/>
                <w:szCs w:val="28"/>
              </w:rPr>
              <w:t>а</w:t>
            </w:r>
            <w:r w:rsidR="004D3298" w:rsidRPr="00CB1C87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6358B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8648D" w:rsidRPr="00CB1C87" w:rsidRDefault="0048648D" w:rsidP="004864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слово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«заявлени</w:t>
            </w:r>
            <w:r w:rsidR="00F95371" w:rsidRPr="00CB1C87">
              <w:rPr>
                <w:rFonts w:ascii="Times New Roman" w:hAnsi="Times New Roman"/>
                <w:sz w:val="28"/>
                <w:szCs w:val="28"/>
              </w:rPr>
              <w:t>я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словом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F95371" w:rsidRPr="00CB1C87">
              <w:rPr>
                <w:rFonts w:ascii="Times New Roman" w:hAnsi="Times New Roman"/>
                <w:sz w:val="28"/>
                <w:szCs w:val="28"/>
              </w:rPr>
              <w:t>З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аявки»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61916" w:rsidRPr="00CB1C87" w:rsidRDefault="00F61916" w:rsidP="00F6191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абзацем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F61916" w:rsidRPr="006358BB" w:rsidRDefault="00F61916" w:rsidP="00F61916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>С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правка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о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наличии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положительного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отрицательного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или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нулевого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сальдо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единого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налогового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счета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Заявителя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дату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не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превышающую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30</w:t>
            </w:r>
            <w:r w:rsidR="006358BB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календарных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дней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даты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подачи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заявки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при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наличи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у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Заявителя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задолженности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уплате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налогов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сборов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страховых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взносов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бюджеты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бюджетной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системы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Российской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Федерации</w:t>
            </w:r>
            <w:proofErr w:type="gramEnd"/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не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превышающей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размера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определенного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пунктом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статьи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47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Налогового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кодекса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Российской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358BB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Федерации»</w:t>
            </w:r>
            <w:r w:rsidRPr="006358BB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4D3298" w:rsidRPr="00CB1C87" w:rsidRDefault="00E14EB0" w:rsidP="004864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графе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3298" w:rsidRPr="00CB1C87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D3298" w:rsidRPr="00CB1C87">
              <w:rPr>
                <w:rFonts w:ascii="Times New Roman" w:hAnsi="Times New Roman"/>
                <w:sz w:val="28"/>
                <w:szCs w:val="28"/>
              </w:rPr>
              <w:t xml:space="preserve"> 9 слова «на возмещение» заменить словами «в целях возмещения»;</w:t>
            </w:r>
          </w:p>
          <w:p w:rsidR="004D3298" w:rsidRPr="00CB1C87" w:rsidRDefault="00E14EB0" w:rsidP="004864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графе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D3298" w:rsidRPr="00CB1C8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4D3298"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D3298" w:rsidRPr="00CB1C87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="004D3298" w:rsidRPr="00CB1C87">
              <w:rPr>
                <w:rFonts w:ascii="Times New Roman" w:hAnsi="Times New Roman"/>
                <w:sz w:val="28"/>
                <w:szCs w:val="28"/>
              </w:rPr>
              <w:t xml:space="preserve"> 12 слова «настоящего Порядка» заменить словом «Порядка»;</w:t>
            </w:r>
          </w:p>
          <w:p w:rsidR="00361D37" w:rsidRPr="00CB1C87" w:rsidRDefault="004A5EF4" w:rsidP="0077187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пунктом 13 следующего содержания:</w:t>
            </w:r>
          </w:p>
        </w:tc>
      </w:tr>
    </w:tbl>
    <w:p w:rsidR="0077187E" w:rsidRPr="0077187E" w:rsidRDefault="0077187E">
      <w:pPr>
        <w:rPr>
          <w:sz w:val="2"/>
          <w:szCs w:val="2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8225"/>
        <w:gridCol w:w="770"/>
      </w:tblGrid>
      <w:tr w:rsidR="0077187E" w:rsidRPr="00CB1C87" w:rsidTr="007718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1A1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1A1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1A1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7187E" w:rsidRPr="00CB1C87" w:rsidTr="0077187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1A10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«13</w:t>
            </w:r>
          </w:p>
        </w:tc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C87">
              <w:rPr>
                <w:rFonts w:ascii="Times New Roman" w:hAnsi="Times New Roman" w:hint="eastAsia"/>
                <w:sz w:val="24"/>
                <w:szCs w:val="24"/>
              </w:rPr>
              <w:t>Расчет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страховым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взносам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отчетный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период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предъявляемый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налоговый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орган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также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ведения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индивидуального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персонифицированного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учета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сведения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начисленных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страховых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взносах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обязательное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социальное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страхование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несчастных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случаев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производстве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профессиональных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заболеваний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предоставляемые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Социальный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фонд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России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за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отчетный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период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подтверждением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приема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этих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документов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соответствующим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органом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учреждением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Заявителями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являющимися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индивидуальными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предпринимателями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имеющими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наемных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работников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данные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документы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представляются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1A101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187E" w:rsidRPr="0077187E" w:rsidRDefault="0077187E">
      <w:pPr>
        <w:rPr>
          <w:sz w:val="2"/>
          <w:szCs w:val="2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9571"/>
      </w:tblGrid>
      <w:tr w:rsidR="0077187E" w:rsidRPr="00CB1C87" w:rsidTr="00536BB8">
        <w:trPr>
          <w:jc w:val="right"/>
        </w:trPr>
        <w:tc>
          <w:tcPr>
            <w:tcW w:w="0" w:type="auto"/>
          </w:tcPr>
          <w:p w:rsidR="0077187E" w:rsidRPr="00CB1C87" w:rsidRDefault="0077187E" w:rsidP="0077187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приложени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№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юридическим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лицам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индивидуальным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предпринимателям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оказывающим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услуги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розничной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торговли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территории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возмещение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части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затрат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связанных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приобретением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оборудования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автотранспорта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нестационарных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торговых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объектов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77187E" w:rsidRPr="00CB1C87" w:rsidRDefault="0077187E" w:rsidP="0077187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в наименовании слова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«на возмещение» заменить словами «в целях возмещения»;</w:t>
            </w:r>
          </w:p>
          <w:p w:rsidR="0077187E" w:rsidRPr="00CB1C87" w:rsidRDefault="0077187E" w:rsidP="0077187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абзаце четвертом слова «настоящего Порядка» заменить словами «Порядка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субсиди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й юридическим лицам и индивидуальным предпринимателям, оказывающим услуги розничной торговли на территории Рязанской области, в целях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возмещени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части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затрат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связанных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приобретением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оборудования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автотранспорта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нестационарных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торговых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8"/>
                <w:szCs w:val="28"/>
              </w:rPr>
              <w:t>объектов</w:t>
            </w:r>
            <w:r w:rsidRPr="00CB1C8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7187E" w:rsidRPr="00CB1C87" w:rsidRDefault="0077187E" w:rsidP="0077187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приложени</w:t>
            </w:r>
            <w:r w:rsidR="00E14EB0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№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к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Порядку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предоставления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субсидий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юридическим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лицам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индивидуальным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предпринимателям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оказывающим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услуги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розничной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торговли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территории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Рязанской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области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возмещение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части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затрат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связанных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с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приобретением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оборудования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автотранспорта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нестационарных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торговых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объектов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6358BB" w:rsidRDefault="006358BB" w:rsidP="0077187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таблице:</w:t>
            </w:r>
          </w:p>
          <w:p w:rsidR="0077187E" w:rsidRPr="00CB1C87" w:rsidRDefault="0077187E" w:rsidP="0077187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="006358B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граф</w:t>
            </w:r>
            <w:r w:rsidR="006358BB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6358BB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  <w:r w:rsidR="006358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пункт</w:t>
            </w:r>
            <w:r w:rsidR="006358B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слово «заявления» заменить словом «Заявки»;</w:t>
            </w:r>
          </w:p>
          <w:p w:rsidR="0077187E" w:rsidRPr="00CB1C87" w:rsidRDefault="0077187E" w:rsidP="0077187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дополнить новым пунктом 9 следующего содержания:</w:t>
            </w:r>
          </w:p>
        </w:tc>
      </w:tr>
    </w:tbl>
    <w:p w:rsidR="0077187E" w:rsidRPr="0077187E" w:rsidRDefault="0077187E">
      <w:pPr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5396"/>
        <w:gridCol w:w="720"/>
        <w:gridCol w:w="720"/>
        <w:gridCol w:w="720"/>
        <w:gridCol w:w="720"/>
        <w:gridCol w:w="720"/>
      </w:tblGrid>
      <w:tr w:rsidR="0077187E" w:rsidRPr="00CB1C87" w:rsidTr="00E14EB0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AC10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AC10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7187E" w:rsidRPr="00CB1C87" w:rsidTr="00E14EB0">
        <w:trPr>
          <w:trHeight w:val="505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AC10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«9</w:t>
            </w:r>
          </w:p>
        </w:tc>
        <w:tc>
          <w:tcPr>
            <w:tcW w:w="2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AC10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Заявителем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услуги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«Наличные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B1C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C87">
              <w:rPr>
                <w:rFonts w:ascii="Times New Roman" w:hAnsi="Times New Roman" w:hint="eastAsia"/>
                <w:sz w:val="24"/>
                <w:szCs w:val="24"/>
              </w:rPr>
              <w:t>кассе»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87E" w:rsidRPr="00CB1C87" w:rsidTr="00E14EB0"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AC10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AC10E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C87">
              <w:rPr>
                <w:rFonts w:ascii="Times New Roman" w:hAnsi="Times New Roman"/>
                <w:sz w:val="24"/>
                <w:szCs w:val="24"/>
              </w:rPr>
              <w:t>5»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7E" w:rsidRPr="00CB1C87" w:rsidRDefault="0077187E" w:rsidP="00771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187E" w:rsidRPr="0077187E" w:rsidRDefault="0077187E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6623"/>
        <w:gridCol w:w="2948"/>
      </w:tblGrid>
      <w:tr w:rsidR="0077187E" w:rsidRPr="00CB1C87" w:rsidTr="0077187E">
        <w:trPr>
          <w:jc w:val="right"/>
        </w:trPr>
        <w:tc>
          <w:tcPr>
            <w:tcW w:w="5000" w:type="pct"/>
            <w:gridSpan w:val="2"/>
          </w:tcPr>
          <w:p w:rsidR="0077187E" w:rsidRPr="00CB1C87" w:rsidRDefault="0077187E" w:rsidP="0077187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пункт 9 считать пунктом 10;</w:t>
            </w:r>
          </w:p>
          <w:p w:rsidR="0077187E" w:rsidRPr="00CB1C87" w:rsidRDefault="0077187E" w:rsidP="0077187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в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абзаце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первом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цифры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«87»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заменить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1C87">
              <w:rPr>
                <w:rFonts w:ascii="Times New Roman" w:hAnsi="Times New Roman" w:hint="eastAsia"/>
                <w:color w:val="000000"/>
                <w:sz w:val="28"/>
                <w:szCs w:val="28"/>
              </w:rPr>
              <w:t>цифрами</w:t>
            </w:r>
            <w:r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«92»;</w:t>
            </w:r>
          </w:p>
          <w:p w:rsidR="0077187E" w:rsidRPr="00CB1C87" w:rsidRDefault="00E14EB0" w:rsidP="0077187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 сноске «</w:t>
            </w:r>
            <w:r w:rsidR="0077187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**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77187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слова «http://ryazan.gks.ru/» заменить словами </w:t>
            </w:r>
            <w:r w:rsidR="0077187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«</w:t>
            </w:r>
            <w:proofErr w:type="spellStart"/>
            <w:r w:rsidR="0077187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http</w:t>
            </w:r>
            <w:proofErr w:type="spellEnd"/>
            <w:r w:rsidR="0077187E" w:rsidRPr="00CB1C8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</w:t>
            </w:r>
            <w:r w:rsidR="0077187E" w:rsidRPr="00CB1C87">
              <w:rPr>
                <w:rFonts w:ascii="Times New Roman" w:hAnsi="Times New Roman"/>
                <w:color w:val="000000"/>
                <w:sz w:val="28"/>
                <w:szCs w:val="28"/>
              </w:rPr>
              <w:t>://62.rosstat.gov.ru».</w:t>
            </w:r>
          </w:p>
          <w:p w:rsidR="0077187E" w:rsidRPr="00CB1C87" w:rsidRDefault="0077187E" w:rsidP="0077187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7187E" w:rsidRPr="00CB1C87" w:rsidRDefault="0077187E" w:rsidP="0077187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187E" w:rsidRPr="00CB1C87" w:rsidRDefault="0077187E" w:rsidP="008715A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38F" w:rsidRPr="0022650B" w:rsidTr="0077187E">
        <w:tblPrEx>
          <w:jc w:val="left"/>
          <w:tblLook w:val="04A0" w:firstRow="1" w:lastRow="0" w:firstColumn="1" w:lastColumn="0" w:noHBand="0" w:noVBand="1"/>
        </w:tblPrEx>
        <w:tc>
          <w:tcPr>
            <w:tcW w:w="3460" w:type="pct"/>
            <w:shd w:val="clear" w:color="auto" w:fill="auto"/>
          </w:tcPr>
          <w:p w:rsidR="0034038F" w:rsidRPr="00CB1C87" w:rsidRDefault="00964CA6" w:rsidP="00C07993">
            <w:pPr>
              <w:rPr>
                <w:rFonts w:ascii="Times New Roman" w:hAnsi="Times New Roman"/>
                <w:sz w:val="28"/>
                <w:szCs w:val="28"/>
              </w:rPr>
            </w:pPr>
            <w:r w:rsidRPr="00CB1C8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540" w:type="pct"/>
            <w:shd w:val="clear" w:color="auto" w:fill="auto"/>
          </w:tcPr>
          <w:p w:rsidR="0034038F" w:rsidRPr="0022650B" w:rsidRDefault="004934B5" w:rsidP="0034038F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B1C87">
              <w:rPr>
                <w:rFonts w:ascii="Times New Roman" w:hAnsi="Times New Roman"/>
                <w:sz w:val="28"/>
                <w:szCs w:val="24"/>
              </w:rPr>
              <w:t>П.В. Малков</w:t>
            </w:r>
          </w:p>
        </w:tc>
      </w:tr>
    </w:tbl>
    <w:p w:rsidR="00460FEA" w:rsidRPr="0022650B" w:rsidRDefault="00460FEA" w:rsidP="00CB2790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22650B" w:rsidSect="009A1E41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5C" w:rsidRDefault="0084335C">
      <w:r>
        <w:separator/>
      </w:r>
    </w:p>
  </w:endnote>
  <w:endnote w:type="continuationSeparator" w:id="0">
    <w:p w:rsidR="0084335C" w:rsidRDefault="0084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E458C" w:rsidRPr="00B567D4" w:rsidTr="00B567D4">
      <w:tc>
        <w:tcPr>
          <w:tcW w:w="2538" w:type="dxa"/>
        </w:tcPr>
        <w:p w:rsidR="00EE458C" w:rsidRPr="00B567D4" w:rsidRDefault="00EE458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E458C" w:rsidRPr="00B567D4" w:rsidRDefault="00EE458C" w:rsidP="00B567D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E458C" w:rsidRPr="00B567D4" w:rsidRDefault="00EE458C" w:rsidP="00B567D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E458C" w:rsidRPr="00B567D4" w:rsidRDefault="00EE458C" w:rsidP="00B567D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E458C" w:rsidRDefault="00EE458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5C" w:rsidRDefault="0084335C">
      <w:r>
        <w:separator/>
      </w:r>
    </w:p>
  </w:footnote>
  <w:footnote w:type="continuationSeparator" w:id="0">
    <w:p w:rsidR="0084335C" w:rsidRDefault="00843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8C" w:rsidRDefault="00EE458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E458C" w:rsidRDefault="00EE45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8C" w:rsidRPr="00481B88" w:rsidRDefault="00EE458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E458C" w:rsidRPr="00E14EB0" w:rsidRDefault="00EE458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E14EB0">
      <w:rPr>
        <w:rStyle w:val="a8"/>
        <w:rFonts w:ascii="Times New Roman" w:hAnsi="Times New Roman"/>
        <w:sz w:val="24"/>
        <w:szCs w:val="24"/>
      </w:rPr>
      <w:fldChar w:fldCharType="begin"/>
    </w:r>
    <w:r w:rsidRPr="00E14EB0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E14EB0">
      <w:rPr>
        <w:rStyle w:val="a8"/>
        <w:rFonts w:ascii="Times New Roman" w:hAnsi="Times New Roman"/>
        <w:sz w:val="24"/>
        <w:szCs w:val="24"/>
      </w:rPr>
      <w:fldChar w:fldCharType="separate"/>
    </w:r>
    <w:r w:rsidR="00F456B0">
      <w:rPr>
        <w:rStyle w:val="a8"/>
        <w:rFonts w:ascii="Times New Roman" w:hAnsi="Times New Roman"/>
        <w:noProof/>
        <w:sz w:val="24"/>
        <w:szCs w:val="24"/>
      </w:rPr>
      <w:t>25</w:t>
    </w:r>
    <w:r w:rsidRPr="00E14EB0">
      <w:rPr>
        <w:rStyle w:val="a8"/>
        <w:rFonts w:ascii="Times New Roman" w:hAnsi="Times New Roman"/>
        <w:sz w:val="24"/>
        <w:szCs w:val="24"/>
      </w:rPr>
      <w:fldChar w:fldCharType="end"/>
    </w:r>
  </w:p>
  <w:p w:rsidR="00EE458C" w:rsidRPr="00E37801" w:rsidRDefault="00EE458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4FF45F1"/>
    <w:multiLevelType w:val="hybridMultilevel"/>
    <w:tmpl w:val="49FE09B6"/>
    <w:lvl w:ilvl="0" w:tplc="2ABCB536">
      <w:start w:val="1"/>
      <w:numFmt w:val="decimal"/>
      <w:lvlText w:val="%1."/>
      <w:lvlJc w:val="left"/>
      <w:pPr>
        <w:ind w:left="1158" w:hanging="4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83D4609"/>
    <w:multiLevelType w:val="hybridMultilevel"/>
    <w:tmpl w:val="EFD0C336"/>
    <w:lvl w:ilvl="0" w:tplc="52BA1DA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QD6lpuKMJVYh4jscrFNxYfJzWo=" w:salt="8VuNeXaNQdQnmCwogE+o3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65"/>
    <w:rsid w:val="00002A6E"/>
    <w:rsid w:val="00004212"/>
    <w:rsid w:val="000119D4"/>
    <w:rsid w:val="0001230C"/>
    <w:rsid w:val="000132B6"/>
    <w:rsid w:val="0001360F"/>
    <w:rsid w:val="000151FE"/>
    <w:rsid w:val="00015AE6"/>
    <w:rsid w:val="00020379"/>
    <w:rsid w:val="000203CD"/>
    <w:rsid w:val="00020699"/>
    <w:rsid w:val="000218C0"/>
    <w:rsid w:val="00025F53"/>
    <w:rsid w:val="00026692"/>
    <w:rsid w:val="00032AF3"/>
    <w:rsid w:val="00032FDD"/>
    <w:rsid w:val="0003319E"/>
    <w:rsid w:val="000331B3"/>
    <w:rsid w:val="00033413"/>
    <w:rsid w:val="00037797"/>
    <w:rsid w:val="00037C0C"/>
    <w:rsid w:val="0004139D"/>
    <w:rsid w:val="000417CD"/>
    <w:rsid w:val="000425BD"/>
    <w:rsid w:val="0004474A"/>
    <w:rsid w:val="00056DEB"/>
    <w:rsid w:val="00057DF3"/>
    <w:rsid w:val="00064EAB"/>
    <w:rsid w:val="0007382A"/>
    <w:rsid w:val="00073A7A"/>
    <w:rsid w:val="00074C24"/>
    <w:rsid w:val="00076439"/>
    <w:rsid w:val="0007671B"/>
    <w:rsid w:val="00076877"/>
    <w:rsid w:val="00076D5E"/>
    <w:rsid w:val="00077218"/>
    <w:rsid w:val="000835DD"/>
    <w:rsid w:val="00084DD3"/>
    <w:rsid w:val="000853D5"/>
    <w:rsid w:val="00085583"/>
    <w:rsid w:val="00090832"/>
    <w:rsid w:val="00090ED0"/>
    <w:rsid w:val="000917C0"/>
    <w:rsid w:val="00093A75"/>
    <w:rsid w:val="00096AA9"/>
    <w:rsid w:val="00097ADA"/>
    <w:rsid w:val="000A6D2D"/>
    <w:rsid w:val="000B0736"/>
    <w:rsid w:val="000B149B"/>
    <w:rsid w:val="000B199D"/>
    <w:rsid w:val="000B3696"/>
    <w:rsid w:val="000B467A"/>
    <w:rsid w:val="000C46CD"/>
    <w:rsid w:val="000C4C92"/>
    <w:rsid w:val="000C7CE4"/>
    <w:rsid w:val="000C7EA7"/>
    <w:rsid w:val="000D108B"/>
    <w:rsid w:val="000D1E1F"/>
    <w:rsid w:val="000D28C3"/>
    <w:rsid w:val="000D4A87"/>
    <w:rsid w:val="000D5EED"/>
    <w:rsid w:val="000D6445"/>
    <w:rsid w:val="000D7C72"/>
    <w:rsid w:val="000D7D13"/>
    <w:rsid w:val="000E1F44"/>
    <w:rsid w:val="000E306E"/>
    <w:rsid w:val="000E44E3"/>
    <w:rsid w:val="000F0D01"/>
    <w:rsid w:val="000F1015"/>
    <w:rsid w:val="0010018D"/>
    <w:rsid w:val="001174A4"/>
    <w:rsid w:val="00117BB5"/>
    <w:rsid w:val="00120ACD"/>
    <w:rsid w:val="00120B12"/>
    <w:rsid w:val="00122CFD"/>
    <w:rsid w:val="00123F0B"/>
    <w:rsid w:val="00125F54"/>
    <w:rsid w:val="001275B5"/>
    <w:rsid w:val="001309ED"/>
    <w:rsid w:val="00133536"/>
    <w:rsid w:val="00135EC0"/>
    <w:rsid w:val="00141ACE"/>
    <w:rsid w:val="00146DF0"/>
    <w:rsid w:val="00151370"/>
    <w:rsid w:val="0015179A"/>
    <w:rsid w:val="00155E31"/>
    <w:rsid w:val="00156CEA"/>
    <w:rsid w:val="0016259F"/>
    <w:rsid w:val="00162E72"/>
    <w:rsid w:val="00164A1B"/>
    <w:rsid w:val="001652CD"/>
    <w:rsid w:val="0017047E"/>
    <w:rsid w:val="00170D12"/>
    <w:rsid w:val="001727A6"/>
    <w:rsid w:val="00175BE5"/>
    <w:rsid w:val="00176617"/>
    <w:rsid w:val="0017794C"/>
    <w:rsid w:val="001812EC"/>
    <w:rsid w:val="001845E3"/>
    <w:rsid w:val="001850F4"/>
    <w:rsid w:val="00187BB6"/>
    <w:rsid w:val="00190910"/>
    <w:rsid w:val="00193378"/>
    <w:rsid w:val="001947BE"/>
    <w:rsid w:val="001954B2"/>
    <w:rsid w:val="001962E6"/>
    <w:rsid w:val="00196887"/>
    <w:rsid w:val="001A2525"/>
    <w:rsid w:val="001A2A6F"/>
    <w:rsid w:val="001A3BC9"/>
    <w:rsid w:val="001A560F"/>
    <w:rsid w:val="001A6003"/>
    <w:rsid w:val="001B0982"/>
    <w:rsid w:val="001B32BA"/>
    <w:rsid w:val="001B3D43"/>
    <w:rsid w:val="001B63F7"/>
    <w:rsid w:val="001B71A3"/>
    <w:rsid w:val="001C470A"/>
    <w:rsid w:val="001C5472"/>
    <w:rsid w:val="001C643A"/>
    <w:rsid w:val="001D071D"/>
    <w:rsid w:val="001D1623"/>
    <w:rsid w:val="001D6B8A"/>
    <w:rsid w:val="001E0317"/>
    <w:rsid w:val="001E1ACE"/>
    <w:rsid w:val="001E20F1"/>
    <w:rsid w:val="001E599C"/>
    <w:rsid w:val="001E5C84"/>
    <w:rsid w:val="001E6638"/>
    <w:rsid w:val="001F0311"/>
    <w:rsid w:val="001F12E8"/>
    <w:rsid w:val="001F228C"/>
    <w:rsid w:val="001F4D03"/>
    <w:rsid w:val="001F64B8"/>
    <w:rsid w:val="001F7C83"/>
    <w:rsid w:val="0020186A"/>
    <w:rsid w:val="00203046"/>
    <w:rsid w:val="0020304D"/>
    <w:rsid w:val="00204104"/>
    <w:rsid w:val="00206D70"/>
    <w:rsid w:val="00207B56"/>
    <w:rsid w:val="00212409"/>
    <w:rsid w:val="00221856"/>
    <w:rsid w:val="002264DA"/>
    <w:rsid w:val="0022650B"/>
    <w:rsid w:val="002278D5"/>
    <w:rsid w:val="00231F1C"/>
    <w:rsid w:val="00232DA9"/>
    <w:rsid w:val="002349E4"/>
    <w:rsid w:val="002353A6"/>
    <w:rsid w:val="002406C4"/>
    <w:rsid w:val="00240DC6"/>
    <w:rsid w:val="00241FD4"/>
    <w:rsid w:val="00242DDB"/>
    <w:rsid w:val="00242E29"/>
    <w:rsid w:val="0024592A"/>
    <w:rsid w:val="002479A2"/>
    <w:rsid w:val="0025376B"/>
    <w:rsid w:val="00256C80"/>
    <w:rsid w:val="0026001D"/>
    <w:rsid w:val="0026087E"/>
    <w:rsid w:val="00261A19"/>
    <w:rsid w:val="00263412"/>
    <w:rsid w:val="00265420"/>
    <w:rsid w:val="00265973"/>
    <w:rsid w:val="00266DFC"/>
    <w:rsid w:val="00274E14"/>
    <w:rsid w:val="00275750"/>
    <w:rsid w:val="002763E3"/>
    <w:rsid w:val="002778E3"/>
    <w:rsid w:val="00280A6D"/>
    <w:rsid w:val="00283D31"/>
    <w:rsid w:val="002840BC"/>
    <w:rsid w:val="002953B6"/>
    <w:rsid w:val="002A0950"/>
    <w:rsid w:val="002A7804"/>
    <w:rsid w:val="002B056B"/>
    <w:rsid w:val="002B7A59"/>
    <w:rsid w:val="002C1494"/>
    <w:rsid w:val="002C2527"/>
    <w:rsid w:val="002C329D"/>
    <w:rsid w:val="002C6B4B"/>
    <w:rsid w:val="002C7678"/>
    <w:rsid w:val="002C7958"/>
    <w:rsid w:val="002D111D"/>
    <w:rsid w:val="002D43A2"/>
    <w:rsid w:val="002D45DA"/>
    <w:rsid w:val="002D4E9A"/>
    <w:rsid w:val="002E1E78"/>
    <w:rsid w:val="002E2FC5"/>
    <w:rsid w:val="002E749D"/>
    <w:rsid w:val="002F1E81"/>
    <w:rsid w:val="002F24FE"/>
    <w:rsid w:val="002F25D3"/>
    <w:rsid w:val="002F4513"/>
    <w:rsid w:val="002F50FE"/>
    <w:rsid w:val="002F5BE1"/>
    <w:rsid w:val="002F6211"/>
    <w:rsid w:val="002F797B"/>
    <w:rsid w:val="002F7AE0"/>
    <w:rsid w:val="00302AE4"/>
    <w:rsid w:val="00307488"/>
    <w:rsid w:val="00310D92"/>
    <w:rsid w:val="00312166"/>
    <w:rsid w:val="0031587B"/>
    <w:rsid w:val="003160CB"/>
    <w:rsid w:val="003222A3"/>
    <w:rsid w:val="003223E4"/>
    <w:rsid w:val="003231AF"/>
    <w:rsid w:val="00330E3F"/>
    <w:rsid w:val="003316F2"/>
    <w:rsid w:val="00332302"/>
    <w:rsid w:val="0033512E"/>
    <w:rsid w:val="0033611F"/>
    <w:rsid w:val="00337947"/>
    <w:rsid w:val="0034038F"/>
    <w:rsid w:val="00343BE4"/>
    <w:rsid w:val="0034413F"/>
    <w:rsid w:val="00344DD0"/>
    <w:rsid w:val="00345172"/>
    <w:rsid w:val="00351206"/>
    <w:rsid w:val="003520C1"/>
    <w:rsid w:val="00354F06"/>
    <w:rsid w:val="00355104"/>
    <w:rsid w:val="00355679"/>
    <w:rsid w:val="00355F45"/>
    <w:rsid w:val="00360A40"/>
    <w:rsid w:val="00361D37"/>
    <w:rsid w:val="003655CD"/>
    <w:rsid w:val="00367E51"/>
    <w:rsid w:val="00373801"/>
    <w:rsid w:val="00373C42"/>
    <w:rsid w:val="003743E5"/>
    <w:rsid w:val="0037482E"/>
    <w:rsid w:val="0038007D"/>
    <w:rsid w:val="00382A9B"/>
    <w:rsid w:val="0038445B"/>
    <w:rsid w:val="003854F3"/>
    <w:rsid w:val="00386107"/>
    <w:rsid w:val="003870C2"/>
    <w:rsid w:val="003874A2"/>
    <w:rsid w:val="00396FEF"/>
    <w:rsid w:val="003A0631"/>
    <w:rsid w:val="003A178F"/>
    <w:rsid w:val="003A266A"/>
    <w:rsid w:val="003A62F6"/>
    <w:rsid w:val="003A68D3"/>
    <w:rsid w:val="003A6D81"/>
    <w:rsid w:val="003B1E53"/>
    <w:rsid w:val="003B33F0"/>
    <w:rsid w:val="003D1225"/>
    <w:rsid w:val="003D164C"/>
    <w:rsid w:val="003D28CA"/>
    <w:rsid w:val="003D31C8"/>
    <w:rsid w:val="003D3B8A"/>
    <w:rsid w:val="003D54F8"/>
    <w:rsid w:val="003D7F74"/>
    <w:rsid w:val="003E1D97"/>
    <w:rsid w:val="003E3890"/>
    <w:rsid w:val="003E5AC4"/>
    <w:rsid w:val="003F1A8E"/>
    <w:rsid w:val="003F4F5E"/>
    <w:rsid w:val="003F7166"/>
    <w:rsid w:val="004000BB"/>
    <w:rsid w:val="00400906"/>
    <w:rsid w:val="00413293"/>
    <w:rsid w:val="00413D6C"/>
    <w:rsid w:val="00413FA5"/>
    <w:rsid w:val="0041407F"/>
    <w:rsid w:val="00414781"/>
    <w:rsid w:val="00420D2E"/>
    <w:rsid w:val="004254D9"/>
    <w:rsid w:val="0042590E"/>
    <w:rsid w:val="00426035"/>
    <w:rsid w:val="004307E0"/>
    <w:rsid w:val="00431111"/>
    <w:rsid w:val="00434950"/>
    <w:rsid w:val="00436E08"/>
    <w:rsid w:val="00437113"/>
    <w:rsid w:val="0043761C"/>
    <w:rsid w:val="00437F65"/>
    <w:rsid w:val="00440457"/>
    <w:rsid w:val="00440A10"/>
    <w:rsid w:val="00444674"/>
    <w:rsid w:val="00447515"/>
    <w:rsid w:val="004504F8"/>
    <w:rsid w:val="00456101"/>
    <w:rsid w:val="00456391"/>
    <w:rsid w:val="0046024E"/>
    <w:rsid w:val="00460FEA"/>
    <w:rsid w:val="004611C0"/>
    <w:rsid w:val="0046258A"/>
    <w:rsid w:val="0046598B"/>
    <w:rsid w:val="00470E0C"/>
    <w:rsid w:val="004734B7"/>
    <w:rsid w:val="004744A5"/>
    <w:rsid w:val="0047500B"/>
    <w:rsid w:val="00475D57"/>
    <w:rsid w:val="00476342"/>
    <w:rsid w:val="00481B88"/>
    <w:rsid w:val="0048358C"/>
    <w:rsid w:val="00485B4F"/>
    <w:rsid w:val="00486253"/>
    <w:rsid w:val="004862D1"/>
    <w:rsid w:val="0048648D"/>
    <w:rsid w:val="004915EC"/>
    <w:rsid w:val="00491949"/>
    <w:rsid w:val="004934B5"/>
    <w:rsid w:val="00495648"/>
    <w:rsid w:val="004A39AB"/>
    <w:rsid w:val="004A5EF4"/>
    <w:rsid w:val="004B00E9"/>
    <w:rsid w:val="004B1E8C"/>
    <w:rsid w:val="004B2D5A"/>
    <w:rsid w:val="004B3DB4"/>
    <w:rsid w:val="004B44DE"/>
    <w:rsid w:val="004C1971"/>
    <w:rsid w:val="004C62D9"/>
    <w:rsid w:val="004D1A06"/>
    <w:rsid w:val="004D1FC4"/>
    <w:rsid w:val="004D293D"/>
    <w:rsid w:val="004D3095"/>
    <w:rsid w:val="004D3298"/>
    <w:rsid w:val="004D3464"/>
    <w:rsid w:val="004D3BB8"/>
    <w:rsid w:val="004D413B"/>
    <w:rsid w:val="004D596A"/>
    <w:rsid w:val="004E4940"/>
    <w:rsid w:val="004F2442"/>
    <w:rsid w:val="004F44FE"/>
    <w:rsid w:val="00500F85"/>
    <w:rsid w:val="00501974"/>
    <w:rsid w:val="00502A37"/>
    <w:rsid w:val="00505D59"/>
    <w:rsid w:val="00512A47"/>
    <w:rsid w:val="00513D72"/>
    <w:rsid w:val="00515C36"/>
    <w:rsid w:val="005174B0"/>
    <w:rsid w:val="005257C4"/>
    <w:rsid w:val="00531C68"/>
    <w:rsid w:val="00532119"/>
    <w:rsid w:val="0053238C"/>
    <w:rsid w:val="005335F3"/>
    <w:rsid w:val="00535851"/>
    <w:rsid w:val="00536BB8"/>
    <w:rsid w:val="00543C38"/>
    <w:rsid w:val="00543D2D"/>
    <w:rsid w:val="00543DE8"/>
    <w:rsid w:val="00544514"/>
    <w:rsid w:val="00545A3D"/>
    <w:rsid w:val="00546DBB"/>
    <w:rsid w:val="00546FFD"/>
    <w:rsid w:val="00550FE4"/>
    <w:rsid w:val="005564CC"/>
    <w:rsid w:val="00556956"/>
    <w:rsid w:val="00561A5B"/>
    <w:rsid w:val="00563802"/>
    <w:rsid w:val="00563BE5"/>
    <w:rsid w:val="00565A5D"/>
    <w:rsid w:val="00567DEA"/>
    <w:rsid w:val="0057074C"/>
    <w:rsid w:val="005727FC"/>
    <w:rsid w:val="00573FBF"/>
    <w:rsid w:val="00574FF3"/>
    <w:rsid w:val="005777FB"/>
    <w:rsid w:val="00582523"/>
    <w:rsid w:val="00582538"/>
    <w:rsid w:val="005838EA"/>
    <w:rsid w:val="00585EE1"/>
    <w:rsid w:val="00587959"/>
    <w:rsid w:val="00590C0E"/>
    <w:rsid w:val="005914D9"/>
    <w:rsid w:val="005939E6"/>
    <w:rsid w:val="005A142A"/>
    <w:rsid w:val="005A24E7"/>
    <w:rsid w:val="005A4227"/>
    <w:rsid w:val="005A516A"/>
    <w:rsid w:val="005A51CA"/>
    <w:rsid w:val="005A5CE1"/>
    <w:rsid w:val="005A7C46"/>
    <w:rsid w:val="005B1994"/>
    <w:rsid w:val="005B229B"/>
    <w:rsid w:val="005B2D93"/>
    <w:rsid w:val="005B3518"/>
    <w:rsid w:val="005B5A4B"/>
    <w:rsid w:val="005C5118"/>
    <w:rsid w:val="005C56AE"/>
    <w:rsid w:val="005C7449"/>
    <w:rsid w:val="005D6356"/>
    <w:rsid w:val="005E0970"/>
    <w:rsid w:val="005E5228"/>
    <w:rsid w:val="005E6D99"/>
    <w:rsid w:val="005E7940"/>
    <w:rsid w:val="005F2ADD"/>
    <w:rsid w:val="005F2C49"/>
    <w:rsid w:val="005F641A"/>
    <w:rsid w:val="0060108B"/>
    <w:rsid w:val="006013EB"/>
    <w:rsid w:val="00602DEE"/>
    <w:rsid w:val="0060479E"/>
    <w:rsid w:val="00604AA7"/>
    <w:rsid w:val="00604BE7"/>
    <w:rsid w:val="00606863"/>
    <w:rsid w:val="00610F8F"/>
    <w:rsid w:val="00612FF4"/>
    <w:rsid w:val="00614F41"/>
    <w:rsid w:val="00616AED"/>
    <w:rsid w:val="00623646"/>
    <w:rsid w:val="00625A91"/>
    <w:rsid w:val="0062671F"/>
    <w:rsid w:val="00631265"/>
    <w:rsid w:val="0063261F"/>
    <w:rsid w:val="00632904"/>
    <w:rsid w:val="00632A4F"/>
    <w:rsid w:val="00632B56"/>
    <w:rsid w:val="006351E3"/>
    <w:rsid w:val="006358BB"/>
    <w:rsid w:val="00637A74"/>
    <w:rsid w:val="00640894"/>
    <w:rsid w:val="00643111"/>
    <w:rsid w:val="00644089"/>
    <w:rsid w:val="00644236"/>
    <w:rsid w:val="00645F0C"/>
    <w:rsid w:val="006471E5"/>
    <w:rsid w:val="00652C50"/>
    <w:rsid w:val="00652FAE"/>
    <w:rsid w:val="0065702D"/>
    <w:rsid w:val="006570B8"/>
    <w:rsid w:val="006679CC"/>
    <w:rsid w:val="00671D3B"/>
    <w:rsid w:val="00676349"/>
    <w:rsid w:val="00676F6C"/>
    <w:rsid w:val="00677773"/>
    <w:rsid w:val="006803BD"/>
    <w:rsid w:val="00683693"/>
    <w:rsid w:val="00684112"/>
    <w:rsid w:val="00684A5B"/>
    <w:rsid w:val="00685450"/>
    <w:rsid w:val="00692EC8"/>
    <w:rsid w:val="006932E2"/>
    <w:rsid w:val="00693B6A"/>
    <w:rsid w:val="0069563A"/>
    <w:rsid w:val="006A0BB5"/>
    <w:rsid w:val="006A1F71"/>
    <w:rsid w:val="006A4AE2"/>
    <w:rsid w:val="006A52C9"/>
    <w:rsid w:val="006B0198"/>
    <w:rsid w:val="006D0BFA"/>
    <w:rsid w:val="006D22A8"/>
    <w:rsid w:val="006D3A04"/>
    <w:rsid w:val="006E7D80"/>
    <w:rsid w:val="006F0A74"/>
    <w:rsid w:val="006F328B"/>
    <w:rsid w:val="006F47F5"/>
    <w:rsid w:val="006F5886"/>
    <w:rsid w:val="00701A09"/>
    <w:rsid w:val="00707734"/>
    <w:rsid w:val="00707E19"/>
    <w:rsid w:val="00711CFE"/>
    <w:rsid w:val="00712EDC"/>
    <w:rsid w:val="00712F7C"/>
    <w:rsid w:val="007145A0"/>
    <w:rsid w:val="00715DFB"/>
    <w:rsid w:val="0071769B"/>
    <w:rsid w:val="0072328A"/>
    <w:rsid w:val="00727CC1"/>
    <w:rsid w:val="00730150"/>
    <w:rsid w:val="0073761D"/>
    <w:rsid w:val="007377B5"/>
    <w:rsid w:val="00740D77"/>
    <w:rsid w:val="00743313"/>
    <w:rsid w:val="0074401D"/>
    <w:rsid w:val="007462C7"/>
    <w:rsid w:val="00746CC2"/>
    <w:rsid w:val="00747473"/>
    <w:rsid w:val="00753EB0"/>
    <w:rsid w:val="00754A24"/>
    <w:rsid w:val="00757191"/>
    <w:rsid w:val="00757ECA"/>
    <w:rsid w:val="00760323"/>
    <w:rsid w:val="00762043"/>
    <w:rsid w:val="00765600"/>
    <w:rsid w:val="00765DA5"/>
    <w:rsid w:val="00766BCD"/>
    <w:rsid w:val="00770C96"/>
    <w:rsid w:val="0077187E"/>
    <w:rsid w:val="00771A5B"/>
    <w:rsid w:val="00780C8A"/>
    <w:rsid w:val="00785F52"/>
    <w:rsid w:val="00787933"/>
    <w:rsid w:val="00791C9F"/>
    <w:rsid w:val="00792A88"/>
    <w:rsid w:val="00792AAB"/>
    <w:rsid w:val="00793B47"/>
    <w:rsid w:val="007964E3"/>
    <w:rsid w:val="007A1D0C"/>
    <w:rsid w:val="007A2A7B"/>
    <w:rsid w:val="007A48F3"/>
    <w:rsid w:val="007B0831"/>
    <w:rsid w:val="007C0CEF"/>
    <w:rsid w:val="007C1A73"/>
    <w:rsid w:val="007D1A1C"/>
    <w:rsid w:val="007D2CE5"/>
    <w:rsid w:val="007D4925"/>
    <w:rsid w:val="007D651E"/>
    <w:rsid w:val="007D68AC"/>
    <w:rsid w:val="007E5CDD"/>
    <w:rsid w:val="007E65DC"/>
    <w:rsid w:val="007E68AF"/>
    <w:rsid w:val="007E768C"/>
    <w:rsid w:val="007E7789"/>
    <w:rsid w:val="007E79E8"/>
    <w:rsid w:val="007F0C8A"/>
    <w:rsid w:val="007F11AB"/>
    <w:rsid w:val="007F2E7B"/>
    <w:rsid w:val="00800185"/>
    <w:rsid w:val="00803559"/>
    <w:rsid w:val="0080397C"/>
    <w:rsid w:val="00805A2F"/>
    <w:rsid w:val="00806DFD"/>
    <w:rsid w:val="008073DB"/>
    <w:rsid w:val="008143CB"/>
    <w:rsid w:val="00814A61"/>
    <w:rsid w:val="008153AF"/>
    <w:rsid w:val="00823CA1"/>
    <w:rsid w:val="008263A8"/>
    <w:rsid w:val="0082791F"/>
    <w:rsid w:val="00830BA0"/>
    <w:rsid w:val="008321E5"/>
    <w:rsid w:val="00834E83"/>
    <w:rsid w:val="00835A13"/>
    <w:rsid w:val="00836F3D"/>
    <w:rsid w:val="00837149"/>
    <w:rsid w:val="00842E48"/>
    <w:rsid w:val="0084335C"/>
    <w:rsid w:val="00843658"/>
    <w:rsid w:val="00844DA9"/>
    <w:rsid w:val="008455C0"/>
    <w:rsid w:val="00845619"/>
    <w:rsid w:val="0084615F"/>
    <w:rsid w:val="008461F2"/>
    <w:rsid w:val="00846E6A"/>
    <w:rsid w:val="00847BBA"/>
    <w:rsid w:val="008502AA"/>
    <w:rsid w:val="008513B9"/>
    <w:rsid w:val="008519AD"/>
    <w:rsid w:val="008543FD"/>
    <w:rsid w:val="00856CE9"/>
    <w:rsid w:val="00856E02"/>
    <w:rsid w:val="00860240"/>
    <w:rsid w:val="00861891"/>
    <w:rsid w:val="00862FAD"/>
    <w:rsid w:val="008631D0"/>
    <w:rsid w:val="00863F17"/>
    <w:rsid w:val="008702D3"/>
    <w:rsid w:val="00870B91"/>
    <w:rsid w:val="008715A0"/>
    <w:rsid w:val="0087397F"/>
    <w:rsid w:val="00874610"/>
    <w:rsid w:val="00876034"/>
    <w:rsid w:val="008827E7"/>
    <w:rsid w:val="00882ADC"/>
    <w:rsid w:val="0088604B"/>
    <w:rsid w:val="00886A7F"/>
    <w:rsid w:val="00890F6B"/>
    <w:rsid w:val="00892A01"/>
    <w:rsid w:val="00897610"/>
    <w:rsid w:val="008A1696"/>
    <w:rsid w:val="008A17B2"/>
    <w:rsid w:val="008A2B85"/>
    <w:rsid w:val="008B05DE"/>
    <w:rsid w:val="008B5FB3"/>
    <w:rsid w:val="008B7D2A"/>
    <w:rsid w:val="008C58FE"/>
    <w:rsid w:val="008C6ED9"/>
    <w:rsid w:val="008D1529"/>
    <w:rsid w:val="008D4B67"/>
    <w:rsid w:val="008E23B5"/>
    <w:rsid w:val="008E4397"/>
    <w:rsid w:val="008E6112"/>
    <w:rsid w:val="008E6C41"/>
    <w:rsid w:val="008F0816"/>
    <w:rsid w:val="008F26F2"/>
    <w:rsid w:val="008F6368"/>
    <w:rsid w:val="008F6BB7"/>
    <w:rsid w:val="008F6C2D"/>
    <w:rsid w:val="008F7EC7"/>
    <w:rsid w:val="00900F42"/>
    <w:rsid w:val="00903104"/>
    <w:rsid w:val="009055FB"/>
    <w:rsid w:val="00905DE3"/>
    <w:rsid w:val="009064E8"/>
    <w:rsid w:val="00911525"/>
    <w:rsid w:val="00911B80"/>
    <w:rsid w:val="0091391A"/>
    <w:rsid w:val="00917886"/>
    <w:rsid w:val="009216C8"/>
    <w:rsid w:val="009261E0"/>
    <w:rsid w:val="009314AD"/>
    <w:rsid w:val="00931AC8"/>
    <w:rsid w:val="00932E3C"/>
    <w:rsid w:val="00933DC9"/>
    <w:rsid w:val="00944292"/>
    <w:rsid w:val="009457FA"/>
    <w:rsid w:val="00946051"/>
    <w:rsid w:val="00950F00"/>
    <w:rsid w:val="00954C5C"/>
    <w:rsid w:val="00960C76"/>
    <w:rsid w:val="00962D83"/>
    <w:rsid w:val="00964CA6"/>
    <w:rsid w:val="00965AAA"/>
    <w:rsid w:val="009736AC"/>
    <w:rsid w:val="00975628"/>
    <w:rsid w:val="00991F46"/>
    <w:rsid w:val="00996847"/>
    <w:rsid w:val="009977FF"/>
    <w:rsid w:val="00997EFF"/>
    <w:rsid w:val="009A085B"/>
    <w:rsid w:val="009A1E41"/>
    <w:rsid w:val="009A26B8"/>
    <w:rsid w:val="009A4A23"/>
    <w:rsid w:val="009A7FFA"/>
    <w:rsid w:val="009B27C2"/>
    <w:rsid w:val="009B3052"/>
    <w:rsid w:val="009B3942"/>
    <w:rsid w:val="009B4151"/>
    <w:rsid w:val="009B4308"/>
    <w:rsid w:val="009B5F11"/>
    <w:rsid w:val="009C0319"/>
    <w:rsid w:val="009C1DE6"/>
    <w:rsid w:val="009C1F0E"/>
    <w:rsid w:val="009C5B17"/>
    <w:rsid w:val="009C5E58"/>
    <w:rsid w:val="009D3680"/>
    <w:rsid w:val="009D3E8C"/>
    <w:rsid w:val="009D4C6A"/>
    <w:rsid w:val="009D5A94"/>
    <w:rsid w:val="009D6522"/>
    <w:rsid w:val="009E261B"/>
    <w:rsid w:val="009E3A0E"/>
    <w:rsid w:val="009E4B52"/>
    <w:rsid w:val="009F2713"/>
    <w:rsid w:val="009F2D41"/>
    <w:rsid w:val="009F3956"/>
    <w:rsid w:val="009F5503"/>
    <w:rsid w:val="00A02707"/>
    <w:rsid w:val="00A068F4"/>
    <w:rsid w:val="00A1314B"/>
    <w:rsid w:val="00A13160"/>
    <w:rsid w:val="00A137D3"/>
    <w:rsid w:val="00A13AA3"/>
    <w:rsid w:val="00A22745"/>
    <w:rsid w:val="00A254C0"/>
    <w:rsid w:val="00A25DF7"/>
    <w:rsid w:val="00A25EB6"/>
    <w:rsid w:val="00A263BD"/>
    <w:rsid w:val="00A3287C"/>
    <w:rsid w:val="00A346A0"/>
    <w:rsid w:val="00A44A8F"/>
    <w:rsid w:val="00A51D96"/>
    <w:rsid w:val="00A52A7F"/>
    <w:rsid w:val="00A61C24"/>
    <w:rsid w:val="00A62D62"/>
    <w:rsid w:val="00A70C68"/>
    <w:rsid w:val="00A719D4"/>
    <w:rsid w:val="00A81EDE"/>
    <w:rsid w:val="00A83206"/>
    <w:rsid w:val="00A85FB2"/>
    <w:rsid w:val="00A865EF"/>
    <w:rsid w:val="00A90E40"/>
    <w:rsid w:val="00A924A4"/>
    <w:rsid w:val="00A93B18"/>
    <w:rsid w:val="00A93FE6"/>
    <w:rsid w:val="00A95EAD"/>
    <w:rsid w:val="00A96539"/>
    <w:rsid w:val="00A96F84"/>
    <w:rsid w:val="00AA04EF"/>
    <w:rsid w:val="00AA0F69"/>
    <w:rsid w:val="00AA21D7"/>
    <w:rsid w:val="00AA3FAD"/>
    <w:rsid w:val="00AA731A"/>
    <w:rsid w:val="00AB1B1A"/>
    <w:rsid w:val="00AB316D"/>
    <w:rsid w:val="00AB4CA5"/>
    <w:rsid w:val="00AC32AE"/>
    <w:rsid w:val="00AC3953"/>
    <w:rsid w:val="00AC3BDF"/>
    <w:rsid w:val="00AC3F10"/>
    <w:rsid w:val="00AC7150"/>
    <w:rsid w:val="00AD5B55"/>
    <w:rsid w:val="00AE0B96"/>
    <w:rsid w:val="00AE73B4"/>
    <w:rsid w:val="00AF0A47"/>
    <w:rsid w:val="00AF3F22"/>
    <w:rsid w:val="00AF4AC6"/>
    <w:rsid w:val="00AF5A0B"/>
    <w:rsid w:val="00AF5C64"/>
    <w:rsid w:val="00AF5F7C"/>
    <w:rsid w:val="00AF7032"/>
    <w:rsid w:val="00B02207"/>
    <w:rsid w:val="00B03403"/>
    <w:rsid w:val="00B03509"/>
    <w:rsid w:val="00B05E0E"/>
    <w:rsid w:val="00B06A4A"/>
    <w:rsid w:val="00B10324"/>
    <w:rsid w:val="00B1179B"/>
    <w:rsid w:val="00B164A5"/>
    <w:rsid w:val="00B16BC7"/>
    <w:rsid w:val="00B21F9C"/>
    <w:rsid w:val="00B24A53"/>
    <w:rsid w:val="00B30F01"/>
    <w:rsid w:val="00B33DFA"/>
    <w:rsid w:val="00B3750A"/>
    <w:rsid w:val="00B376B1"/>
    <w:rsid w:val="00B4048A"/>
    <w:rsid w:val="00B413CE"/>
    <w:rsid w:val="00B41901"/>
    <w:rsid w:val="00B4372A"/>
    <w:rsid w:val="00B54F6F"/>
    <w:rsid w:val="00B5501F"/>
    <w:rsid w:val="00B567D4"/>
    <w:rsid w:val="00B57C66"/>
    <w:rsid w:val="00B609CB"/>
    <w:rsid w:val="00B620D9"/>
    <w:rsid w:val="00B62671"/>
    <w:rsid w:val="00B633DB"/>
    <w:rsid w:val="00B639ED"/>
    <w:rsid w:val="00B6441E"/>
    <w:rsid w:val="00B66A8C"/>
    <w:rsid w:val="00B7003C"/>
    <w:rsid w:val="00B71C8E"/>
    <w:rsid w:val="00B8061C"/>
    <w:rsid w:val="00B83BA2"/>
    <w:rsid w:val="00B853AA"/>
    <w:rsid w:val="00B85A97"/>
    <w:rsid w:val="00B87523"/>
    <w:rsid w:val="00B875BF"/>
    <w:rsid w:val="00B906C2"/>
    <w:rsid w:val="00B916D7"/>
    <w:rsid w:val="00B91F62"/>
    <w:rsid w:val="00B936A3"/>
    <w:rsid w:val="00BA12F1"/>
    <w:rsid w:val="00BA59CC"/>
    <w:rsid w:val="00BA6389"/>
    <w:rsid w:val="00BA7823"/>
    <w:rsid w:val="00BB2C98"/>
    <w:rsid w:val="00BB4695"/>
    <w:rsid w:val="00BB63EB"/>
    <w:rsid w:val="00BB7B23"/>
    <w:rsid w:val="00BC1A90"/>
    <w:rsid w:val="00BC1DAA"/>
    <w:rsid w:val="00BC232D"/>
    <w:rsid w:val="00BC2DF1"/>
    <w:rsid w:val="00BC71D8"/>
    <w:rsid w:val="00BC7D23"/>
    <w:rsid w:val="00BD0B82"/>
    <w:rsid w:val="00BD41AB"/>
    <w:rsid w:val="00BD643C"/>
    <w:rsid w:val="00BD78BD"/>
    <w:rsid w:val="00BD7E9B"/>
    <w:rsid w:val="00BE1452"/>
    <w:rsid w:val="00BF0A06"/>
    <w:rsid w:val="00BF2A99"/>
    <w:rsid w:val="00BF4F5F"/>
    <w:rsid w:val="00C04EEB"/>
    <w:rsid w:val="00C07993"/>
    <w:rsid w:val="00C10F12"/>
    <w:rsid w:val="00C11826"/>
    <w:rsid w:val="00C11A0C"/>
    <w:rsid w:val="00C129A1"/>
    <w:rsid w:val="00C16A99"/>
    <w:rsid w:val="00C21C48"/>
    <w:rsid w:val="00C24398"/>
    <w:rsid w:val="00C26F94"/>
    <w:rsid w:val="00C414FD"/>
    <w:rsid w:val="00C42E8F"/>
    <w:rsid w:val="00C43250"/>
    <w:rsid w:val="00C43DAA"/>
    <w:rsid w:val="00C464E3"/>
    <w:rsid w:val="00C46D42"/>
    <w:rsid w:val="00C473FD"/>
    <w:rsid w:val="00C50B6D"/>
    <w:rsid w:val="00C50C32"/>
    <w:rsid w:val="00C55D6E"/>
    <w:rsid w:val="00C5621C"/>
    <w:rsid w:val="00C565E6"/>
    <w:rsid w:val="00C56FEA"/>
    <w:rsid w:val="00C60178"/>
    <w:rsid w:val="00C602F5"/>
    <w:rsid w:val="00C61760"/>
    <w:rsid w:val="00C620D3"/>
    <w:rsid w:val="00C62C4F"/>
    <w:rsid w:val="00C63602"/>
    <w:rsid w:val="00C63CD6"/>
    <w:rsid w:val="00C6457C"/>
    <w:rsid w:val="00C64D7B"/>
    <w:rsid w:val="00C713CA"/>
    <w:rsid w:val="00C7245D"/>
    <w:rsid w:val="00C7369C"/>
    <w:rsid w:val="00C75CA3"/>
    <w:rsid w:val="00C87D95"/>
    <w:rsid w:val="00C9049A"/>
    <w:rsid w:val="00C9077A"/>
    <w:rsid w:val="00C92933"/>
    <w:rsid w:val="00C93897"/>
    <w:rsid w:val="00C95127"/>
    <w:rsid w:val="00C95CD2"/>
    <w:rsid w:val="00C95E9B"/>
    <w:rsid w:val="00C96BF8"/>
    <w:rsid w:val="00CA051B"/>
    <w:rsid w:val="00CA52C4"/>
    <w:rsid w:val="00CA580F"/>
    <w:rsid w:val="00CA652A"/>
    <w:rsid w:val="00CA7C84"/>
    <w:rsid w:val="00CB1C87"/>
    <w:rsid w:val="00CB2790"/>
    <w:rsid w:val="00CB32EE"/>
    <w:rsid w:val="00CB3CBE"/>
    <w:rsid w:val="00CB5257"/>
    <w:rsid w:val="00CB7715"/>
    <w:rsid w:val="00CC0E90"/>
    <w:rsid w:val="00CC1937"/>
    <w:rsid w:val="00CC3C2C"/>
    <w:rsid w:val="00CD1EEF"/>
    <w:rsid w:val="00CD2338"/>
    <w:rsid w:val="00CD54CA"/>
    <w:rsid w:val="00CD72A5"/>
    <w:rsid w:val="00CE1CB9"/>
    <w:rsid w:val="00CE4E1C"/>
    <w:rsid w:val="00CF03D8"/>
    <w:rsid w:val="00CF5B32"/>
    <w:rsid w:val="00D0028E"/>
    <w:rsid w:val="00D00CF8"/>
    <w:rsid w:val="00D015D5"/>
    <w:rsid w:val="00D03D68"/>
    <w:rsid w:val="00D04512"/>
    <w:rsid w:val="00D06832"/>
    <w:rsid w:val="00D06B8F"/>
    <w:rsid w:val="00D11347"/>
    <w:rsid w:val="00D120EF"/>
    <w:rsid w:val="00D1344C"/>
    <w:rsid w:val="00D13643"/>
    <w:rsid w:val="00D17035"/>
    <w:rsid w:val="00D1703C"/>
    <w:rsid w:val="00D17514"/>
    <w:rsid w:val="00D1797D"/>
    <w:rsid w:val="00D206C4"/>
    <w:rsid w:val="00D20D3C"/>
    <w:rsid w:val="00D22160"/>
    <w:rsid w:val="00D23ADD"/>
    <w:rsid w:val="00D266DD"/>
    <w:rsid w:val="00D30054"/>
    <w:rsid w:val="00D32B04"/>
    <w:rsid w:val="00D33BC8"/>
    <w:rsid w:val="00D374E7"/>
    <w:rsid w:val="00D408F0"/>
    <w:rsid w:val="00D44AA9"/>
    <w:rsid w:val="00D51C14"/>
    <w:rsid w:val="00D52A8D"/>
    <w:rsid w:val="00D54D03"/>
    <w:rsid w:val="00D5577E"/>
    <w:rsid w:val="00D61694"/>
    <w:rsid w:val="00D63949"/>
    <w:rsid w:val="00D652E7"/>
    <w:rsid w:val="00D76481"/>
    <w:rsid w:val="00D77BCF"/>
    <w:rsid w:val="00D841CD"/>
    <w:rsid w:val="00D84394"/>
    <w:rsid w:val="00D91C13"/>
    <w:rsid w:val="00D93CE0"/>
    <w:rsid w:val="00D93F00"/>
    <w:rsid w:val="00D95E55"/>
    <w:rsid w:val="00DA0E52"/>
    <w:rsid w:val="00DA136E"/>
    <w:rsid w:val="00DA266A"/>
    <w:rsid w:val="00DA7570"/>
    <w:rsid w:val="00DB175C"/>
    <w:rsid w:val="00DB2483"/>
    <w:rsid w:val="00DB2812"/>
    <w:rsid w:val="00DB2FB8"/>
    <w:rsid w:val="00DB3664"/>
    <w:rsid w:val="00DB649C"/>
    <w:rsid w:val="00DB71D5"/>
    <w:rsid w:val="00DB72E2"/>
    <w:rsid w:val="00DC16FB"/>
    <w:rsid w:val="00DC4A65"/>
    <w:rsid w:val="00DC4F66"/>
    <w:rsid w:val="00DC559F"/>
    <w:rsid w:val="00DD0634"/>
    <w:rsid w:val="00DD1DE3"/>
    <w:rsid w:val="00DD28F4"/>
    <w:rsid w:val="00DD4D99"/>
    <w:rsid w:val="00DD6515"/>
    <w:rsid w:val="00DD6B9C"/>
    <w:rsid w:val="00DD7556"/>
    <w:rsid w:val="00DF3153"/>
    <w:rsid w:val="00DF3A3B"/>
    <w:rsid w:val="00E03BFC"/>
    <w:rsid w:val="00E10B44"/>
    <w:rsid w:val="00E11F02"/>
    <w:rsid w:val="00E13E8B"/>
    <w:rsid w:val="00E14EB0"/>
    <w:rsid w:val="00E17B89"/>
    <w:rsid w:val="00E22CD2"/>
    <w:rsid w:val="00E22EBA"/>
    <w:rsid w:val="00E23E5E"/>
    <w:rsid w:val="00E25C54"/>
    <w:rsid w:val="00E2726B"/>
    <w:rsid w:val="00E3015C"/>
    <w:rsid w:val="00E341C9"/>
    <w:rsid w:val="00E37801"/>
    <w:rsid w:val="00E42477"/>
    <w:rsid w:val="00E42F2E"/>
    <w:rsid w:val="00E442E9"/>
    <w:rsid w:val="00E452D5"/>
    <w:rsid w:val="00E46EAA"/>
    <w:rsid w:val="00E5038C"/>
    <w:rsid w:val="00E50AD8"/>
    <w:rsid w:val="00E50B69"/>
    <w:rsid w:val="00E51A21"/>
    <w:rsid w:val="00E5298B"/>
    <w:rsid w:val="00E5565D"/>
    <w:rsid w:val="00E55CC0"/>
    <w:rsid w:val="00E56EFB"/>
    <w:rsid w:val="00E579B6"/>
    <w:rsid w:val="00E605D8"/>
    <w:rsid w:val="00E6458F"/>
    <w:rsid w:val="00E64A4C"/>
    <w:rsid w:val="00E65CA0"/>
    <w:rsid w:val="00E679F6"/>
    <w:rsid w:val="00E67AEE"/>
    <w:rsid w:val="00E71CE7"/>
    <w:rsid w:val="00E7242D"/>
    <w:rsid w:val="00E77835"/>
    <w:rsid w:val="00E8473E"/>
    <w:rsid w:val="00E84AE2"/>
    <w:rsid w:val="00E87E21"/>
    <w:rsid w:val="00E87E25"/>
    <w:rsid w:val="00E90470"/>
    <w:rsid w:val="00E9332B"/>
    <w:rsid w:val="00E94CF8"/>
    <w:rsid w:val="00E96B35"/>
    <w:rsid w:val="00E97C29"/>
    <w:rsid w:val="00EA04F1"/>
    <w:rsid w:val="00EA1265"/>
    <w:rsid w:val="00EA147C"/>
    <w:rsid w:val="00EA2479"/>
    <w:rsid w:val="00EA2FD3"/>
    <w:rsid w:val="00EA5C33"/>
    <w:rsid w:val="00EA6B0D"/>
    <w:rsid w:val="00EB5399"/>
    <w:rsid w:val="00EB6846"/>
    <w:rsid w:val="00EB79D4"/>
    <w:rsid w:val="00EB7CE9"/>
    <w:rsid w:val="00EC0671"/>
    <w:rsid w:val="00EC0AA6"/>
    <w:rsid w:val="00EC2BBE"/>
    <w:rsid w:val="00EC33FE"/>
    <w:rsid w:val="00EC433F"/>
    <w:rsid w:val="00EC5FB5"/>
    <w:rsid w:val="00EC68A4"/>
    <w:rsid w:val="00ED1FDE"/>
    <w:rsid w:val="00ED2A23"/>
    <w:rsid w:val="00ED4074"/>
    <w:rsid w:val="00ED5D07"/>
    <w:rsid w:val="00ED6A4A"/>
    <w:rsid w:val="00ED6C2B"/>
    <w:rsid w:val="00ED7BE3"/>
    <w:rsid w:val="00EE2058"/>
    <w:rsid w:val="00EE30AD"/>
    <w:rsid w:val="00EE387D"/>
    <w:rsid w:val="00EE458C"/>
    <w:rsid w:val="00EE6512"/>
    <w:rsid w:val="00EF58BA"/>
    <w:rsid w:val="00EF78D3"/>
    <w:rsid w:val="00F01857"/>
    <w:rsid w:val="00F0205E"/>
    <w:rsid w:val="00F02BA5"/>
    <w:rsid w:val="00F03ED2"/>
    <w:rsid w:val="00F067E7"/>
    <w:rsid w:val="00F06EFB"/>
    <w:rsid w:val="00F06F8A"/>
    <w:rsid w:val="00F0784F"/>
    <w:rsid w:val="00F07923"/>
    <w:rsid w:val="00F07DBB"/>
    <w:rsid w:val="00F14E46"/>
    <w:rsid w:val="00F1529E"/>
    <w:rsid w:val="00F16068"/>
    <w:rsid w:val="00F16936"/>
    <w:rsid w:val="00F16F07"/>
    <w:rsid w:val="00F21D74"/>
    <w:rsid w:val="00F2760A"/>
    <w:rsid w:val="00F317E5"/>
    <w:rsid w:val="00F3205A"/>
    <w:rsid w:val="00F343EA"/>
    <w:rsid w:val="00F34EE1"/>
    <w:rsid w:val="00F351F5"/>
    <w:rsid w:val="00F40AA0"/>
    <w:rsid w:val="00F413DA"/>
    <w:rsid w:val="00F423DF"/>
    <w:rsid w:val="00F43993"/>
    <w:rsid w:val="00F456B0"/>
    <w:rsid w:val="00F45B7C"/>
    <w:rsid w:val="00F45FCE"/>
    <w:rsid w:val="00F5745C"/>
    <w:rsid w:val="00F61916"/>
    <w:rsid w:val="00F647B8"/>
    <w:rsid w:val="00F652E5"/>
    <w:rsid w:val="00F66E21"/>
    <w:rsid w:val="00F715B4"/>
    <w:rsid w:val="00F71743"/>
    <w:rsid w:val="00F738FE"/>
    <w:rsid w:val="00F73E0A"/>
    <w:rsid w:val="00F74A00"/>
    <w:rsid w:val="00F76772"/>
    <w:rsid w:val="00F80233"/>
    <w:rsid w:val="00F82A67"/>
    <w:rsid w:val="00F9334F"/>
    <w:rsid w:val="00F93C2E"/>
    <w:rsid w:val="00F9422B"/>
    <w:rsid w:val="00F95371"/>
    <w:rsid w:val="00F95642"/>
    <w:rsid w:val="00F97D7F"/>
    <w:rsid w:val="00FA122C"/>
    <w:rsid w:val="00FA2999"/>
    <w:rsid w:val="00FA303D"/>
    <w:rsid w:val="00FA3B95"/>
    <w:rsid w:val="00FA3DDC"/>
    <w:rsid w:val="00FA522F"/>
    <w:rsid w:val="00FB0F0A"/>
    <w:rsid w:val="00FB742D"/>
    <w:rsid w:val="00FB78F1"/>
    <w:rsid w:val="00FC1115"/>
    <w:rsid w:val="00FC1278"/>
    <w:rsid w:val="00FC14E1"/>
    <w:rsid w:val="00FC4B5C"/>
    <w:rsid w:val="00FC5162"/>
    <w:rsid w:val="00FD05A8"/>
    <w:rsid w:val="00FD1EB8"/>
    <w:rsid w:val="00FD207E"/>
    <w:rsid w:val="00FD219B"/>
    <w:rsid w:val="00FD26EA"/>
    <w:rsid w:val="00FD5EFD"/>
    <w:rsid w:val="00FE7735"/>
    <w:rsid w:val="00FF516B"/>
    <w:rsid w:val="00FF5748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FC"/>
    <w:rPr>
      <w:rFonts w:ascii="TimesET" w:hAnsi="TimesET"/>
    </w:rPr>
  </w:style>
  <w:style w:type="paragraph" w:styleId="1">
    <w:name w:val="heading 1"/>
    <w:basedOn w:val="a"/>
    <w:next w:val="a"/>
    <w:qFormat/>
    <w:rsid w:val="00D3005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3005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3005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3005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3005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300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3005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3005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D3A04"/>
    <w:pPr>
      <w:ind w:left="720"/>
      <w:contextualSpacing/>
    </w:pPr>
  </w:style>
  <w:style w:type="paragraph" w:customStyle="1" w:styleId="ConsPlusNormal">
    <w:name w:val="ConsPlusNormal"/>
    <w:rsid w:val="006570B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No Spacing"/>
    <w:uiPriority w:val="1"/>
    <w:qFormat/>
    <w:rsid w:val="005564CC"/>
    <w:rPr>
      <w:rFonts w:ascii="TimesET" w:hAnsi="TimesET"/>
    </w:rPr>
  </w:style>
  <w:style w:type="character" w:styleId="ae">
    <w:name w:val="Hyperlink"/>
    <w:basedOn w:val="a0"/>
    <w:uiPriority w:val="99"/>
    <w:unhideWhenUsed/>
    <w:rsid w:val="00C43DAA"/>
    <w:rPr>
      <w:color w:val="0000FF" w:themeColor="hyperlink"/>
      <w:u w:val="single"/>
    </w:rPr>
  </w:style>
  <w:style w:type="paragraph" w:styleId="af">
    <w:name w:val="Normal (Web)"/>
    <w:basedOn w:val="a"/>
    <w:uiPriority w:val="99"/>
    <w:unhideWhenUsed/>
    <w:rsid w:val="00B0350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FC"/>
    <w:rPr>
      <w:rFonts w:ascii="TimesET" w:hAnsi="TimesET"/>
    </w:rPr>
  </w:style>
  <w:style w:type="paragraph" w:styleId="1">
    <w:name w:val="heading 1"/>
    <w:basedOn w:val="a"/>
    <w:next w:val="a"/>
    <w:qFormat/>
    <w:rsid w:val="00D3005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3005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3005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3005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3005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300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3005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3005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D3A04"/>
    <w:pPr>
      <w:ind w:left="720"/>
      <w:contextualSpacing/>
    </w:pPr>
  </w:style>
  <w:style w:type="paragraph" w:customStyle="1" w:styleId="ConsPlusNormal">
    <w:name w:val="ConsPlusNormal"/>
    <w:rsid w:val="006570B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No Spacing"/>
    <w:uiPriority w:val="1"/>
    <w:qFormat/>
    <w:rsid w:val="005564CC"/>
    <w:rPr>
      <w:rFonts w:ascii="TimesET" w:hAnsi="TimesET"/>
    </w:rPr>
  </w:style>
  <w:style w:type="character" w:styleId="ae">
    <w:name w:val="Hyperlink"/>
    <w:basedOn w:val="a0"/>
    <w:uiPriority w:val="99"/>
    <w:unhideWhenUsed/>
    <w:rsid w:val="00C43DAA"/>
    <w:rPr>
      <w:color w:val="0000FF" w:themeColor="hyperlink"/>
      <w:u w:val="single"/>
    </w:rPr>
  </w:style>
  <w:style w:type="paragraph" w:styleId="af">
    <w:name w:val="Normal (Web)"/>
    <w:basedOn w:val="a"/>
    <w:uiPriority w:val="99"/>
    <w:unhideWhenUsed/>
    <w:rsid w:val="00B0350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00844F2263D7D51EB63B00F26DBD363BE4D4ED5B4AFDD4E83ABD36A5367CF35C4B47C4CA76ACACC70135CCA27A903BEDC3CBADE1D086F16691424B9u7y9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E32582FD6B8179ED2E7CCC0FC703E5F1F1144F62698CAD5972114175D029A2AB4714E761BA73FA42B7729F00E341FA4AE865CC93C4886FBEC11CEF4pCCDO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mineconom.ryazan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mineconom.ryazan.gov.ru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mineconom.ryazan.gov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E885D-8A7E-4C75-8F71-CB0CB3AF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25</Pages>
  <Words>8963</Words>
  <Characters>51091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ogarkova.ov</dc:creator>
  <cp:lastModifiedBy>Дягилева М.А.</cp:lastModifiedBy>
  <cp:revision>7</cp:revision>
  <cp:lastPrinted>2024-05-30T13:31:00Z</cp:lastPrinted>
  <dcterms:created xsi:type="dcterms:W3CDTF">2024-06-24T08:05:00Z</dcterms:created>
  <dcterms:modified xsi:type="dcterms:W3CDTF">2024-06-27T11:23:00Z</dcterms:modified>
</cp:coreProperties>
</file>