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9"/>
          <w:footerReference w:type="first" r:id="rId10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25312E" w:rsidTr="00CE38EE">
        <w:tc>
          <w:tcPr>
            <w:tcW w:w="10326" w:type="dxa"/>
            <w:shd w:val="clear" w:color="auto" w:fill="auto"/>
          </w:tcPr>
          <w:p w:rsidR="00190FF9" w:rsidRPr="0025312E" w:rsidRDefault="00190FF9" w:rsidP="00D12047">
            <w:pPr>
              <w:widowControl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25312E" w:rsidRPr="0025312E" w:rsidRDefault="00190FF9" w:rsidP="00D12047">
            <w:pPr>
              <w:spacing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312E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190FF9" w:rsidRPr="0025312E" w:rsidRDefault="0025312E" w:rsidP="00D12047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25312E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  <w:r w:rsidR="00190FF9" w:rsidRPr="002531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12047" w:rsidRPr="0025312E" w:rsidTr="00CE38EE">
        <w:tc>
          <w:tcPr>
            <w:tcW w:w="10326" w:type="dxa"/>
            <w:shd w:val="clear" w:color="auto" w:fill="auto"/>
          </w:tcPr>
          <w:p w:rsidR="00D12047" w:rsidRPr="0025312E" w:rsidRDefault="00D12047" w:rsidP="00D12047">
            <w:pPr>
              <w:widowControl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D12047" w:rsidRPr="0025312E" w:rsidRDefault="00BA6180" w:rsidP="00D12047">
            <w:pPr>
              <w:spacing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13.06.2024 № 347-р</w:t>
            </w:r>
            <w:bookmarkStart w:id="0" w:name="_GoBack"/>
            <w:bookmarkEnd w:id="0"/>
          </w:p>
        </w:tc>
      </w:tr>
      <w:tr w:rsidR="0025312E" w:rsidRPr="0025312E" w:rsidTr="00CE38EE">
        <w:tc>
          <w:tcPr>
            <w:tcW w:w="10326" w:type="dxa"/>
            <w:shd w:val="clear" w:color="auto" w:fill="auto"/>
          </w:tcPr>
          <w:p w:rsidR="0025312E" w:rsidRPr="0025312E" w:rsidRDefault="0025312E" w:rsidP="00D12047">
            <w:pPr>
              <w:widowControl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25312E" w:rsidRPr="0025312E" w:rsidRDefault="0025312E" w:rsidP="00D12047">
            <w:pPr>
              <w:spacing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312E" w:rsidRPr="0025312E" w:rsidTr="00CE38EE">
        <w:tc>
          <w:tcPr>
            <w:tcW w:w="10326" w:type="dxa"/>
            <w:shd w:val="clear" w:color="auto" w:fill="auto"/>
          </w:tcPr>
          <w:p w:rsidR="0025312E" w:rsidRPr="0025312E" w:rsidRDefault="0025312E" w:rsidP="00D12047">
            <w:pPr>
              <w:widowControl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D12047" w:rsidRDefault="00D12047" w:rsidP="00D12047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«Приложение № 1</w:t>
            </w:r>
          </w:p>
          <w:p w:rsidR="00D12047" w:rsidRDefault="00D12047" w:rsidP="00D12047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  <w:p w:rsidR="0025312E" w:rsidRPr="0025312E" w:rsidRDefault="00D12047" w:rsidP="00D12047">
            <w:pPr>
              <w:spacing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25.01.2024 № 21-р</w:t>
            </w:r>
          </w:p>
        </w:tc>
      </w:tr>
    </w:tbl>
    <w:p w:rsidR="0025312E" w:rsidRPr="00CB277A" w:rsidRDefault="0025312E" w:rsidP="00D12047">
      <w:pPr>
        <w:autoSpaceDE w:val="0"/>
        <w:autoSpaceDN w:val="0"/>
        <w:adjustRightInd w:val="0"/>
        <w:spacing w:line="230" w:lineRule="auto"/>
        <w:jc w:val="center"/>
        <w:rPr>
          <w:rFonts w:ascii="Times New Roman" w:hAnsi="Times New Roman"/>
          <w:sz w:val="26"/>
          <w:szCs w:val="26"/>
        </w:rPr>
      </w:pPr>
      <w:r w:rsidRPr="00CB277A">
        <w:rPr>
          <w:rFonts w:ascii="Times New Roman" w:hAnsi="Times New Roman"/>
          <w:sz w:val="26"/>
          <w:szCs w:val="26"/>
        </w:rPr>
        <w:t xml:space="preserve">Распределение </w:t>
      </w:r>
      <w:r w:rsidRPr="00CB277A">
        <w:rPr>
          <w:rFonts w:ascii="Times New Roman" w:hAnsi="Times New Roman"/>
          <w:sz w:val="26"/>
          <w:szCs w:val="26"/>
        </w:rPr>
        <w:br/>
        <w:t>объемов субсидий бюджетам муниципальных образований Рязанской области в 2024 году</w:t>
      </w:r>
    </w:p>
    <w:p w:rsidR="0025312E" w:rsidRPr="00CB277A" w:rsidRDefault="0025312E" w:rsidP="00D12047">
      <w:pPr>
        <w:autoSpaceDE w:val="0"/>
        <w:autoSpaceDN w:val="0"/>
        <w:adjustRightInd w:val="0"/>
        <w:spacing w:line="230" w:lineRule="auto"/>
        <w:jc w:val="center"/>
        <w:rPr>
          <w:rFonts w:ascii="Times New Roman" w:hAnsi="Times New Roman"/>
          <w:sz w:val="26"/>
          <w:szCs w:val="26"/>
        </w:rPr>
      </w:pPr>
      <w:r w:rsidRPr="00CB277A">
        <w:rPr>
          <w:rFonts w:ascii="Times New Roman" w:hAnsi="Times New Roman"/>
          <w:sz w:val="26"/>
          <w:szCs w:val="26"/>
        </w:rPr>
        <w:t>на финансирование направления (подпрограммы) 1 «Развитие дошкольного и общего образования»</w:t>
      </w:r>
    </w:p>
    <w:p w:rsidR="0025312E" w:rsidRPr="00CB277A" w:rsidRDefault="0025312E" w:rsidP="00D12047">
      <w:pPr>
        <w:autoSpaceDE w:val="0"/>
        <w:autoSpaceDN w:val="0"/>
        <w:adjustRightInd w:val="0"/>
        <w:spacing w:line="23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CB277A">
        <w:rPr>
          <w:rFonts w:ascii="Times New Roman" w:hAnsi="Times New Roman"/>
          <w:sz w:val="26"/>
          <w:szCs w:val="26"/>
        </w:rPr>
        <w:t xml:space="preserve">государственной программы </w:t>
      </w:r>
      <w:r w:rsidRPr="00CB277A">
        <w:rPr>
          <w:rFonts w:ascii="Times New Roman" w:hAnsi="Times New Roman"/>
          <w:color w:val="000000"/>
          <w:sz w:val="26"/>
          <w:szCs w:val="26"/>
        </w:rPr>
        <w:t>Рязанской области «Развитие образования»</w:t>
      </w:r>
    </w:p>
    <w:p w:rsidR="0025312E" w:rsidRPr="0025312E" w:rsidRDefault="0025312E" w:rsidP="00592A42">
      <w:pPr>
        <w:spacing w:line="192" w:lineRule="auto"/>
        <w:jc w:val="right"/>
        <w:rPr>
          <w:rFonts w:ascii="Times New Roman" w:hAnsi="Times New Roman"/>
          <w:sz w:val="2"/>
          <w:szCs w:val="2"/>
        </w:rPr>
      </w:pPr>
      <w:r w:rsidRPr="0025312E">
        <w:rPr>
          <w:rFonts w:ascii="Times New Roman" w:hAnsi="Times New Roman"/>
          <w:color w:val="000000"/>
          <w:sz w:val="24"/>
          <w:szCs w:val="24"/>
        </w:rPr>
        <w:t xml:space="preserve"> (рублей)</w:t>
      </w:r>
    </w:p>
    <w:p w:rsidR="00CB277A" w:rsidRPr="00CB277A" w:rsidRDefault="00CB277A">
      <w:pPr>
        <w:rPr>
          <w:sz w:val="4"/>
          <w:szCs w:val="4"/>
        </w:rPr>
      </w:pPr>
    </w:p>
    <w:tbl>
      <w:tblPr>
        <w:tblStyle w:val="a9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22"/>
        <w:gridCol w:w="1863"/>
        <w:gridCol w:w="1771"/>
        <w:gridCol w:w="2409"/>
        <w:gridCol w:w="3273"/>
        <w:gridCol w:w="2409"/>
        <w:gridCol w:w="2351"/>
      </w:tblGrid>
      <w:tr w:rsidR="00D12047" w:rsidRPr="0025312E" w:rsidTr="00D12047">
        <w:trPr>
          <w:trHeight w:val="70"/>
          <w:tblHeader/>
          <w:jc w:val="center"/>
        </w:trPr>
        <w:tc>
          <w:tcPr>
            <w:tcW w:w="422" w:type="dxa"/>
            <w:vMerge w:val="restart"/>
            <w:tcBorders>
              <w:bottom w:val="nil"/>
            </w:tcBorders>
          </w:tcPr>
          <w:p w:rsidR="00D12047" w:rsidRPr="00677145" w:rsidRDefault="00D12047" w:rsidP="00D1204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77145">
              <w:rPr>
                <w:rFonts w:ascii="Times New Roman" w:hAnsi="Times New Roman"/>
                <w:spacing w:val="-2"/>
                <w:sz w:val="24"/>
                <w:szCs w:val="24"/>
              </w:rPr>
              <w:t>№</w:t>
            </w:r>
          </w:p>
          <w:p w:rsidR="00D12047" w:rsidRPr="00677145" w:rsidRDefault="00D12047" w:rsidP="00D1204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677145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proofErr w:type="gramEnd"/>
            <w:r w:rsidRPr="00677145">
              <w:rPr>
                <w:rFonts w:ascii="Times New Roman" w:hAnsi="Times New Roman"/>
                <w:spacing w:val="-2"/>
                <w:sz w:val="24"/>
                <w:szCs w:val="24"/>
              </w:rPr>
              <w:t>/п</w:t>
            </w:r>
          </w:p>
        </w:tc>
        <w:tc>
          <w:tcPr>
            <w:tcW w:w="1863" w:type="dxa"/>
            <w:vMerge w:val="restart"/>
            <w:tcBorders>
              <w:bottom w:val="nil"/>
            </w:tcBorders>
          </w:tcPr>
          <w:p w:rsidR="00D12047" w:rsidRPr="00677145" w:rsidRDefault="00D12047" w:rsidP="00D1204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77145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муниципальных образований Рязанской области (получателей субсидий)</w:t>
            </w:r>
            <w:r>
              <w:t xml:space="preserve"> </w:t>
            </w:r>
            <w:r w:rsidRPr="00AE27E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/ </w:t>
            </w:r>
            <w:r w:rsidRPr="00AE27E9">
              <w:rPr>
                <w:rFonts w:ascii="Times New Roman" w:hAnsi="Times New Roman" w:hint="eastAsia"/>
                <w:spacing w:val="-2"/>
                <w:sz w:val="24"/>
                <w:szCs w:val="24"/>
              </w:rPr>
              <w:t>наименование</w:t>
            </w:r>
            <w:r w:rsidRPr="00AE27E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E27E9">
              <w:rPr>
                <w:rFonts w:ascii="Times New Roman" w:hAnsi="Times New Roman" w:hint="eastAsia"/>
                <w:spacing w:val="-2"/>
                <w:sz w:val="24"/>
                <w:szCs w:val="24"/>
              </w:rPr>
              <w:t>объекта</w:t>
            </w:r>
          </w:p>
        </w:tc>
        <w:tc>
          <w:tcPr>
            <w:tcW w:w="12213" w:type="dxa"/>
            <w:gridSpan w:val="5"/>
            <w:tcBorders>
              <w:bottom w:val="single" w:sz="4" w:space="0" w:color="auto"/>
            </w:tcBorders>
          </w:tcPr>
          <w:p w:rsidR="00D12047" w:rsidRDefault="00D12047" w:rsidP="00D1204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B277A">
              <w:rPr>
                <w:rFonts w:ascii="Times New Roman" w:hAnsi="Times New Roman" w:hint="eastAsia"/>
                <w:sz w:val="24"/>
                <w:szCs w:val="24"/>
              </w:rPr>
              <w:t>Наименование</w:t>
            </w:r>
            <w:r w:rsidRPr="00CB2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277A">
              <w:rPr>
                <w:rFonts w:ascii="Times New Roman" w:hAnsi="Times New Roman" w:hint="eastAsia"/>
                <w:sz w:val="24"/>
                <w:szCs w:val="24"/>
              </w:rPr>
              <w:t>субсидии</w:t>
            </w:r>
          </w:p>
        </w:tc>
      </w:tr>
      <w:tr w:rsidR="00D12047" w:rsidRPr="0025312E" w:rsidTr="00D12047">
        <w:trPr>
          <w:trHeight w:val="309"/>
          <w:tblHeader/>
          <w:jc w:val="center"/>
        </w:trPr>
        <w:tc>
          <w:tcPr>
            <w:tcW w:w="422" w:type="dxa"/>
            <w:vMerge/>
            <w:tcBorders>
              <w:bottom w:val="nil"/>
            </w:tcBorders>
          </w:tcPr>
          <w:p w:rsidR="00D12047" w:rsidRPr="0025312E" w:rsidRDefault="00D12047" w:rsidP="00D1204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863" w:type="dxa"/>
            <w:vMerge/>
            <w:tcBorders>
              <w:bottom w:val="nil"/>
            </w:tcBorders>
          </w:tcPr>
          <w:p w:rsidR="00D12047" w:rsidRPr="0025312E" w:rsidRDefault="00D12047" w:rsidP="00D1204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771" w:type="dxa"/>
            <w:tcBorders>
              <w:bottom w:val="nil"/>
            </w:tcBorders>
          </w:tcPr>
          <w:p w:rsidR="00D12047" w:rsidRPr="00677145" w:rsidRDefault="00D12047" w:rsidP="00D1204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77145">
              <w:rPr>
                <w:rFonts w:ascii="Times New Roman" w:hAnsi="Times New Roman"/>
                <w:spacing w:val="-2"/>
                <w:sz w:val="24"/>
                <w:szCs w:val="24"/>
              </w:rPr>
              <w:t>Субсидии бюджетам муниципальных образований Рязанской области на приобретение оборудования, расходных материалов, средств обучения и воспитания в целях создания детских технопарков «</w:t>
            </w:r>
            <w:proofErr w:type="spellStart"/>
            <w:r w:rsidRPr="00677145">
              <w:rPr>
                <w:rFonts w:ascii="Times New Roman" w:hAnsi="Times New Roman"/>
                <w:spacing w:val="-2"/>
                <w:sz w:val="24"/>
                <w:szCs w:val="24"/>
              </w:rPr>
              <w:t>Кванториум</w:t>
            </w:r>
            <w:proofErr w:type="spellEnd"/>
            <w:r w:rsidRPr="00677145"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bottom w:val="nil"/>
            </w:tcBorders>
          </w:tcPr>
          <w:p w:rsidR="00D12047" w:rsidRPr="00677145" w:rsidRDefault="00D12047" w:rsidP="00D1204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7714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Субсидии бюджетам муниципальных образований Рязанской области на приобретение оборудования, расходных материалов, средств обучения и воспитания в целях создания и обеспечения функционирования центров образования естественно-научной и технологической направленностей </w:t>
            </w:r>
            <w:proofErr w:type="gramStart"/>
            <w:r w:rsidRPr="00677145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proofErr w:type="gramEnd"/>
            <w:r w:rsidRPr="0067714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общеобразовательных</w:t>
            </w:r>
          </w:p>
          <w:p w:rsidR="00D12047" w:rsidRPr="00677145" w:rsidRDefault="00D12047" w:rsidP="00D1204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677145">
              <w:rPr>
                <w:rFonts w:ascii="Times New Roman" w:hAnsi="Times New Roman"/>
                <w:spacing w:val="-2"/>
                <w:sz w:val="24"/>
                <w:szCs w:val="24"/>
              </w:rPr>
              <w:t>организациях</w:t>
            </w:r>
            <w:proofErr w:type="gramEnd"/>
            <w:r w:rsidRPr="00677145">
              <w:rPr>
                <w:rFonts w:ascii="Times New Roman" w:hAnsi="Times New Roman"/>
                <w:spacing w:val="-2"/>
                <w:sz w:val="24"/>
                <w:szCs w:val="24"/>
              </w:rPr>
              <w:t>, расположенных в сельской местности</w:t>
            </w:r>
          </w:p>
          <w:p w:rsidR="00D12047" w:rsidRPr="00677145" w:rsidRDefault="00D12047" w:rsidP="00D1204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77145">
              <w:rPr>
                <w:rFonts w:ascii="Times New Roman" w:hAnsi="Times New Roman"/>
                <w:spacing w:val="-2"/>
                <w:sz w:val="24"/>
                <w:szCs w:val="24"/>
              </w:rPr>
              <w:t>и малых городах</w:t>
            </w:r>
          </w:p>
        </w:tc>
        <w:tc>
          <w:tcPr>
            <w:tcW w:w="3273" w:type="dxa"/>
            <w:tcBorders>
              <w:bottom w:val="nil"/>
            </w:tcBorders>
          </w:tcPr>
          <w:p w:rsidR="00D12047" w:rsidRPr="00677145" w:rsidRDefault="00D12047" w:rsidP="00D1204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677145">
              <w:rPr>
                <w:rFonts w:ascii="Times New Roman" w:hAnsi="Times New Roman"/>
                <w:spacing w:val="-2"/>
                <w:sz w:val="24"/>
                <w:szCs w:val="24"/>
              </w:rPr>
              <w:t>Субсидии бюджетам муниципальных образований Рязанской области на п</w:t>
            </w:r>
            <w:r w:rsidRPr="00677145">
              <w:rPr>
                <w:rFonts w:ascii="Times New Roman" w:hAnsi="Times New Roman"/>
                <w:sz w:val="24"/>
                <w:szCs w:val="24"/>
              </w:rPr>
              <w:t>роведение капитального ремонта и оснащение зданий муниципальных общеобразовательных организаций, в которых непосредственно осуществляется образовательная деятельность по образовательным программам начального общего и (или) основного общего и (или) среднего общего образования, средствами обучения и воспитания, не требующими предварительной сборки, установки и закрепления на фундаментах или опорах</w:t>
            </w:r>
            <w:proofErr w:type="gramEnd"/>
          </w:p>
        </w:tc>
        <w:tc>
          <w:tcPr>
            <w:tcW w:w="2409" w:type="dxa"/>
            <w:tcBorders>
              <w:bottom w:val="nil"/>
            </w:tcBorders>
          </w:tcPr>
          <w:p w:rsidR="00D12047" w:rsidRPr="00677145" w:rsidRDefault="00D12047" w:rsidP="00D1204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образований Рязанской области на строительство (реконструкцию) объектов, разработку проектной документации в сфере образования</w:t>
            </w:r>
          </w:p>
        </w:tc>
        <w:tc>
          <w:tcPr>
            <w:tcW w:w="2351" w:type="dxa"/>
            <w:tcBorders>
              <w:bottom w:val="nil"/>
            </w:tcBorders>
          </w:tcPr>
          <w:p w:rsidR="00D12047" w:rsidRPr="00677145" w:rsidRDefault="00D12047" w:rsidP="00D1204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77145">
              <w:rPr>
                <w:rFonts w:ascii="Times New Roman" w:hAnsi="Times New Roman"/>
                <w:spacing w:val="-2"/>
                <w:sz w:val="24"/>
                <w:szCs w:val="24"/>
              </w:rPr>
              <w:t>Субсидии бюджетам муниципальных образований Рязанской области на проведение ремонтных работ в муниципальных общеобразовательных организациях в рамках подготовки к началу учебного года</w:t>
            </w:r>
          </w:p>
        </w:tc>
      </w:tr>
    </w:tbl>
    <w:p w:rsidR="00D12047" w:rsidRPr="00D12047" w:rsidRDefault="00D12047">
      <w:pPr>
        <w:rPr>
          <w:sz w:val="2"/>
          <w:szCs w:val="2"/>
        </w:rPr>
      </w:pPr>
    </w:p>
    <w:tbl>
      <w:tblPr>
        <w:tblStyle w:val="a9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22"/>
        <w:gridCol w:w="1863"/>
        <w:gridCol w:w="1771"/>
        <w:gridCol w:w="2409"/>
        <w:gridCol w:w="3273"/>
        <w:gridCol w:w="2409"/>
        <w:gridCol w:w="2351"/>
      </w:tblGrid>
      <w:tr w:rsidR="00AE27E9" w:rsidRPr="0025312E" w:rsidTr="00D12047">
        <w:trPr>
          <w:trHeight w:val="309"/>
          <w:tblHeader/>
          <w:jc w:val="center"/>
        </w:trPr>
        <w:tc>
          <w:tcPr>
            <w:tcW w:w="422" w:type="dxa"/>
          </w:tcPr>
          <w:p w:rsidR="00AE27E9" w:rsidRPr="0025312E" w:rsidRDefault="00AE27E9" w:rsidP="00CB277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5312E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863" w:type="dxa"/>
          </w:tcPr>
          <w:p w:rsidR="00AE27E9" w:rsidRPr="0025312E" w:rsidRDefault="00AE27E9" w:rsidP="00CB277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5312E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771" w:type="dxa"/>
          </w:tcPr>
          <w:p w:rsidR="00AE27E9" w:rsidRPr="0025312E" w:rsidRDefault="00AE27E9" w:rsidP="00CB277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5312E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AE27E9" w:rsidRPr="0025312E" w:rsidRDefault="00AE27E9" w:rsidP="00CB277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5312E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3273" w:type="dxa"/>
          </w:tcPr>
          <w:p w:rsidR="00AE27E9" w:rsidRPr="0025312E" w:rsidRDefault="00AE27E9" w:rsidP="00CB277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AE27E9" w:rsidRPr="0025312E" w:rsidRDefault="00AE27E9" w:rsidP="00CB277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2351" w:type="dxa"/>
          </w:tcPr>
          <w:p w:rsidR="00AE27E9" w:rsidRDefault="00AE27E9" w:rsidP="00CB277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</w:tr>
      <w:tr w:rsidR="00AE27E9" w:rsidRPr="0025312E" w:rsidTr="00D12047">
        <w:trPr>
          <w:trHeight w:val="435"/>
          <w:jc w:val="center"/>
        </w:trPr>
        <w:tc>
          <w:tcPr>
            <w:tcW w:w="422" w:type="dxa"/>
          </w:tcPr>
          <w:p w:rsidR="00AE27E9" w:rsidRPr="0025312E" w:rsidRDefault="00AE27E9" w:rsidP="00D12047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5312E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1.</w:t>
            </w:r>
          </w:p>
        </w:tc>
        <w:tc>
          <w:tcPr>
            <w:tcW w:w="1863" w:type="dxa"/>
          </w:tcPr>
          <w:p w:rsidR="00AE27E9" w:rsidRPr="0025312E" w:rsidRDefault="00AE27E9" w:rsidP="00D12047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5312E">
              <w:rPr>
                <w:rFonts w:ascii="Times New Roman" w:hAnsi="Times New Roman"/>
                <w:spacing w:val="-2"/>
                <w:sz w:val="24"/>
                <w:szCs w:val="24"/>
              </w:rPr>
              <w:t>Александро-Невский муниципальный район</w:t>
            </w:r>
          </w:p>
        </w:tc>
        <w:tc>
          <w:tcPr>
            <w:tcW w:w="1771" w:type="dxa"/>
          </w:tcPr>
          <w:p w:rsidR="00AE27E9" w:rsidRPr="0025312E" w:rsidRDefault="00AE27E9" w:rsidP="00D12047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409" w:type="dxa"/>
          </w:tcPr>
          <w:p w:rsidR="00AE27E9" w:rsidRPr="0025312E" w:rsidRDefault="00AE27E9" w:rsidP="00D12047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5312E">
              <w:rPr>
                <w:rFonts w:ascii="Times New Roman" w:hAnsi="Times New Roman"/>
                <w:spacing w:val="-2"/>
                <w:sz w:val="24"/>
                <w:szCs w:val="24"/>
              </w:rPr>
              <w:t>8 766 320,92</w:t>
            </w:r>
          </w:p>
        </w:tc>
        <w:tc>
          <w:tcPr>
            <w:tcW w:w="3273" w:type="dxa"/>
          </w:tcPr>
          <w:p w:rsidR="00AE27E9" w:rsidRPr="0025312E" w:rsidRDefault="00AE27E9" w:rsidP="00D12047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46 234 886,36</w:t>
            </w:r>
          </w:p>
        </w:tc>
        <w:tc>
          <w:tcPr>
            <w:tcW w:w="2409" w:type="dxa"/>
          </w:tcPr>
          <w:p w:rsidR="00AE27E9" w:rsidRDefault="00AE27E9" w:rsidP="00D12047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351" w:type="dxa"/>
          </w:tcPr>
          <w:p w:rsidR="00AE27E9" w:rsidRDefault="00AE27E9" w:rsidP="00D12047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AE27E9" w:rsidRPr="0025312E" w:rsidTr="00D12047">
        <w:trPr>
          <w:trHeight w:val="435"/>
          <w:jc w:val="center"/>
        </w:trPr>
        <w:tc>
          <w:tcPr>
            <w:tcW w:w="422" w:type="dxa"/>
            <w:vMerge w:val="restart"/>
          </w:tcPr>
          <w:p w:rsidR="00AE27E9" w:rsidRPr="0025312E" w:rsidRDefault="00AE27E9" w:rsidP="00D12047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2.</w:t>
            </w:r>
          </w:p>
        </w:tc>
        <w:tc>
          <w:tcPr>
            <w:tcW w:w="1863" w:type="dxa"/>
          </w:tcPr>
          <w:p w:rsidR="00AE27E9" w:rsidRPr="0025312E" w:rsidRDefault="00AE27E9" w:rsidP="00D12047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AE27E9">
              <w:rPr>
                <w:rFonts w:ascii="Times New Roman" w:hAnsi="Times New Roman" w:hint="eastAsia"/>
                <w:spacing w:val="-2"/>
                <w:sz w:val="24"/>
                <w:szCs w:val="24"/>
              </w:rPr>
              <w:t>Захаровский</w:t>
            </w:r>
            <w:proofErr w:type="spellEnd"/>
            <w:r w:rsidRPr="00AE27E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E27E9">
              <w:rPr>
                <w:rFonts w:ascii="Times New Roman" w:hAnsi="Times New Roman" w:hint="eastAsia"/>
                <w:spacing w:val="-2"/>
                <w:sz w:val="24"/>
                <w:szCs w:val="24"/>
              </w:rPr>
              <w:t>муниципальный</w:t>
            </w:r>
            <w:r w:rsidRPr="00AE27E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E27E9">
              <w:rPr>
                <w:rFonts w:ascii="Times New Roman" w:hAnsi="Times New Roman" w:hint="eastAsia"/>
                <w:spacing w:val="-2"/>
                <w:sz w:val="24"/>
                <w:szCs w:val="24"/>
              </w:rPr>
              <w:t>район</w:t>
            </w:r>
          </w:p>
        </w:tc>
        <w:tc>
          <w:tcPr>
            <w:tcW w:w="1771" w:type="dxa"/>
          </w:tcPr>
          <w:p w:rsidR="00AE27E9" w:rsidRPr="0025312E" w:rsidRDefault="00AE27E9" w:rsidP="00D12047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409" w:type="dxa"/>
          </w:tcPr>
          <w:p w:rsidR="00AE27E9" w:rsidRPr="0025312E" w:rsidRDefault="00AE27E9" w:rsidP="00D12047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273" w:type="dxa"/>
          </w:tcPr>
          <w:p w:rsidR="00AE27E9" w:rsidRDefault="00AE27E9" w:rsidP="00D12047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409" w:type="dxa"/>
          </w:tcPr>
          <w:p w:rsidR="00AE27E9" w:rsidRDefault="00AE27E9" w:rsidP="00D12047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E27E9">
              <w:rPr>
                <w:rFonts w:ascii="Times New Roman" w:hAnsi="Times New Roman"/>
                <w:spacing w:val="-2"/>
                <w:sz w:val="24"/>
                <w:szCs w:val="24"/>
              </w:rPr>
              <w:t>156</w:t>
            </w:r>
            <w:r w:rsidR="00FE78F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E27E9">
              <w:rPr>
                <w:rFonts w:ascii="Times New Roman" w:hAnsi="Times New Roman"/>
                <w:spacing w:val="-2"/>
                <w:sz w:val="24"/>
                <w:szCs w:val="24"/>
              </w:rPr>
              <w:t>600</w:t>
            </w:r>
            <w:r w:rsidR="00FE78F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E27E9">
              <w:rPr>
                <w:rFonts w:ascii="Times New Roman" w:hAnsi="Times New Roman"/>
                <w:spacing w:val="-2"/>
                <w:sz w:val="24"/>
                <w:szCs w:val="24"/>
              </w:rPr>
              <w:t>739,00</w:t>
            </w:r>
          </w:p>
        </w:tc>
        <w:tc>
          <w:tcPr>
            <w:tcW w:w="2351" w:type="dxa"/>
          </w:tcPr>
          <w:p w:rsidR="00AE27E9" w:rsidRDefault="00AE27E9" w:rsidP="00D12047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AE27E9" w:rsidRPr="0025312E" w:rsidTr="00D12047">
        <w:trPr>
          <w:trHeight w:val="435"/>
          <w:jc w:val="center"/>
        </w:trPr>
        <w:tc>
          <w:tcPr>
            <w:tcW w:w="422" w:type="dxa"/>
            <w:vMerge/>
          </w:tcPr>
          <w:p w:rsidR="00AE27E9" w:rsidRDefault="00AE27E9" w:rsidP="00D12047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863" w:type="dxa"/>
          </w:tcPr>
          <w:p w:rsidR="00AE27E9" w:rsidRPr="00D12047" w:rsidRDefault="00AE27E9" w:rsidP="00D12047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12047">
              <w:rPr>
                <w:rFonts w:ascii="Times New Roman" w:hAnsi="Times New Roman" w:hint="eastAsia"/>
                <w:spacing w:val="-4"/>
                <w:sz w:val="24"/>
                <w:szCs w:val="24"/>
              </w:rPr>
              <w:t>Строительство</w:t>
            </w:r>
            <w:r w:rsidRPr="00D120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12047">
              <w:rPr>
                <w:rFonts w:ascii="Times New Roman" w:hAnsi="Times New Roman" w:hint="eastAsia"/>
                <w:spacing w:val="-4"/>
                <w:sz w:val="24"/>
                <w:szCs w:val="24"/>
              </w:rPr>
              <w:t>объекта</w:t>
            </w:r>
            <w:r w:rsidRPr="00D120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«</w:t>
            </w:r>
            <w:r w:rsidRPr="00D12047">
              <w:rPr>
                <w:rFonts w:ascii="Times New Roman" w:hAnsi="Times New Roman" w:hint="eastAsia"/>
                <w:spacing w:val="-4"/>
                <w:sz w:val="24"/>
                <w:szCs w:val="24"/>
              </w:rPr>
              <w:t>Детский</w:t>
            </w:r>
            <w:r w:rsidRPr="00D120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12047">
              <w:rPr>
                <w:rFonts w:ascii="Times New Roman" w:hAnsi="Times New Roman" w:hint="eastAsia"/>
                <w:spacing w:val="-4"/>
                <w:sz w:val="24"/>
                <w:szCs w:val="24"/>
              </w:rPr>
              <w:t>сад</w:t>
            </w:r>
            <w:r w:rsidRPr="00D120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12047">
              <w:rPr>
                <w:rFonts w:ascii="Times New Roman" w:hAnsi="Times New Roman" w:hint="eastAsia"/>
                <w:spacing w:val="-4"/>
                <w:sz w:val="24"/>
                <w:szCs w:val="24"/>
              </w:rPr>
              <w:t>на</w:t>
            </w:r>
            <w:r w:rsidRPr="00D120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115 </w:t>
            </w:r>
            <w:r w:rsidRPr="00D12047">
              <w:rPr>
                <w:rFonts w:ascii="Times New Roman" w:hAnsi="Times New Roman" w:hint="eastAsia"/>
                <w:spacing w:val="-4"/>
                <w:sz w:val="24"/>
                <w:szCs w:val="24"/>
              </w:rPr>
              <w:t>мест</w:t>
            </w:r>
            <w:r w:rsidRPr="00D120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12047">
              <w:rPr>
                <w:rFonts w:ascii="Times New Roman" w:hAnsi="Times New Roman" w:hint="eastAsia"/>
                <w:spacing w:val="-4"/>
                <w:sz w:val="24"/>
                <w:szCs w:val="24"/>
              </w:rPr>
              <w:t>в</w:t>
            </w:r>
            <w:r w:rsidRPr="00D120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D12047" w:rsidRPr="00D12047">
              <w:rPr>
                <w:rFonts w:ascii="Times New Roman" w:hAnsi="Times New Roman" w:hint="eastAsia"/>
                <w:spacing w:val="-4"/>
                <w:sz w:val="24"/>
                <w:szCs w:val="24"/>
              </w:rPr>
              <w:t>с. </w:t>
            </w:r>
            <w:r w:rsidRPr="00D12047">
              <w:rPr>
                <w:rFonts w:ascii="Times New Roman" w:hAnsi="Times New Roman" w:hint="eastAsia"/>
                <w:spacing w:val="-4"/>
                <w:sz w:val="24"/>
                <w:szCs w:val="24"/>
              </w:rPr>
              <w:t>Захарово</w:t>
            </w:r>
            <w:r w:rsidRPr="00D120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</w:t>
            </w:r>
            <w:r w:rsidRPr="00D12047">
              <w:rPr>
                <w:rFonts w:ascii="Times New Roman" w:hAnsi="Times New Roman" w:hint="eastAsia"/>
                <w:spacing w:val="-4"/>
                <w:sz w:val="24"/>
                <w:szCs w:val="24"/>
              </w:rPr>
              <w:t>ул</w:t>
            </w:r>
            <w:r w:rsidR="00D12047" w:rsidRPr="00D12047">
              <w:rPr>
                <w:rFonts w:ascii="Times New Roman" w:hAnsi="Times New Roman"/>
                <w:spacing w:val="-4"/>
                <w:sz w:val="24"/>
                <w:szCs w:val="24"/>
              </w:rPr>
              <w:t>. </w:t>
            </w:r>
            <w:proofErr w:type="gramStart"/>
            <w:r w:rsidRPr="00D12047">
              <w:rPr>
                <w:rFonts w:ascii="Times New Roman" w:hAnsi="Times New Roman" w:hint="eastAsia"/>
                <w:spacing w:val="-4"/>
                <w:sz w:val="24"/>
                <w:szCs w:val="24"/>
              </w:rPr>
              <w:t>Школьная</w:t>
            </w:r>
            <w:proofErr w:type="gramEnd"/>
            <w:r w:rsidRPr="00D120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12047">
              <w:rPr>
                <w:rFonts w:ascii="Times New Roman" w:hAnsi="Times New Roman" w:hint="eastAsia"/>
                <w:spacing w:val="-4"/>
                <w:sz w:val="24"/>
                <w:szCs w:val="24"/>
              </w:rPr>
              <w:t>Захаровского</w:t>
            </w:r>
            <w:proofErr w:type="spellEnd"/>
            <w:r w:rsidRPr="00D120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12047">
              <w:rPr>
                <w:rFonts w:ascii="Times New Roman" w:hAnsi="Times New Roman" w:hint="eastAsia"/>
                <w:spacing w:val="-4"/>
                <w:sz w:val="24"/>
                <w:szCs w:val="24"/>
              </w:rPr>
              <w:t>района</w:t>
            </w:r>
            <w:r w:rsidRPr="00D120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12047">
              <w:rPr>
                <w:rFonts w:ascii="Times New Roman" w:hAnsi="Times New Roman" w:hint="eastAsia"/>
                <w:spacing w:val="-4"/>
                <w:sz w:val="24"/>
                <w:szCs w:val="24"/>
              </w:rPr>
              <w:t>Рязанской</w:t>
            </w:r>
            <w:r w:rsidRPr="00D120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12047">
              <w:rPr>
                <w:rFonts w:ascii="Times New Roman" w:hAnsi="Times New Roman" w:hint="eastAsia"/>
                <w:spacing w:val="-4"/>
                <w:sz w:val="24"/>
                <w:szCs w:val="24"/>
              </w:rPr>
              <w:t>области</w:t>
            </w:r>
            <w:r w:rsidRPr="00D12047">
              <w:rPr>
                <w:rFonts w:ascii="Times New Roman" w:hAnsi="Times New Roman"/>
                <w:spacing w:val="-4"/>
                <w:sz w:val="24"/>
                <w:szCs w:val="24"/>
              </w:rPr>
              <w:t>»</w:t>
            </w:r>
          </w:p>
        </w:tc>
        <w:tc>
          <w:tcPr>
            <w:tcW w:w="1771" w:type="dxa"/>
          </w:tcPr>
          <w:p w:rsidR="00AE27E9" w:rsidRPr="0025312E" w:rsidRDefault="00AE27E9" w:rsidP="00D12047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409" w:type="dxa"/>
          </w:tcPr>
          <w:p w:rsidR="00AE27E9" w:rsidRPr="0025312E" w:rsidRDefault="00AE27E9" w:rsidP="00D12047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273" w:type="dxa"/>
          </w:tcPr>
          <w:p w:rsidR="00AE27E9" w:rsidRDefault="00AE27E9" w:rsidP="00D12047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409" w:type="dxa"/>
          </w:tcPr>
          <w:p w:rsidR="00AE27E9" w:rsidRDefault="00AE27E9" w:rsidP="00D12047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E27E9">
              <w:rPr>
                <w:rFonts w:ascii="Times New Roman" w:hAnsi="Times New Roman"/>
                <w:spacing w:val="-2"/>
                <w:sz w:val="24"/>
                <w:szCs w:val="24"/>
              </w:rPr>
              <w:t>156</w:t>
            </w:r>
            <w:r w:rsidR="00FE78F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E27E9">
              <w:rPr>
                <w:rFonts w:ascii="Times New Roman" w:hAnsi="Times New Roman"/>
                <w:spacing w:val="-2"/>
                <w:sz w:val="24"/>
                <w:szCs w:val="24"/>
              </w:rPr>
              <w:t>600</w:t>
            </w:r>
            <w:r w:rsidR="00FE78F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E27E9">
              <w:rPr>
                <w:rFonts w:ascii="Times New Roman" w:hAnsi="Times New Roman"/>
                <w:spacing w:val="-2"/>
                <w:sz w:val="24"/>
                <w:szCs w:val="24"/>
              </w:rPr>
              <w:t>739,00</w:t>
            </w:r>
          </w:p>
        </w:tc>
        <w:tc>
          <w:tcPr>
            <w:tcW w:w="2351" w:type="dxa"/>
          </w:tcPr>
          <w:p w:rsidR="00AE27E9" w:rsidRDefault="00AE27E9" w:rsidP="00D12047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AE27E9" w:rsidRPr="0025312E" w:rsidTr="00D12047">
        <w:trPr>
          <w:trHeight w:val="435"/>
          <w:jc w:val="center"/>
        </w:trPr>
        <w:tc>
          <w:tcPr>
            <w:tcW w:w="422" w:type="dxa"/>
          </w:tcPr>
          <w:p w:rsidR="00AE27E9" w:rsidRPr="0025312E" w:rsidRDefault="00423821" w:rsidP="00D12047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  <w:r w:rsidR="00AE27E9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863" w:type="dxa"/>
          </w:tcPr>
          <w:p w:rsidR="00AE27E9" w:rsidRPr="0025312E" w:rsidRDefault="00AE27E9" w:rsidP="00D12047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Ермишинский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71" w:type="dxa"/>
          </w:tcPr>
          <w:p w:rsidR="00AE27E9" w:rsidRPr="0025312E" w:rsidRDefault="00AE27E9" w:rsidP="00D12047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409" w:type="dxa"/>
          </w:tcPr>
          <w:p w:rsidR="00AE27E9" w:rsidRPr="0025312E" w:rsidRDefault="00AE27E9" w:rsidP="00D12047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273" w:type="dxa"/>
          </w:tcPr>
          <w:p w:rsidR="00AE27E9" w:rsidRDefault="00AE27E9" w:rsidP="00D12047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409" w:type="dxa"/>
          </w:tcPr>
          <w:p w:rsidR="00AE27E9" w:rsidRDefault="00AE27E9" w:rsidP="00D12047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351" w:type="dxa"/>
          </w:tcPr>
          <w:p w:rsidR="00AE27E9" w:rsidRDefault="00AE27E9" w:rsidP="00D12047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2 443 500,00</w:t>
            </w:r>
          </w:p>
        </w:tc>
      </w:tr>
      <w:tr w:rsidR="00AE27E9" w:rsidRPr="0025312E" w:rsidTr="00D12047">
        <w:trPr>
          <w:trHeight w:val="435"/>
          <w:jc w:val="center"/>
        </w:trPr>
        <w:tc>
          <w:tcPr>
            <w:tcW w:w="422" w:type="dxa"/>
          </w:tcPr>
          <w:p w:rsidR="00AE27E9" w:rsidRDefault="00423821" w:rsidP="00D12047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  <w:r w:rsidR="00AE27E9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863" w:type="dxa"/>
          </w:tcPr>
          <w:p w:rsidR="00AE27E9" w:rsidRDefault="00AE27E9" w:rsidP="00D12047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Кадомский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71" w:type="dxa"/>
          </w:tcPr>
          <w:p w:rsidR="00AE27E9" w:rsidRPr="0025312E" w:rsidRDefault="00AE27E9" w:rsidP="00D12047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409" w:type="dxa"/>
          </w:tcPr>
          <w:p w:rsidR="00AE27E9" w:rsidRPr="0025312E" w:rsidRDefault="00AE27E9" w:rsidP="00D12047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273" w:type="dxa"/>
          </w:tcPr>
          <w:p w:rsidR="00AE27E9" w:rsidRDefault="00AE27E9" w:rsidP="00D12047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409" w:type="dxa"/>
          </w:tcPr>
          <w:p w:rsidR="00AE27E9" w:rsidRDefault="00AE27E9" w:rsidP="00D12047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351" w:type="dxa"/>
          </w:tcPr>
          <w:p w:rsidR="00AE27E9" w:rsidRDefault="00AE27E9" w:rsidP="00D12047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E27E9">
              <w:rPr>
                <w:rFonts w:ascii="Times New Roman" w:hAnsi="Times New Roman"/>
                <w:spacing w:val="-2"/>
                <w:sz w:val="24"/>
                <w:szCs w:val="24"/>
              </w:rPr>
              <w:t>1 350 000,00</w:t>
            </w:r>
          </w:p>
        </w:tc>
      </w:tr>
      <w:tr w:rsidR="00AE27E9" w:rsidRPr="0025312E" w:rsidTr="00D12047">
        <w:trPr>
          <w:trHeight w:val="435"/>
          <w:jc w:val="center"/>
        </w:trPr>
        <w:tc>
          <w:tcPr>
            <w:tcW w:w="422" w:type="dxa"/>
          </w:tcPr>
          <w:p w:rsidR="00AE27E9" w:rsidRPr="0025312E" w:rsidRDefault="00423821" w:rsidP="00D12047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  <w:r w:rsidR="00AE27E9" w:rsidRPr="0025312E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863" w:type="dxa"/>
          </w:tcPr>
          <w:p w:rsidR="00AE27E9" w:rsidRPr="0025312E" w:rsidRDefault="00AE27E9" w:rsidP="00D12047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25312E">
              <w:rPr>
                <w:rFonts w:ascii="Times New Roman" w:hAnsi="Times New Roman"/>
                <w:spacing w:val="-2"/>
                <w:sz w:val="24"/>
                <w:szCs w:val="24"/>
              </w:rPr>
              <w:t>Касимовский</w:t>
            </w:r>
            <w:proofErr w:type="spellEnd"/>
            <w:r w:rsidRPr="0025312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71" w:type="dxa"/>
          </w:tcPr>
          <w:p w:rsidR="00AE27E9" w:rsidRPr="0025312E" w:rsidRDefault="00AE27E9" w:rsidP="00D12047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409" w:type="dxa"/>
          </w:tcPr>
          <w:p w:rsidR="00AE27E9" w:rsidRPr="0025312E" w:rsidRDefault="00AE27E9" w:rsidP="00D12047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5312E">
              <w:rPr>
                <w:rFonts w:ascii="Times New Roman" w:hAnsi="Times New Roman"/>
                <w:spacing w:val="-2"/>
                <w:sz w:val="24"/>
                <w:szCs w:val="24"/>
              </w:rPr>
              <w:t>15 341 061,61</w:t>
            </w:r>
          </w:p>
        </w:tc>
        <w:tc>
          <w:tcPr>
            <w:tcW w:w="3273" w:type="dxa"/>
          </w:tcPr>
          <w:p w:rsidR="00AE27E9" w:rsidRPr="0025312E" w:rsidRDefault="00AE27E9" w:rsidP="00D12047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409" w:type="dxa"/>
          </w:tcPr>
          <w:p w:rsidR="00AE27E9" w:rsidRPr="0025312E" w:rsidRDefault="00AE27E9" w:rsidP="00D12047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351" w:type="dxa"/>
          </w:tcPr>
          <w:p w:rsidR="00AE27E9" w:rsidRPr="0025312E" w:rsidRDefault="00AE27E9" w:rsidP="00D12047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AE27E9" w:rsidRPr="0025312E" w:rsidTr="00D12047">
        <w:trPr>
          <w:trHeight w:val="435"/>
          <w:jc w:val="center"/>
        </w:trPr>
        <w:tc>
          <w:tcPr>
            <w:tcW w:w="422" w:type="dxa"/>
          </w:tcPr>
          <w:p w:rsidR="00AE27E9" w:rsidRPr="0025312E" w:rsidRDefault="00423821" w:rsidP="00D12047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  <w:r w:rsidR="00AE27E9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863" w:type="dxa"/>
          </w:tcPr>
          <w:p w:rsidR="00AE27E9" w:rsidRPr="0025312E" w:rsidRDefault="00AE27E9" w:rsidP="00D12047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Кораблинский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71" w:type="dxa"/>
          </w:tcPr>
          <w:p w:rsidR="00AE27E9" w:rsidRPr="0025312E" w:rsidRDefault="00AE27E9" w:rsidP="00D12047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409" w:type="dxa"/>
          </w:tcPr>
          <w:p w:rsidR="00AE27E9" w:rsidRPr="0025312E" w:rsidRDefault="00AE27E9" w:rsidP="00D12047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273" w:type="dxa"/>
          </w:tcPr>
          <w:p w:rsidR="00AE27E9" w:rsidRPr="0025312E" w:rsidRDefault="00AE27E9" w:rsidP="00D12047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409" w:type="dxa"/>
          </w:tcPr>
          <w:p w:rsidR="00AE27E9" w:rsidRPr="0025312E" w:rsidRDefault="00AE27E9" w:rsidP="00D12047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351" w:type="dxa"/>
          </w:tcPr>
          <w:p w:rsidR="00AE27E9" w:rsidRDefault="00AE27E9" w:rsidP="00D12047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2 700 000,00</w:t>
            </w:r>
          </w:p>
        </w:tc>
      </w:tr>
      <w:tr w:rsidR="00AE27E9" w:rsidRPr="0025312E" w:rsidTr="00D12047">
        <w:trPr>
          <w:trHeight w:val="435"/>
          <w:jc w:val="center"/>
        </w:trPr>
        <w:tc>
          <w:tcPr>
            <w:tcW w:w="422" w:type="dxa"/>
          </w:tcPr>
          <w:p w:rsidR="00AE27E9" w:rsidRPr="0025312E" w:rsidRDefault="00423821" w:rsidP="00D12047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  <w:r w:rsidR="00AE27E9" w:rsidRPr="0025312E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863" w:type="dxa"/>
          </w:tcPr>
          <w:p w:rsidR="00AE27E9" w:rsidRPr="0025312E" w:rsidRDefault="00AE27E9" w:rsidP="00D12047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25312E">
              <w:rPr>
                <w:rFonts w:ascii="Times New Roman" w:hAnsi="Times New Roman"/>
                <w:spacing w:val="-2"/>
                <w:sz w:val="24"/>
                <w:szCs w:val="24"/>
              </w:rPr>
              <w:t>Клепиковский</w:t>
            </w:r>
            <w:proofErr w:type="spellEnd"/>
            <w:r w:rsidRPr="0025312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71" w:type="dxa"/>
          </w:tcPr>
          <w:p w:rsidR="00AE27E9" w:rsidRPr="0025312E" w:rsidRDefault="00AE27E9" w:rsidP="00D12047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409" w:type="dxa"/>
          </w:tcPr>
          <w:p w:rsidR="00AE27E9" w:rsidRPr="0025312E" w:rsidRDefault="00AE27E9" w:rsidP="00D1204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5312E">
              <w:rPr>
                <w:rFonts w:ascii="Times New Roman" w:hAnsi="Times New Roman"/>
                <w:spacing w:val="-2"/>
                <w:sz w:val="24"/>
                <w:szCs w:val="24"/>
              </w:rPr>
              <w:t>4 383 160,46</w:t>
            </w:r>
          </w:p>
        </w:tc>
        <w:tc>
          <w:tcPr>
            <w:tcW w:w="3273" w:type="dxa"/>
          </w:tcPr>
          <w:p w:rsidR="00AE27E9" w:rsidRPr="0025312E" w:rsidRDefault="00AE27E9" w:rsidP="00D1204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409" w:type="dxa"/>
          </w:tcPr>
          <w:p w:rsidR="00AE27E9" w:rsidRPr="0025312E" w:rsidRDefault="00AE27E9" w:rsidP="00D1204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351" w:type="dxa"/>
          </w:tcPr>
          <w:p w:rsidR="00AE27E9" w:rsidRPr="0025312E" w:rsidRDefault="00AE27E9" w:rsidP="00D1204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AE27E9" w:rsidRPr="0025312E" w:rsidTr="00D12047">
        <w:trPr>
          <w:trHeight w:val="70"/>
          <w:jc w:val="center"/>
        </w:trPr>
        <w:tc>
          <w:tcPr>
            <w:tcW w:w="422" w:type="dxa"/>
          </w:tcPr>
          <w:p w:rsidR="00AE27E9" w:rsidRPr="0025312E" w:rsidRDefault="00423821" w:rsidP="00D12047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  <w:r w:rsidR="00AE27E9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863" w:type="dxa"/>
          </w:tcPr>
          <w:p w:rsidR="00AE27E9" w:rsidRPr="0025312E" w:rsidRDefault="00AE27E9" w:rsidP="00D12047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Милославский муниципальный район</w:t>
            </w:r>
          </w:p>
        </w:tc>
        <w:tc>
          <w:tcPr>
            <w:tcW w:w="1771" w:type="dxa"/>
          </w:tcPr>
          <w:p w:rsidR="00AE27E9" w:rsidRPr="0025312E" w:rsidRDefault="00AE27E9" w:rsidP="00D12047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409" w:type="dxa"/>
          </w:tcPr>
          <w:p w:rsidR="00AE27E9" w:rsidRPr="0025312E" w:rsidRDefault="00AE27E9" w:rsidP="00D1204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273" w:type="dxa"/>
          </w:tcPr>
          <w:p w:rsidR="00AE27E9" w:rsidRPr="0025312E" w:rsidRDefault="00AE27E9" w:rsidP="00D1204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409" w:type="dxa"/>
          </w:tcPr>
          <w:p w:rsidR="00AE27E9" w:rsidRPr="0025312E" w:rsidRDefault="00AE27E9" w:rsidP="00D1204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351" w:type="dxa"/>
          </w:tcPr>
          <w:p w:rsidR="00AE27E9" w:rsidRDefault="00AE27E9" w:rsidP="00D1204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E27E9">
              <w:rPr>
                <w:rFonts w:ascii="Times New Roman" w:hAnsi="Times New Roman"/>
                <w:spacing w:val="-2"/>
                <w:sz w:val="24"/>
                <w:szCs w:val="24"/>
              </w:rPr>
              <w:t>1 350 000,00</w:t>
            </w:r>
          </w:p>
        </w:tc>
      </w:tr>
      <w:tr w:rsidR="00AE27E9" w:rsidRPr="0025312E" w:rsidTr="00D12047">
        <w:trPr>
          <w:trHeight w:val="435"/>
          <w:jc w:val="center"/>
        </w:trPr>
        <w:tc>
          <w:tcPr>
            <w:tcW w:w="422" w:type="dxa"/>
          </w:tcPr>
          <w:p w:rsidR="00AE27E9" w:rsidRPr="0025312E" w:rsidRDefault="00423821" w:rsidP="00CB277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9</w:t>
            </w:r>
            <w:r w:rsidR="00AE27E9" w:rsidRPr="0025312E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863" w:type="dxa"/>
          </w:tcPr>
          <w:p w:rsidR="00AE27E9" w:rsidRPr="0025312E" w:rsidRDefault="00AE27E9" w:rsidP="00CB277A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5312E">
              <w:rPr>
                <w:rFonts w:ascii="Times New Roman" w:hAnsi="Times New Roman"/>
                <w:spacing w:val="-2"/>
                <w:sz w:val="24"/>
                <w:szCs w:val="24"/>
              </w:rPr>
              <w:t>Михайловский муниципальный район</w:t>
            </w:r>
          </w:p>
        </w:tc>
        <w:tc>
          <w:tcPr>
            <w:tcW w:w="1771" w:type="dxa"/>
          </w:tcPr>
          <w:p w:rsidR="00AE27E9" w:rsidRPr="0025312E" w:rsidRDefault="00AE27E9" w:rsidP="00CB277A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409" w:type="dxa"/>
          </w:tcPr>
          <w:p w:rsidR="00AE27E9" w:rsidRPr="0025312E" w:rsidRDefault="00AE27E9" w:rsidP="00CB277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5312E">
              <w:rPr>
                <w:rFonts w:ascii="Times New Roman" w:hAnsi="Times New Roman"/>
                <w:spacing w:val="-2"/>
                <w:sz w:val="24"/>
                <w:szCs w:val="24"/>
              </w:rPr>
              <w:t>15 341 061,61</w:t>
            </w:r>
          </w:p>
        </w:tc>
        <w:tc>
          <w:tcPr>
            <w:tcW w:w="3273" w:type="dxa"/>
          </w:tcPr>
          <w:p w:rsidR="00AE27E9" w:rsidRPr="0025312E" w:rsidRDefault="00AE27E9" w:rsidP="00CB277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409" w:type="dxa"/>
          </w:tcPr>
          <w:p w:rsidR="00AE27E9" w:rsidRPr="0025312E" w:rsidRDefault="00AE27E9" w:rsidP="00CB277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351" w:type="dxa"/>
          </w:tcPr>
          <w:p w:rsidR="00AE27E9" w:rsidRPr="0025312E" w:rsidRDefault="00AE27E9" w:rsidP="00CB277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AE27E9" w:rsidRPr="0025312E" w:rsidTr="00D12047">
        <w:trPr>
          <w:trHeight w:val="435"/>
          <w:jc w:val="center"/>
        </w:trPr>
        <w:tc>
          <w:tcPr>
            <w:tcW w:w="422" w:type="dxa"/>
          </w:tcPr>
          <w:p w:rsidR="00AE27E9" w:rsidRPr="0025312E" w:rsidRDefault="00423821" w:rsidP="00CB277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10</w:t>
            </w:r>
            <w:r w:rsidR="00AE27E9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863" w:type="dxa"/>
          </w:tcPr>
          <w:p w:rsidR="00AE27E9" w:rsidRPr="0025312E" w:rsidRDefault="00AE27E9" w:rsidP="00CB277A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Пителинский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71" w:type="dxa"/>
          </w:tcPr>
          <w:p w:rsidR="00AE27E9" w:rsidRPr="0025312E" w:rsidRDefault="00AE27E9" w:rsidP="00CB277A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409" w:type="dxa"/>
          </w:tcPr>
          <w:p w:rsidR="00AE27E9" w:rsidRPr="0025312E" w:rsidRDefault="00AE27E9" w:rsidP="00CB277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273" w:type="dxa"/>
          </w:tcPr>
          <w:p w:rsidR="00AE27E9" w:rsidRPr="0025312E" w:rsidRDefault="00AE27E9" w:rsidP="00CB277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409" w:type="dxa"/>
          </w:tcPr>
          <w:p w:rsidR="00AE27E9" w:rsidRPr="0025312E" w:rsidRDefault="00AE27E9" w:rsidP="00CB277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351" w:type="dxa"/>
          </w:tcPr>
          <w:p w:rsidR="00AE27E9" w:rsidRDefault="00AE27E9" w:rsidP="00CB277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E27E9">
              <w:rPr>
                <w:rFonts w:ascii="Times New Roman" w:hAnsi="Times New Roman"/>
                <w:spacing w:val="-2"/>
                <w:sz w:val="24"/>
                <w:szCs w:val="24"/>
              </w:rPr>
              <w:t>1 442 000,00</w:t>
            </w:r>
          </w:p>
        </w:tc>
      </w:tr>
      <w:tr w:rsidR="00AE27E9" w:rsidRPr="0025312E" w:rsidTr="00D12047">
        <w:trPr>
          <w:trHeight w:val="435"/>
          <w:jc w:val="center"/>
        </w:trPr>
        <w:tc>
          <w:tcPr>
            <w:tcW w:w="422" w:type="dxa"/>
          </w:tcPr>
          <w:p w:rsidR="00AE27E9" w:rsidRPr="0025312E" w:rsidRDefault="00423821" w:rsidP="00CB277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11</w:t>
            </w:r>
            <w:r w:rsidR="00AE27E9" w:rsidRPr="0025312E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863" w:type="dxa"/>
          </w:tcPr>
          <w:p w:rsidR="00AE27E9" w:rsidRPr="0025312E" w:rsidRDefault="00AE27E9" w:rsidP="00CB277A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25312E">
              <w:rPr>
                <w:rFonts w:ascii="Times New Roman" w:hAnsi="Times New Roman"/>
                <w:spacing w:val="-2"/>
                <w:sz w:val="24"/>
                <w:szCs w:val="24"/>
              </w:rPr>
              <w:t>Пронский</w:t>
            </w:r>
            <w:proofErr w:type="spellEnd"/>
            <w:r w:rsidRPr="0025312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71" w:type="dxa"/>
          </w:tcPr>
          <w:p w:rsidR="00AE27E9" w:rsidRPr="0025312E" w:rsidRDefault="00AE27E9" w:rsidP="00CB277A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409" w:type="dxa"/>
          </w:tcPr>
          <w:p w:rsidR="00AE27E9" w:rsidRPr="0025312E" w:rsidRDefault="00AE27E9" w:rsidP="00CB277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5312E">
              <w:rPr>
                <w:rFonts w:ascii="Times New Roman" w:hAnsi="Times New Roman"/>
                <w:spacing w:val="-2"/>
                <w:sz w:val="24"/>
                <w:szCs w:val="24"/>
              </w:rPr>
              <w:t>6 574 740,69</w:t>
            </w:r>
          </w:p>
        </w:tc>
        <w:tc>
          <w:tcPr>
            <w:tcW w:w="3273" w:type="dxa"/>
          </w:tcPr>
          <w:p w:rsidR="00AE27E9" w:rsidRPr="0025312E" w:rsidRDefault="00AE27E9" w:rsidP="00CB277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409" w:type="dxa"/>
          </w:tcPr>
          <w:p w:rsidR="00AE27E9" w:rsidRPr="0025312E" w:rsidRDefault="00AE27E9" w:rsidP="00CB277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351" w:type="dxa"/>
          </w:tcPr>
          <w:p w:rsidR="00AE27E9" w:rsidRPr="0025312E" w:rsidRDefault="00AE27E9" w:rsidP="00CB277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AE27E9" w:rsidRPr="0025312E" w:rsidTr="00D12047">
        <w:trPr>
          <w:trHeight w:val="435"/>
          <w:jc w:val="center"/>
        </w:trPr>
        <w:tc>
          <w:tcPr>
            <w:tcW w:w="422" w:type="dxa"/>
          </w:tcPr>
          <w:p w:rsidR="00AE27E9" w:rsidRPr="0025312E" w:rsidRDefault="00423821" w:rsidP="00CB277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12</w:t>
            </w:r>
            <w:r w:rsidR="00AE27E9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863" w:type="dxa"/>
          </w:tcPr>
          <w:p w:rsidR="00AE27E9" w:rsidRPr="0025312E" w:rsidRDefault="00AE27E9" w:rsidP="00CB277A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Путятинский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1771" w:type="dxa"/>
          </w:tcPr>
          <w:p w:rsidR="00AE27E9" w:rsidRPr="0025312E" w:rsidRDefault="00AE27E9" w:rsidP="00CB277A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409" w:type="dxa"/>
          </w:tcPr>
          <w:p w:rsidR="00AE27E9" w:rsidRPr="0025312E" w:rsidRDefault="00AE27E9" w:rsidP="00CB277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273" w:type="dxa"/>
          </w:tcPr>
          <w:p w:rsidR="00AE27E9" w:rsidRPr="0025312E" w:rsidRDefault="00AE27E9" w:rsidP="00CB277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409" w:type="dxa"/>
          </w:tcPr>
          <w:p w:rsidR="00AE27E9" w:rsidRPr="0025312E" w:rsidRDefault="00AE27E9" w:rsidP="00CB277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351" w:type="dxa"/>
          </w:tcPr>
          <w:p w:rsidR="00AE27E9" w:rsidRDefault="00AE27E9" w:rsidP="00CB277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E27E9">
              <w:rPr>
                <w:rFonts w:ascii="Times New Roman" w:hAnsi="Times New Roman"/>
                <w:spacing w:val="-2"/>
                <w:sz w:val="24"/>
                <w:szCs w:val="24"/>
              </w:rPr>
              <w:t>1 104 000,00</w:t>
            </w:r>
          </w:p>
        </w:tc>
      </w:tr>
      <w:tr w:rsidR="00AE27E9" w:rsidRPr="0025312E" w:rsidTr="00D12047">
        <w:trPr>
          <w:trHeight w:val="435"/>
          <w:jc w:val="center"/>
        </w:trPr>
        <w:tc>
          <w:tcPr>
            <w:tcW w:w="422" w:type="dxa"/>
          </w:tcPr>
          <w:p w:rsidR="00AE27E9" w:rsidRPr="0025312E" w:rsidRDefault="00423821" w:rsidP="00CB277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13</w:t>
            </w:r>
            <w:r w:rsidR="00AE27E9" w:rsidRPr="0025312E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863" w:type="dxa"/>
          </w:tcPr>
          <w:p w:rsidR="00AE27E9" w:rsidRPr="0025312E" w:rsidRDefault="00AE27E9" w:rsidP="00CB277A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5312E">
              <w:rPr>
                <w:rFonts w:ascii="Times New Roman" w:hAnsi="Times New Roman"/>
                <w:spacing w:val="-2"/>
                <w:sz w:val="24"/>
                <w:szCs w:val="24"/>
              </w:rPr>
              <w:t>Ряжский муниципальный округ</w:t>
            </w:r>
          </w:p>
        </w:tc>
        <w:tc>
          <w:tcPr>
            <w:tcW w:w="1771" w:type="dxa"/>
          </w:tcPr>
          <w:p w:rsidR="00AE27E9" w:rsidRPr="0025312E" w:rsidRDefault="00AE27E9" w:rsidP="00CB277A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409" w:type="dxa"/>
          </w:tcPr>
          <w:p w:rsidR="00AE27E9" w:rsidRPr="0025312E" w:rsidRDefault="00AE27E9" w:rsidP="00CB277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5312E">
              <w:rPr>
                <w:rFonts w:ascii="Times New Roman" w:hAnsi="Times New Roman"/>
                <w:spacing w:val="-2"/>
                <w:sz w:val="24"/>
                <w:szCs w:val="24"/>
              </w:rPr>
              <w:t>10 957 901,15</w:t>
            </w:r>
          </w:p>
        </w:tc>
        <w:tc>
          <w:tcPr>
            <w:tcW w:w="3273" w:type="dxa"/>
          </w:tcPr>
          <w:p w:rsidR="00AE27E9" w:rsidRPr="0025312E" w:rsidRDefault="00AE27E9" w:rsidP="00CB277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409" w:type="dxa"/>
          </w:tcPr>
          <w:p w:rsidR="00AE27E9" w:rsidRPr="0025312E" w:rsidRDefault="00AE27E9" w:rsidP="00CB277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351" w:type="dxa"/>
          </w:tcPr>
          <w:p w:rsidR="00AE27E9" w:rsidRDefault="00AE27E9" w:rsidP="00CB277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E27E9">
              <w:rPr>
                <w:rFonts w:ascii="Times New Roman" w:hAnsi="Times New Roman"/>
                <w:spacing w:val="-2"/>
                <w:sz w:val="24"/>
                <w:szCs w:val="24"/>
              </w:rPr>
              <w:t>2 532 100,00</w:t>
            </w:r>
          </w:p>
        </w:tc>
      </w:tr>
      <w:tr w:rsidR="00AE27E9" w:rsidRPr="0025312E" w:rsidTr="00D12047">
        <w:trPr>
          <w:trHeight w:val="435"/>
          <w:jc w:val="center"/>
        </w:trPr>
        <w:tc>
          <w:tcPr>
            <w:tcW w:w="422" w:type="dxa"/>
          </w:tcPr>
          <w:p w:rsidR="00AE27E9" w:rsidRPr="0025312E" w:rsidRDefault="00423821" w:rsidP="00CB277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14</w:t>
            </w:r>
            <w:r w:rsidR="00AE27E9" w:rsidRPr="0025312E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863" w:type="dxa"/>
          </w:tcPr>
          <w:p w:rsidR="00AE27E9" w:rsidRPr="0025312E" w:rsidRDefault="00AE27E9" w:rsidP="00CB277A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5312E">
              <w:rPr>
                <w:rFonts w:ascii="Times New Roman" w:hAnsi="Times New Roman"/>
                <w:spacing w:val="-2"/>
                <w:sz w:val="24"/>
                <w:szCs w:val="24"/>
              </w:rPr>
              <w:t>Рязанский муниципальный район</w:t>
            </w:r>
          </w:p>
        </w:tc>
        <w:tc>
          <w:tcPr>
            <w:tcW w:w="1771" w:type="dxa"/>
          </w:tcPr>
          <w:p w:rsidR="00AE27E9" w:rsidRPr="0025312E" w:rsidRDefault="00AE27E9" w:rsidP="00CB277A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409" w:type="dxa"/>
          </w:tcPr>
          <w:p w:rsidR="00AE27E9" w:rsidRPr="0025312E" w:rsidRDefault="00AE27E9" w:rsidP="00CB277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5312E">
              <w:rPr>
                <w:rFonts w:ascii="Times New Roman" w:hAnsi="Times New Roman"/>
                <w:spacing w:val="-2"/>
                <w:sz w:val="24"/>
                <w:szCs w:val="24"/>
              </w:rPr>
              <w:t>25 345 590,68</w:t>
            </w:r>
          </w:p>
        </w:tc>
        <w:tc>
          <w:tcPr>
            <w:tcW w:w="3273" w:type="dxa"/>
          </w:tcPr>
          <w:p w:rsidR="00AE27E9" w:rsidRPr="0025312E" w:rsidRDefault="00AE27E9" w:rsidP="00CB277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36 948 863,64</w:t>
            </w:r>
          </w:p>
        </w:tc>
        <w:tc>
          <w:tcPr>
            <w:tcW w:w="2409" w:type="dxa"/>
          </w:tcPr>
          <w:p w:rsidR="00AE27E9" w:rsidRDefault="00AE27E9" w:rsidP="00CB277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351" w:type="dxa"/>
          </w:tcPr>
          <w:p w:rsidR="00AE27E9" w:rsidRDefault="00AE27E9" w:rsidP="00CB277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AE27E9" w:rsidRPr="0025312E" w:rsidTr="00D12047">
        <w:trPr>
          <w:trHeight w:val="435"/>
          <w:jc w:val="center"/>
        </w:trPr>
        <w:tc>
          <w:tcPr>
            <w:tcW w:w="422" w:type="dxa"/>
          </w:tcPr>
          <w:p w:rsidR="00AE27E9" w:rsidRPr="0025312E" w:rsidRDefault="00423821" w:rsidP="00CB277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15</w:t>
            </w:r>
            <w:r w:rsidR="00AE27E9" w:rsidRPr="0025312E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863" w:type="dxa"/>
          </w:tcPr>
          <w:p w:rsidR="00AE27E9" w:rsidRPr="0025312E" w:rsidRDefault="00AE27E9" w:rsidP="00CB277A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25312E">
              <w:rPr>
                <w:rFonts w:ascii="Times New Roman" w:hAnsi="Times New Roman"/>
                <w:spacing w:val="-2"/>
                <w:sz w:val="24"/>
                <w:szCs w:val="24"/>
              </w:rPr>
              <w:t>Сапожковский</w:t>
            </w:r>
            <w:proofErr w:type="spellEnd"/>
            <w:r w:rsidRPr="0025312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71" w:type="dxa"/>
          </w:tcPr>
          <w:p w:rsidR="00AE27E9" w:rsidRPr="0025312E" w:rsidRDefault="00AE27E9" w:rsidP="00CB277A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409" w:type="dxa"/>
          </w:tcPr>
          <w:p w:rsidR="00AE27E9" w:rsidRPr="0025312E" w:rsidRDefault="00AE27E9" w:rsidP="00CB277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5312E">
              <w:rPr>
                <w:rFonts w:ascii="Times New Roman" w:hAnsi="Times New Roman"/>
                <w:spacing w:val="-2"/>
                <w:sz w:val="24"/>
                <w:szCs w:val="24"/>
              </w:rPr>
              <w:t>2 191 580,23</w:t>
            </w:r>
          </w:p>
        </w:tc>
        <w:tc>
          <w:tcPr>
            <w:tcW w:w="3273" w:type="dxa"/>
          </w:tcPr>
          <w:p w:rsidR="00AE27E9" w:rsidRPr="0025312E" w:rsidRDefault="00AE27E9" w:rsidP="00CB277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409" w:type="dxa"/>
          </w:tcPr>
          <w:p w:rsidR="00AE27E9" w:rsidRPr="0025312E" w:rsidRDefault="00AE27E9" w:rsidP="00CB277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351" w:type="dxa"/>
          </w:tcPr>
          <w:p w:rsidR="00AE27E9" w:rsidRPr="0025312E" w:rsidRDefault="00AE27E9" w:rsidP="00CB277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AE27E9" w:rsidRPr="0025312E" w:rsidTr="00D12047">
        <w:trPr>
          <w:trHeight w:val="435"/>
          <w:jc w:val="center"/>
        </w:trPr>
        <w:tc>
          <w:tcPr>
            <w:tcW w:w="422" w:type="dxa"/>
          </w:tcPr>
          <w:p w:rsidR="00AE27E9" w:rsidRPr="0025312E" w:rsidRDefault="00423821" w:rsidP="00CB277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16</w:t>
            </w:r>
            <w:r w:rsidR="00AE27E9" w:rsidRPr="0025312E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863" w:type="dxa"/>
          </w:tcPr>
          <w:p w:rsidR="00AE27E9" w:rsidRPr="0025312E" w:rsidRDefault="00AE27E9" w:rsidP="00CB277A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5312E">
              <w:rPr>
                <w:rFonts w:ascii="Times New Roman" w:hAnsi="Times New Roman"/>
                <w:spacing w:val="-2"/>
                <w:sz w:val="24"/>
                <w:szCs w:val="24"/>
              </w:rPr>
              <w:t>Сараевский муниципальный район</w:t>
            </w:r>
          </w:p>
        </w:tc>
        <w:tc>
          <w:tcPr>
            <w:tcW w:w="1771" w:type="dxa"/>
          </w:tcPr>
          <w:p w:rsidR="00AE27E9" w:rsidRPr="0025312E" w:rsidRDefault="00AE27E9" w:rsidP="00CB277A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409" w:type="dxa"/>
          </w:tcPr>
          <w:p w:rsidR="00AE27E9" w:rsidRPr="0025312E" w:rsidRDefault="00AE27E9" w:rsidP="00CB277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5312E">
              <w:rPr>
                <w:rFonts w:ascii="Times New Roman" w:hAnsi="Times New Roman"/>
                <w:spacing w:val="-2"/>
                <w:sz w:val="24"/>
                <w:szCs w:val="24"/>
              </w:rPr>
              <w:t>2 191 580,23</w:t>
            </w:r>
          </w:p>
        </w:tc>
        <w:tc>
          <w:tcPr>
            <w:tcW w:w="3273" w:type="dxa"/>
          </w:tcPr>
          <w:p w:rsidR="00AE27E9" w:rsidRPr="0025312E" w:rsidRDefault="00AE27E9" w:rsidP="00CB277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409" w:type="dxa"/>
          </w:tcPr>
          <w:p w:rsidR="00AE27E9" w:rsidRPr="0025312E" w:rsidRDefault="00AE27E9" w:rsidP="00CB277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351" w:type="dxa"/>
          </w:tcPr>
          <w:p w:rsidR="00AE27E9" w:rsidRPr="0025312E" w:rsidRDefault="00AE27E9" w:rsidP="00CB277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AE27E9" w:rsidRPr="0025312E" w:rsidTr="00D12047">
        <w:trPr>
          <w:trHeight w:val="435"/>
          <w:jc w:val="center"/>
        </w:trPr>
        <w:tc>
          <w:tcPr>
            <w:tcW w:w="422" w:type="dxa"/>
          </w:tcPr>
          <w:p w:rsidR="00AE27E9" w:rsidRPr="0025312E" w:rsidRDefault="00AE27E9" w:rsidP="00CB277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5312E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  <w:r w:rsidR="00423821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  <w:r w:rsidRPr="0025312E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863" w:type="dxa"/>
          </w:tcPr>
          <w:p w:rsidR="00AE27E9" w:rsidRPr="0025312E" w:rsidRDefault="00AE27E9" w:rsidP="00CB277A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25312E">
              <w:rPr>
                <w:rFonts w:ascii="Times New Roman" w:hAnsi="Times New Roman"/>
                <w:spacing w:val="-2"/>
                <w:sz w:val="24"/>
                <w:szCs w:val="24"/>
              </w:rPr>
              <w:t>Сасовский</w:t>
            </w:r>
            <w:proofErr w:type="spellEnd"/>
            <w:r w:rsidRPr="0025312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1771" w:type="dxa"/>
          </w:tcPr>
          <w:p w:rsidR="00AE27E9" w:rsidRPr="0025312E" w:rsidRDefault="00AE27E9" w:rsidP="00CB277A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409" w:type="dxa"/>
          </w:tcPr>
          <w:p w:rsidR="00AE27E9" w:rsidRPr="0025312E" w:rsidRDefault="00AE27E9" w:rsidP="00CB277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5312E">
              <w:rPr>
                <w:rFonts w:ascii="Times New Roman" w:hAnsi="Times New Roman"/>
                <w:spacing w:val="-2"/>
                <w:sz w:val="24"/>
                <w:szCs w:val="24"/>
              </w:rPr>
              <w:t>4 383 160,46</w:t>
            </w:r>
          </w:p>
        </w:tc>
        <w:tc>
          <w:tcPr>
            <w:tcW w:w="3273" w:type="dxa"/>
          </w:tcPr>
          <w:p w:rsidR="00AE27E9" w:rsidRPr="0025312E" w:rsidRDefault="00AE27E9" w:rsidP="00CB277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108 190 568,18</w:t>
            </w:r>
          </w:p>
        </w:tc>
        <w:tc>
          <w:tcPr>
            <w:tcW w:w="2409" w:type="dxa"/>
          </w:tcPr>
          <w:p w:rsidR="00AE27E9" w:rsidRDefault="00AE27E9" w:rsidP="00CB277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351" w:type="dxa"/>
          </w:tcPr>
          <w:p w:rsidR="00AE27E9" w:rsidRDefault="00AE27E9" w:rsidP="00CB277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E27E9">
              <w:rPr>
                <w:rFonts w:ascii="Times New Roman" w:hAnsi="Times New Roman"/>
                <w:spacing w:val="-2"/>
                <w:sz w:val="24"/>
                <w:szCs w:val="24"/>
              </w:rPr>
              <w:t>1 858 400,00</w:t>
            </w:r>
          </w:p>
        </w:tc>
      </w:tr>
      <w:tr w:rsidR="00AE27E9" w:rsidRPr="0025312E" w:rsidTr="00D12047">
        <w:trPr>
          <w:trHeight w:val="435"/>
          <w:jc w:val="center"/>
        </w:trPr>
        <w:tc>
          <w:tcPr>
            <w:tcW w:w="422" w:type="dxa"/>
          </w:tcPr>
          <w:p w:rsidR="00AE27E9" w:rsidRPr="0025312E" w:rsidRDefault="00AE27E9" w:rsidP="00CB277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5312E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  <w:r w:rsidR="00423821"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  <w:r w:rsidRPr="0025312E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863" w:type="dxa"/>
          </w:tcPr>
          <w:p w:rsidR="00AE27E9" w:rsidRPr="0025312E" w:rsidRDefault="00AE27E9" w:rsidP="00CB277A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25312E">
              <w:rPr>
                <w:rFonts w:ascii="Times New Roman" w:hAnsi="Times New Roman"/>
                <w:spacing w:val="-2"/>
                <w:sz w:val="24"/>
                <w:szCs w:val="24"/>
              </w:rPr>
              <w:t>Скопинский</w:t>
            </w:r>
            <w:proofErr w:type="spellEnd"/>
            <w:r w:rsidRPr="0025312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71" w:type="dxa"/>
          </w:tcPr>
          <w:p w:rsidR="00AE27E9" w:rsidRPr="0025312E" w:rsidRDefault="00AE27E9" w:rsidP="00CB277A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409" w:type="dxa"/>
          </w:tcPr>
          <w:p w:rsidR="00AE27E9" w:rsidRPr="0025312E" w:rsidRDefault="00AE27E9" w:rsidP="00CB277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5312E">
              <w:rPr>
                <w:rFonts w:ascii="Times New Roman" w:hAnsi="Times New Roman"/>
                <w:spacing w:val="-2"/>
                <w:sz w:val="24"/>
                <w:szCs w:val="24"/>
              </w:rPr>
              <w:t>8 766 320,92</w:t>
            </w:r>
          </w:p>
        </w:tc>
        <w:tc>
          <w:tcPr>
            <w:tcW w:w="3273" w:type="dxa"/>
          </w:tcPr>
          <w:p w:rsidR="00AE27E9" w:rsidRPr="0025312E" w:rsidRDefault="00AE27E9" w:rsidP="00CB277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409" w:type="dxa"/>
          </w:tcPr>
          <w:p w:rsidR="00AE27E9" w:rsidRPr="0025312E" w:rsidRDefault="00AE27E9" w:rsidP="00CB277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351" w:type="dxa"/>
          </w:tcPr>
          <w:p w:rsidR="00AE27E9" w:rsidRPr="0025312E" w:rsidRDefault="00AE27E9" w:rsidP="00CB277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AE27E9" w:rsidRPr="0025312E" w:rsidTr="00D12047">
        <w:trPr>
          <w:trHeight w:val="435"/>
          <w:jc w:val="center"/>
        </w:trPr>
        <w:tc>
          <w:tcPr>
            <w:tcW w:w="422" w:type="dxa"/>
          </w:tcPr>
          <w:p w:rsidR="00AE27E9" w:rsidRPr="0025312E" w:rsidRDefault="00AE27E9" w:rsidP="00CB277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5312E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  <w:r w:rsidR="00423821">
              <w:rPr>
                <w:rFonts w:ascii="Times New Roman" w:hAnsi="Times New Roman"/>
                <w:spacing w:val="-2"/>
                <w:sz w:val="24"/>
                <w:szCs w:val="24"/>
              </w:rPr>
              <w:t>9</w:t>
            </w:r>
            <w:r w:rsidRPr="0025312E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863" w:type="dxa"/>
          </w:tcPr>
          <w:p w:rsidR="00AE27E9" w:rsidRPr="0025312E" w:rsidRDefault="00AE27E9" w:rsidP="00CB277A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25312E">
              <w:rPr>
                <w:rFonts w:ascii="Times New Roman" w:hAnsi="Times New Roman"/>
                <w:spacing w:val="-2"/>
                <w:sz w:val="24"/>
                <w:szCs w:val="24"/>
              </w:rPr>
              <w:t>Старожиловский</w:t>
            </w:r>
            <w:proofErr w:type="spellEnd"/>
            <w:r w:rsidRPr="0025312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71" w:type="dxa"/>
          </w:tcPr>
          <w:p w:rsidR="00AE27E9" w:rsidRPr="0025312E" w:rsidRDefault="00AE27E9" w:rsidP="00CB277A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409" w:type="dxa"/>
          </w:tcPr>
          <w:p w:rsidR="00AE27E9" w:rsidRPr="0025312E" w:rsidRDefault="00AE27E9" w:rsidP="00CB277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5312E">
              <w:rPr>
                <w:rFonts w:ascii="Times New Roman" w:hAnsi="Times New Roman"/>
                <w:spacing w:val="-2"/>
                <w:sz w:val="24"/>
                <w:szCs w:val="24"/>
              </w:rPr>
              <w:t>6 574 740,69</w:t>
            </w:r>
          </w:p>
        </w:tc>
        <w:tc>
          <w:tcPr>
            <w:tcW w:w="3273" w:type="dxa"/>
          </w:tcPr>
          <w:p w:rsidR="00AE27E9" w:rsidRPr="0025312E" w:rsidRDefault="00AE27E9" w:rsidP="00CB277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89 151 477,27</w:t>
            </w:r>
          </w:p>
        </w:tc>
        <w:tc>
          <w:tcPr>
            <w:tcW w:w="2409" w:type="dxa"/>
          </w:tcPr>
          <w:p w:rsidR="00AE27E9" w:rsidRDefault="00AE27E9" w:rsidP="00CB277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351" w:type="dxa"/>
          </w:tcPr>
          <w:p w:rsidR="00AE27E9" w:rsidRDefault="00AE27E9" w:rsidP="00CB277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AE27E9" w:rsidRPr="0025312E" w:rsidTr="00D12047">
        <w:trPr>
          <w:trHeight w:val="435"/>
          <w:jc w:val="center"/>
        </w:trPr>
        <w:tc>
          <w:tcPr>
            <w:tcW w:w="422" w:type="dxa"/>
          </w:tcPr>
          <w:p w:rsidR="00AE27E9" w:rsidRPr="0025312E" w:rsidRDefault="00423821" w:rsidP="00CB277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20</w:t>
            </w:r>
            <w:r w:rsidR="00AE27E9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863" w:type="dxa"/>
          </w:tcPr>
          <w:p w:rsidR="00AE27E9" w:rsidRPr="0025312E" w:rsidRDefault="00AE27E9" w:rsidP="00CB277A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Ухоловский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71" w:type="dxa"/>
          </w:tcPr>
          <w:p w:rsidR="00AE27E9" w:rsidRPr="0025312E" w:rsidRDefault="00AE27E9" w:rsidP="00CB277A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409" w:type="dxa"/>
          </w:tcPr>
          <w:p w:rsidR="00AE27E9" w:rsidRPr="0025312E" w:rsidRDefault="00AE27E9" w:rsidP="00CB277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273" w:type="dxa"/>
          </w:tcPr>
          <w:p w:rsidR="00AE27E9" w:rsidRDefault="00AE27E9" w:rsidP="00CB277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409" w:type="dxa"/>
          </w:tcPr>
          <w:p w:rsidR="00AE27E9" w:rsidRDefault="00AE27E9" w:rsidP="00CB277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351" w:type="dxa"/>
          </w:tcPr>
          <w:p w:rsidR="00AE27E9" w:rsidRDefault="00AE27E9" w:rsidP="00CB277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E27E9">
              <w:rPr>
                <w:rFonts w:ascii="Times New Roman" w:hAnsi="Times New Roman"/>
                <w:spacing w:val="-2"/>
                <w:sz w:val="24"/>
                <w:szCs w:val="24"/>
              </w:rPr>
              <w:t>2 700 000,00</w:t>
            </w:r>
          </w:p>
        </w:tc>
      </w:tr>
      <w:tr w:rsidR="00AE27E9" w:rsidRPr="0025312E" w:rsidTr="00D12047">
        <w:trPr>
          <w:trHeight w:val="435"/>
          <w:jc w:val="center"/>
        </w:trPr>
        <w:tc>
          <w:tcPr>
            <w:tcW w:w="422" w:type="dxa"/>
          </w:tcPr>
          <w:p w:rsidR="00AE27E9" w:rsidRPr="0025312E" w:rsidRDefault="00423821" w:rsidP="00CB277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21</w:t>
            </w:r>
            <w:r w:rsidR="00AE27E9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863" w:type="dxa"/>
          </w:tcPr>
          <w:p w:rsidR="00AE27E9" w:rsidRDefault="00AE27E9" w:rsidP="00CB277A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Чучковский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71" w:type="dxa"/>
          </w:tcPr>
          <w:p w:rsidR="00AE27E9" w:rsidRPr="0025312E" w:rsidRDefault="00AE27E9" w:rsidP="00CB277A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409" w:type="dxa"/>
          </w:tcPr>
          <w:p w:rsidR="00AE27E9" w:rsidRPr="0025312E" w:rsidRDefault="00AE27E9" w:rsidP="00CB277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273" w:type="dxa"/>
          </w:tcPr>
          <w:p w:rsidR="00AE27E9" w:rsidRDefault="00AE27E9" w:rsidP="00CB277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409" w:type="dxa"/>
          </w:tcPr>
          <w:p w:rsidR="00AE27E9" w:rsidRDefault="00AE27E9" w:rsidP="00CB277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351" w:type="dxa"/>
          </w:tcPr>
          <w:p w:rsidR="00AE27E9" w:rsidRDefault="00AE27E9" w:rsidP="00CB277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E27E9">
              <w:rPr>
                <w:rFonts w:ascii="Times New Roman" w:hAnsi="Times New Roman"/>
                <w:spacing w:val="-2"/>
                <w:sz w:val="24"/>
                <w:szCs w:val="24"/>
              </w:rPr>
              <w:t>900 000,00</w:t>
            </w:r>
          </w:p>
        </w:tc>
      </w:tr>
      <w:tr w:rsidR="00AE27E9" w:rsidRPr="0025312E" w:rsidTr="00D12047">
        <w:trPr>
          <w:trHeight w:val="435"/>
          <w:jc w:val="center"/>
        </w:trPr>
        <w:tc>
          <w:tcPr>
            <w:tcW w:w="422" w:type="dxa"/>
          </w:tcPr>
          <w:p w:rsidR="00AE27E9" w:rsidRPr="0025312E" w:rsidRDefault="00423821" w:rsidP="00CB277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22</w:t>
            </w:r>
            <w:r w:rsidR="00AE27E9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863" w:type="dxa"/>
          </w:tcPr>
          <w:p w:rsidR="00AE27E9" w:rsidRPr="0025312E" w:rsidRDefault="00AE27E9" w:rsidP="00CB277A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25312E">
              <w:rPr>
                <w:rFonts w:ascii="Times New Roman" w:hAnsi="Times New Roman"/>
                <w:spacing w:val="-2"/>
                <w:sz w:val="24"/>
                <w:szCs w:val="24"/>
              </w:rPr>
              <w:t>Шацкий</w:t>
            </w:r>
            <w:proofErr w:type="spellEnd"/>
            <w:r w:rsidRPr="0025312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71" w:type="dxa"/>
          </w:tcPr>
          <w:p w:rsidR="00AE27E9" w:rsidRPr="0025312E" w:rsidRDefault="00AE27E9" w:rsidP="00CB277A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E27E9" w:rsidRPr="0025312E" w:rsidRDefault="00AE27E9" w:rsidP="00CB277A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25312E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6 574 740,69</w:t>
            </w:r>
          </w:p>
        </w:tc>
        <w:tc>
          <w:tcPr>
            <w:tcW w:w="3273" w:type="dxa"/>
          </w:tcPr>
          <w:p w:rsidR="00AE27E9" w:rsidRPr="0025312E" w:rsidRDefault="00AE27E9" w:rsidP="00CB277A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409" w:type="dxa"/>
          </w:tcPr>
          <w:p w:rsidR="00AE27E9" w:rsidRPr="0025312E" w:rsidRDefault="00AE27E9" w:rsidP="00CB277A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351" w:type="dxa"/>
          </w:tcPr>
          <w:p w:rsidR="00AE27E9" w:rsidRPr="0025312E" w:rsidRDefault="00AE27E9" w:rsidP="00CB277A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AE27E9" w:rsidRPr="0025312E" w:rsidTr="00D12047">
        <w:trPr>
          <w:trHeight w:val="435"/>
          <w:jc w:val="center"/>
        </w:trPr>
        <w:tc>
          <w:tcPr>
            <w:tcW w:w="422" w:type="dxa"/>
          </w:tcPr>
          <w:p w:rsidR="00AE27E9" w:rsidRPr="0025312E" w:rsidRDefault="00423821" w:rsidP="00CB277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23</w:t>
            </w:r>
            <w:r w:rsidR="00AE27E9" w:rsidRPr="0025312E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863" w:type="dxa"/>
          </w:tcPr>
          <w:p w:rsidR="00AE27E9" w:rsidRPr="0025312E" w:rsidRDefault="00AE27E9" w:rsidP="00CB277A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5312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Шиловский муниципальный район </w:t>
            </w:r>
          </w:p>
        </w:tc>
        <w:tc>
          <w:tcPr>
            <w:tcW w:w="1771" w:type="dxa"/>
          </w:tcPr>
          <w:p w:rsidR="00AE27E9" w:rsidRPr="0025312E" w:rsidRDefault="00AE27E9" w:rsidP="00CB277A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409" w:type="dxa"/>
          </w:tcPr>
          <w:p w:rsidR="00AE27E9" w:rsidRPr="0025312E" w:rsidRDefault="00AE27E9" w:rsidP="00CB277A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25312E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4 383 160,46</w:t>
            </w:r>
          </w:p>
        </w:tc>
        <w:tc>
          <w:tcPr>
            <w:tcW w:w="3273" w:type="dxa"/>
          </w:tcPr>
          <w:p w:rsidR="00AE27E9" w:rsidRPr="0025312E" w:rsidRDefault="00AE27E9" w:rsidP="00CB277A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409" w:type="dxa"/>
          </w:tcPr>
          <w:p w:rsidR="00AE27E9" w:rsidRPr="0025312E" w:rsidRDefault="00AE27E9" w:rsidP="00CB277A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351" w:type="dxa"/>
          </w:tcPr>
          <w:p w:rsidR="00AE27E9" w:rsidRDefault="00AE27E9" w:rsidP="00CB277A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AE27E9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1 620 000,00</w:t>
            </w:r>
          </w:p>
        </w:tc>
      </w:tr>
      <w:tr w:rsidR="00AE27E9" w:rsidRPr="0025312E" w:rsidTr="00D12047">
        <w:trPr>
          <w:trHeight w:val="435"/>
          <w:jc w:val="center"/>
        </w:trPr>
        <w:tc>
          <w:tcPr>
            <w:tcW w:w="422" w:type="dxa"/>
          </w:tcPr>
          <w:p w:rsidR="00AE27E9" w:rsidRPr="0025312E" w:rsidRDefault="00AE27E9" w:rsidP="0042382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  <w:r w:rsidR="00423821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  <w:r w:rsidRPr="0025312E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863" w:type="dxa"/>
          </w:tcPr>
          <w:p w:rsidR="00AE27E9" w:rsidRPr="0025312E" w:rsidRDefault="00AE27E9" w:rsidP="00CB277A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5312E">
              <w:rPr>
                <w:rFonts w:ascii="Times New Roman" w:hAnsi="Times New Roman"/>
                <w:spacing w:val="-2"/>
                <w:sz w:val="24"/>
                <w:szCs w:val="24"/>
              </w:rPr>
              <w:t>Городской округ</w:t>
            </w:r>
          </w:p>
          <w:p w:rsidR="00AE27E9" w:rsidRPr="0025312E" w:rsidRDefault="00AE27E9" w:rsidP="00CB277A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5312E">
              <w:rPr>
                <w:rFonts w:ascii="Times New Roman" w:hAnsi="Times New Roman"/>
                <w:spacing w:val="-2"/>
                <w:sz w:val="24"/>
                <w:szCs w:val="24"/>
              </w:rPr>
              <w:t>город Скопин</w:t>
            </w:r>
          </w:p>
        </w:tc>
        <w:tc>
          <w:tcPr>
            <w:tcW w:w="1771" w:type="dxa"/>
          </w:tcPr>
          <w:p w:rsidR="00AE27E9" w:rsidRPr="0025312E" w:rsidRDefault="00AE27E9" w:rsidP="00CB277A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409" w:type="dxa"/>
          </w:tcPr>
          <w:p w:rsidR="00AE27E9" w:rsidRPr="0025312E" w:rsidRDefault="00AE27E9" w:rsidP="00CB277A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25312E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2 191 580,23</w:t>
            </w:r>
          </w:p>
        </w:tc>
        <w:tc>
          <w:tcPr>
            <w:tcW w:w="3273" w:type="dxa"/>
          </w:tcPr>
          <w:p w:rsidR="00AE27E9" w:rsidRPr="0025312E" w:rsidRDefault="00AE27E9" w:rsidP="00CB277A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409" w:type="dxa"/>
          </w:tcPr>
          <w:p w:rsidR="00AE27E9" w:rsidRPr="0025312E" w:rsidRDefault="00AE27E9" w:rsidP="00CB277A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351" w:type="dxa"/>
          </w:tcPr>
          <w:p w:rsidR="00AE27E9" w:rsidRPr="0025312E" w:rsidRDefault="00AE27E9" w:rsidP="00CB277A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AE27E9" w:rsidRPr="0025312E" w:rsidTr="00D12047">
        <w:trPr>
          <w:trHeight w:val="575"/>
          <w:jc w:val="center"/>
        </w:trPr>
        <w:tc>
          <w:tcPr>
            <w:tcW w:w="422" w:type="dxa"/>
          </w:tcPr>
          <w:p w:rsidR="00AE27E9" w:rsidRPr="0025312E" w:rsidRDefault="00423821" w:rsidP="00CB277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25</w:t>
            </w:r>
            <w:r w:rsidR="00AE27E9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863" w:type="dxa"/>
            <w:shd w:val="clear" w:color="auto" w:fill="auto"/>
          </w:tcPr>
          <w:p w:rsidR="00AE27E9" w:rsidRPr="0025312E" w:rsidRDefault="00AE27E9" w:rsidP="00CB277A">
            <w:pPr>
              <w:ind w:left="-57" w:right="-57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25312E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Городской округ</w:t>
            </w:r>
          </w:p>
          <w:p w:rsidR="00AE27E9" w:rsidRPr="0025312E" w:rsidRDefault="00AE27E9" w:rsidP="00CB277A">
            <w:pPr>
              <w:ind w:left="-57" w:right="-57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25312E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город Рязань</w:t>
            </w:r>
          </w:p>
        </w:tc>
        <w:tc>
          <w:tcPr>
            <w:tcW w:w="1771" w:type="dxa"/>
            <w:shd w:val="clear" w:color="auto" w:fill="FFFFFF"/>
          </w:tcPr>
          <w:p w:rsidR="00AE27E9" w:rsidRPr="0025312E" w:rsidRDefault="00AE27E9" w:rsidP="00CB277A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25312E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42 347 010,31</w:t>
            </w:r>
          </w:p>
        </w:tc>
        <w:tc>
          <w:tcPr>
            <w:tcW w:w="2409" w:type="dxa"/>
            <w:shd w:val="clear" w:color="auto" w:fill="FFFFFF"/>
          </w:tcPr>
          <w:p w:rsidR="00AE27E9" w:rsidRPr="0025312E" w:rsidRDefault="00AE27E9" w:rsidP="00CB277A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273" w:type="dxa"/>
            <w:shd w:val="clear" w:color="auto" w:fill="FFFFFF"/>
          </w:tcPr>
          <w:p w:rsidR="00AE27E9" w:rsidRPr="0025312E" w:rsidRDefault="00AE27E9" w:rsidP="00CB277A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204 297 272,73</w:t>
            </w:r>
          </w:p>
        </w:tc>
        <w:tc>
          <w:tcPr>
            <w:tcW w:w="2409" w:type="dxa"/>
            <w:shd w:val="clear" w:color="auto" w:fill="FFFFFF"/>
          </w:tcPr>
          <w:p w:rsidR="00AE27E9" w:rsidRDefault="00AE27E9" w:rsidP="00CB277A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351" w:type="dxa"/>
            <w:shd w:val="clear" w:color="auto" w:fill="FFFFFF"/>
          </w:tcPr>
          <w:p w:rsidR="00AE27E9" w:rsidRDefault="00AE27E9" w:rsidP="00CB277A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AE27E9" w:rsidRPr="0025312E" w:rsidTr="00D12047">
        <w:trPr>
          <w:trHeight w:val="277"/>
          <w:jc w:val="center"/>
        </w:trPr>
        <w:tc>
          <w:tcPr>
            <w:tcW w:w="2285" w:type="dxa"/>
            <w:gridSpan w:val="2"/>
          </w:tcPr>
          <w:p w:rsidR="00AE27E9" w:rsidRPr="0025312E" w:rsidRDefault="00AE27E9" w:rsidP="00CB277A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5312E">
              <w:rPr>
                <w:rFonts w:ascii="Times New Roman" w:hAnsi="Times New Roman"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1771" w:type="dxa"/>
          </w:tcPr>
          <w:p w:rsidR="00AE27E9" w:rsidRPr="0025312E" w:rsidRDefault="00AE27E9" w:rsidP="00CB277A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5312E">
              <w:rPr>
                <w:rFonts w:ascii="Times New Roman" w:hAnsi="Times New Roman"/>
                <w:spacing w:val="-2"/>
                <w:sz w:val="24"/>
                <w:szCs w:val="24"/>
              </w:rPr>
              <w:t>42 347 010,31</w:t>
            </w:r>
          </w:p>
        </w:tc>
        <w:tc>
          <w:tcPr>
            <w:tcW w:w="2409" w:type="dxa"/>
          </w:tcPr>
          <w:p w:rsidR="00AE27E9" w:rsidRPr="0025312E" w:rsidRDefault="00AE27E9" w:rsidP="00CB277A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5312E">
              <w:rPr>
                <w:rFonts w:ascii="Times New Roman" w:hAnsi="Times New Roman"/>
                <w:spacing w:val="-2"/>
                <w:sz w:val="24"/>
                <w:szCs w:val="24"/>
              </w:rPr>
              <w:t>123 966 701,03</w:t>
            </w:r>
          </w:p>
        </w:tc>
        <w:tc>
          <w:tcPr>
            <w:tcW w:w="3273" w:type="dxa"/>
          </w:tcPr>
          <w:p w:rsidR="00AE27E9" w:rsidRPr="0025312E" w:rsidRDefault="00AE27E9" w:rsidP="00CB277A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484 823 068,18</w:t>
            </w:r>
          </w:p>
        </w:tc>
        <w:tc>
          <w:tcPr>
            <w:tcW w:w="2409" w:type="dxa"/>
          </w:tcPr>
          <w:p w:rsidR="00AE27E9" w:rsidRDefault="00FE78F0" w:rsidP="00CB277A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E27E9">
              <w:rPr>
                <w:rFonts w:ascii="Times New Roman" w:hAnsi="Times New Roman"/>
                <w:spacing w:val="-2"/>
                <w:sz w:val="24"/>
                <w:szCs w:val="24"/>
              </w:rPr>
              <w:t>156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E27E9">
              <w:rPr>
                <w:rFonts w:ascii="Times New Roman" w:hAnsi="Times New Roman"/>
                <w:spacing w:val="-2"/>
                <w:sz w:val="24"/>
                <w:szCs w:val="24"/>
              </w:rPr>
              <w:t>600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E27E9">
              <w:rPr>
                <w:rFonts w:ascii="Times New Roman" w:hAnsi="Times New Roman"/>
                <w:spacing w:val="-2"/>
                <w:sz w:val="24"/>
                <w:szCs w:val="24"/>
              </w:rPr>
              <w:t>739,00</w:t>
            </w:r>
          </w:p>
        </w:tc>
        <w:tc>
          <w:tcPr>
            <w:tcW w:w="2351" w:type="dxa"/>
          </w:tcPr>
          <w:p w:rsidR="00AE27E9" w:rsidRDefault="00AE27E9" w:rsidP="00CB277A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E27E9">
              <w:rPr>
                <w:rFonts w:ascii="Times New Roman" w:hAnsi="Times New Roman"/>
                <w:spacing w:val="-2"/>
                <w:sz w:val="24"/>
                <w:szCs w:val="24"/>
              </w:rPr>
              <w:t>20 000 000,00</w:t>
            </w:r>
            <w:r w:rsidRPr="00AE27E9">
              <w:rPr>
                <w:rFonts w:ascii="Times New Roman" w:hAnsi="Times New Roman" w:hint="eastAsia"/>
                <w:spacing w:val="-2"/>
                <w:sz w:val="24"/>
                <w:szCs w:val="24"/>
              </w:rPr>
              <w:t>»</w:t>
            </w:r>
          </w:p>
        </w:tc>
      </w:tr>
    </w:tbl>
    <w:p w:rsidR="00674513" w:rsidRDefault="00674513" w:rsidP="0025312E">
      <w:pPr>
        <w:rPr>
          <w:rFonts w:ascii="Times New Roman" w:hAnsi="Times New Roman"/>
          <w:sz w:val="28"/>
          <w:szCs w:val="28"/>
        </w:rPr>
      </w:pPr>
    </w:p>
    <w:p w:rsidR="00674513" w:rsidRPr="0025312E" w:rsidRDefault="00674513" w:rsidP="0067451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</w:p>
    <w:sectPr w:rsidR="00674513" w:rsidRPr="0025312E" w:rsidSect="00286ECA">
      <w:headerReference w:type="default" r:id="rId11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8C0" w:rsidRDefault="008758C0">
      <w:r>
        <w:separator/>
      </w:r>
    </w:p>
  </w:endnote>
  <w:endnote w:type="continuationSeparator" w:id="0">
    <w:p w:rsidR="008758C0" w:rsidRDefault="00875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8C0" w:rsidRDefault="008758C0">
      <w:r>
        <w:separator/>
      </w:r>
    </w:p>
  </w:footnote>
  <w:footnote w:type="continuationSeparator" w:id="0">
    <w:p w:rsidR="008758C0" w:rsidRDefault="00875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D12047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4"/>
        <w:szCs w:val="24"/>
      </w:rPr>
    </w:pPr>
    <w:r w:rsidRPr="00D12047">
      <w:rPr>
        <w:rStyle w:val="a8"/>
        <w:rFonts w:ascii="Times New Roman" w:hAnsi="Times New Roman"/>
        <w:sz w:val="24"/>
        <w:szCs w:val="24"/>
      </w:rPr>
      <w:fldChar w:fldCharType="begin"/>
    </w:r>
    <w:r w:rsidRPr="00D12047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D12047">
      <w:rPr>
        <w:rStyle w:val="a8"/>
        <w:rFonts w:ascii="Times New Roman" w:hAnsi="Times New Roman"/>
        <w:sz w:val="24"/>
        <w:szCs w:val="24"/>
      </w:rPr>
      <w:fldChar w:fldCharType="separate"/>
    </w:r>
    <w:r w:rsidR="00BA6180">
      <w:rPr>
        <w:rStyle w:val="a8"/>
        <w:rFonts w:ascii="Times New Roman" w:hAnsi="Times New Roman"/>
        <w:noProof/>
        <w:sz w:val="24"/>
        <w:szCs w:val="24"/>
      </w:rPr>
      <w:t>4</w:t>
    </w:r>
    <w:r w:rsidRPr="00D12047">
      <w:rPr>
        <w:rStyle w:val="a8"/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2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9788D"/>
    <w:rsid w:val="000B0736"/>
    <w:rsid w:val="000B51A3"/>
    <w:rsid w:val="000C63F7"/>
    <w:rsid w:val="00122CFD"/>
    <w:rsid w:val="00151370"/>
    <w:rsid w:val="00162E72"/>
    <w:rsid w:val="00175BE5"/>
    <w:rsid w:val="001850F4"/>
    <w:rsid w:val="00190FF9"/>
    <w:rsid w:val="001947BE"/>
    <w:rsid w:val="001A1CA4"/>
    <w:rsid w:val="001A560F"/>
    <w:rsid w:val="001A7675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5312E"/>
    <w:rsid w:val="0026087E"/>
    <w:rsid w:val="00261DE0"/>
    <w:rsid w:val="00265420"/>
    <w:rsid w:val="00274E14"/>
    <w:rsid w:val="00280A6D"/>
    <w:rsid w:val="00286ECA"/>
    <w:rsid w:val="002953B6"/>
    <w:rsid w:val="002B7A59"/>
    <w:rsid w:val="002C6B4B"/>
    <w:rsid w:val="002D6A67"/>
    <w:rsid w:val="002E51A7"/>
    <w:rsid w:val="002E5A5F"/>
    <w:rsid w:val="002F1E81"/>
    <w:rsid w:val="00310D92"/>
    <w:rsid w:val="003160CB"/>
    <w:rsid w:val="003222A3"/>
    <w:rsid w:val="00325B51"/>
    <w:rsid w:val="00360A40"/>
    <w:rsid w:val="003870C2"/>
    <w:rsid w:val="003D3B8A"/>
    <w:rsid w:val="003D3E42"/>
    <w:rsid w:val="003D54F8"/>
    <w:rsid w:val="003F4F5E"/>
    <w:rsid w:val="00400906"/>
    <w:rsid w:val="00423821"/>
    <w:rsid w:val="0042590E"/>
    <w:rsid w:val="00437F65"/>
    <w:rsid w:val="00460FEA"/>
    <w:rsid w:val="00463BC0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662A9"/>
    <w:rsid w:val="0057074C"/>
    <w:rsid w:val="00573FBF"/>
    <w:rsid w:val="00574FF3"/>
    <w:rsid w:val="00582538"/>
    <w:rsid w:val="005838EA"/>
    <w:rsid w:val="005853A2"/>
    <w:rsid w:val="00585EE1"/>
    <w:rsid w:val="00590C0E"/>
    <w:rsid w:val="00592A42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54564"/>
    <w:rsid w:val="00671D3B"/>
    <w:rsid w:val="00674513"/>
    <w:rsid w:val="00677145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554A"/>
    <w:rsid w:val="00746CC2"/>
    <w:rsid w:val="00760323"/>
    <w:rsid w:val="00765600"/>
    <w:rsid w:val="00791C9F"/>
    <w:rsid w:val="00792AAB"/>
    <w:rsid w:val="00793B47"/>
    <w:rsid w:val="007943A9"/>
    <w:rsid w:val="007A1D0C"/>
    <w:rsid w:val="007A2A7B"/>
    <w:rsid w:val="007D4925"/>
    <w:rsid w:val="007D6331"/>
    <w:rsid w:val="007F0C8A"/>
    <w:rsid w:val="007F11AB"/>
    <w:rsid w:val="008143CB"/>
    <w:rsid w:val="00823CA1"/>
    <w:rsid w:val="008513B9"/>
    <w:rsid w:val="008702D3"/>
    <w:rsid w:val="008758C0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70EF6"/>
    <w:rsid w:val="009977FF"/>
    <w:rsid w:val="009A085B"/>
    <w:rsid w:val="009C1DE6"/>
    <w:rsid w:val="009C1F0E"/>
    <w:rsid w:val="009D3E8C"/>
    <w:rsid w:val="009E3A0E"/>
    <w:rsid w:val="009E4D21"/>
    <w:rsid w:val="009E6C1A"/>
    <w:rsid w:val="00A02BA3"/>
    <w:rsid w:val="00A1314B"/>
    <w:rsid w:val="00A13160"/>
    <w:rsid w:val="00A137D3"/>
    <w:rsid w:val="00A44A8F"/>
    <w:rsid w:val="00A4765C"/>
    <w:rsid w:val="00A51D96"/>
    <w:rsid w:val="00A96F84"/>
    <w:rsid w:val="00AC3953"/>
    <w:rsid w:val="00AC7150"/>
    <w:rsid w:val="00AE1DCA"/>
    <w:rsid w:val="00AE27E9"/>
    <w:rsid w:val="00AF5F7C"/>
    <w:rsid w:val="00B02207"/>
    <w:rsid w:val="00B03403"/>
    <w:rsid w:val="00B10324"/>
    <w:rsid w:val="00B376B1"/>
    <w:rsid w:val="00B42260"/>
    <w:rsid w:val="00B620D9"/>
    <w:rsid w:val="00B633DB"/>
    <w:rsid w:val="00B63561"/>
    <w:rsid w:val="00B639ED"/>
    <w:rsid w:val="00B66A8C"/>
    <w:rsid w:val="00B8061C"/>
    <w:rsid w:val="00B83BA2"/>
    <w:rsid w:val="00B853AA"/>
    <w:rsid w:val="00B875BF"/>
    <w:rsid w:val="00B91F62"/>
    <w:rsid w:val="00B94574"/>
    <w:rsid w:val="00B95AAF"/>
    <w:rsid w:val="00B96E87"/>
    <w:rsid w:val="00BA6180"/>
    <w:rsid w:val="00BB2C98"/>
    <w:rsid w:val="00BD0B82"/>
    <w:rsid w:val="00BF4F5F"/>
    <w:rsid w:val="00C04EEB"/>
    <w:rsid w:val="00C075A4"/>
    <w:rsid w:val="00C10F12"/>
    <w:rsid w:val="00C11826"/>
    <w:rsid w:val="00C16B60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277A"/>
    <w:rsid w:val="00CB3CBE"/>
    <w:rsid w:val="00CE38EE"/>
    <w:rsid w:val="00CF03D8"/>
    <w:rsid w:val="00D015D5"/>
    <w:rsid w:val="00D03D68"/>
    <w:rsid w:val="00D12047"/>
    <w:rsid w:val="00D143DC"/>
    <w:rsid w:val="00D266DD"/>
    <w:rsid w:val="00D32B04"/>
    <w:rsid w:val="00D374E7"/>
    <w:rsid w:val="00D63949"/>
    <w:rsid w:val="00D652E7"/>
    <w:rsid w:val="00D77BCF"/>
    <w:rsid w:val="00D84394"/>
    <w:rsid w:val="00D86B6B"/>
    <w:rsid w:val="00D95E55"/>
    <w:rsid w:val="00DA25D6"/>
    <w:rsid w:val="00DB3664"/>
    <w:rsid w:val="00DC16FB"/>
    <w:rsid w:val="00DC4A65"/>
    <w:rsid w:val="00DC4F66"/>
    <w:rsid w:val="00E10B44"/>
    <w:rsid w:val="00E11F02"/>
    <w:rsid w:val="00E249E8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975"/>
    <w:rsid w:val="00F45B7C"/>
    <w:rsid w:val="00F45FCE"/>
    <w:rsid w:val="00F9334F"/>
    <w:rsid w:val="00F97D7F"/>
    <w:rsid w:val="00FA122C"/>
    <w:rsid w:val="00FA3B95"/>
    <w:rsid w:val="00FC1278"/>
    <w:rsid w:val="00FE7735"/>
    <w:rsid w:val="00FE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8DC9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62370-00FE-465F-8AAE-0958E025A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18</cp:revision>
  <cp:lastPrinted>2024-06-07T09:10:00Z</cp:lastPrinted>
  <dcterms:created xsi:type="dcterms:W3CDTF">2024-04-25T11:33:00Z</dcterms:created>
  <dcterms:modified xsi:type="dcterms:W3CDTF">2024-06-14T07:26:00Z</dcterms:modified>
</cp:coreProperties>
</file>