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62"/>
        <w:ind w:left="6237"/>
        <w:spacing w:lineRule="exact" w:line="275" w:before="74"/>
      </w:pPr>
      <w:r>
        <w:t xml:space="preserve">Приложение</w:t>
      </w:r>
      <w:r>
        <w:rPr>
          <w:spacing w:val="-5"/>
        </w:rPr>
        <w:t xml:space="preserve"> </w:t>
      </w:r>
      <w:r>
        <w:t xml:space="preserve">№</w:t>
      </w:r>
      <w:r>
        <w:rPr>
          <w:spacing w:val="3"/>
        </w:rPr>
        <w:t xml:space="preserve"> </w:t>
      </w:r>
      <w:r>
        <w:rPr>
          <w:spacing w:val="-10"/>
        </w:rPr>
        <w:t xml:space="preserve">2</w:t>
      </w:r>
      <w:r/>
    </w:p>
    <w:p>
      <w:pPr>
        <w:pStyle w:val="662"/>
        <w:ind w:left="6237"/>
      </w:pPr>
      <w:r>
        <w:t xml:space="preserve">к</w:t>
      </w:r>
      <w:r>
        <w:rPr>
          <w:spacing w:val="-15"/>
        </w:rPr>
        <w:t xml:space="preserve"> </w:t>
      </w:r>
      <w:r>
        <w:t xml:space="preserve">постановлению</w:t>
      </w:r>
      <w:r>
        <w:rPr>
          <w:spacing w:val="-15"/>
        </w:rPr>
        <w:t xml:space="preserve"> </w:t>
      </w:r>
      <w:r>
        <w:t xml:space="preserve">главного</w:t>
      </w:r>
      <w:r>
        <w:rPr>
          <w:spacing w:val="-10"/>
        </w:rPr>
        <w:t xml:space="preserve"> </w:t>
      </w:r>
      <w:r>
        <w:t xml:space="preserve">управления архитектуры и градостроительства Рязанской области</w:t>
      </w:r>
      <w:r/>
    </w:p>
    <w:p>
      <w:pPr>
        <w:pStyle w:val="662"/>
        <w:ind w:left="6237"/>
        <w:spacing w:before="2"/>
        <w:tabs>
          <w:tab w:val="left" w:pos="7961" w:leader="none"/>
        </w:tabs>
      </w:pPr>
      <w:r>
        <w:rPr>
          <w:spacing w:val="-5"/>
        </w:rPr>
        <w:t xml:space="preserve">от</w:t>
      </w:r>
      <w:r>
        <w:rPr>
          <w:spacing w:val="-10"/>
        </w:rPr>
        <w:t xml:space="preserve"> 18 июня 2024 г. № 278-п</w:t>
      </w:r>
      <w:r/>
    </w:p>
    <w:p>
      <w:pPr>
        <w:spacing w:lineRule="auto" w:line="240" w:before="0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spacing w:lineRule="auto" w:line="240" w:before="0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spacing w:lineRule="auto" w:line="240" w:before="153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ind w:left="56" w:right="142" w:firstLine="0"/>
        <w:jc w:val="center"/>
        <w:spacing w:before="0"/>
        <w:rPr>
          <w:sz w:val="28"/>
        </w:rPr>
      </w:pPr>
      <w:r>
        <w:rPr>
          <w:spacing w:val="-2"/>
          <w:sz w:val="28"/>
        </w:rPr>
        <w:t xml:space="preserve">«ОПИСАНИЕ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 xml:space="preserve">МЕСТОПОЛОЖЕНИЯ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ГРАНИЦ</w:t>
      </w:r>
      <w:r/>
    </w:p>
    <w:p>
      <w:pPr>
        <w:pStyle w:val="662"/>
        <w:ind w:left="2631" w:right="982" w:hanging="1749"/>
        <w:spacing w:before="75"/>
      </w:pPr>
      <w:r>
        <w:t xml:space="preserve">населенных</w:t>
      </w:r>
      <w:r>
        <w:rPr>
          <w:spacing w:val="-8"/>
        </w:rPr>
        <w:t xml:space="preserve"> </w:t>
      </w:r>
      <w:r>
        <w:t xml:space="preserve">пунктов,</w:t>
      </w:r>
      <w:r>
        <w:rPr>
          <w:spacing w:val="-6"/>
        </w:rPr>
        <w:t xml:space="preserve"> </w:t>
      </w:r>
      <w:r>
        <w:t xml:space="preserve">территориальных</w:t>
      </w:r>
      <w:r>
        <w:rPr>
          <w:spacing w:val="-8"/>
        </w:rPr>
        <w:t xml:space="preserve"> </w:t>
      </w:r>
      <w:r>
        <w:t xml:space="preserve">зон,</w:t>
      </w:r>
      <w:r>
        <w:rPr>
          <w:spacing w:val="-6"/>
        </w:rPr>
        <w:t xml:space="preserve"> </w:t>
      </w:r>
      <w:r>
        <w:t xml:space="preserve">особо</w:t>
      </w:r>
      <w:r>
        <w:rPr>
          <w:spacing w:val="-3"/>
        </w:rPr>
        <w:t xml:space="preserve"> </w:t>
      </w:r>
      <w:r>
        <w:t xml:space="preserve">охраняемых</w:t>
      </w:r>
      <w:r>
        <w:rPr>
          <w:spacing w:val="-8"/>
        </w:rPr>
        <w:t xml:space="preserve"> </w:t>
      </w:r>
      <w:r>
        <w:t xml:space="preserve">природных</w:t>
      </w:r>
      <w:r>
        <w:rPr>
          <w:spacing w:val="-8"/>
        </w:rPr>
        <w:t xml:space="preserve"> </w:t>
      </w:r>
      <w:r>
        <w:t xml:space="preserve">территорий, зон с особыми условиями использования территории</w:t>
      </w:r>
      <w:r/>
    </w:p>
    <w:p>
      <w:pPr>
        <w:ind w:left="4580" w:right="0" w:firstLine="0"/>
        <w:jc w:val="left"/>
        <w:spacing w:before="130"/>
        <w:rPr>
          <w:i/>
          <w:sz w:val="22"/>
        </w:rPr>
      </w:pPr>
      <w:r>
        <w:rPr>
          <w:i/>
          <w:sz w:val="22"/>
          <w:u w:val="single"/>
        </w:rPr>
        <w:t xml:space="preserve">7.0 -</w:t>
      </w:r>
      <w:r>
        <w:rPr>
          <w:i/>
          <w:spacing w:val="-4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Иные </w:t>
      </w:r>
      <w:r>
        <w:rPr>
          <w:i/>
          <w:spacing w:val="-4"/>
          <w:sz w:val="22"/>
          <w:u w:val="single"/>
        </w:rPr>
        <w:t xml:space="preserve">зоны</w:t>
      </w:r>
      <w:r/>
    </w:p>
    <w:p>
      <w:pPr>
        <w:ind w:left="0" w:right="142" w:firstLine="0"/>
        <w:jc w:val="center"/>
        <w:spacing w:before="192"/>
        <w:rPr>
          <w:sz w:val="20"/>
        </w:rPr>
      </w:pPr>
      <w:r>
        <w:rPr>
          <w:spacing w:val="-2"/>
          <w:sz w:val="20"/>
        </w:rPr>
        <w:t xml:space="preserve">(наименование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 xml:space="preserve">объекта</w:t>
      </w:r>
      <w:r>
        <w:rPr>
          <w:spacing w:val="6"/>
          <w:sz w:val="20"/>
        </w:rPr>
        <w:t xml:space="preserve">, </w:t>
      </w:r>
      <w:r>
        <w:rPr>
          <w:spacing w:val="-2"/>
          <w:sz w:val="20"/>
        </w:rPr>
        <w:t xml:space="preserve">местоположение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 xml:space="preserve">границ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 xml:space="preserve">которого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 xml:space="preserve">описано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 xml:space="preserve">(далее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 xml:space="preserve">-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 xml:space="preserve">объект)</w:t>
      </w:r>
      <w:r/>
    </w:p>
    <w:p>
      <w:pPr>
        <w:spacing w:lineRule="auto" w:line="240" w:before="61"/>
        <w:rPr>
          <w:sz w:val="20"/>
        </w:rPr>
      </w:pPr>
      <w:r>
        <w:rPr>
          <w:sz w:val="20"/>
        </w:rPr>
      </w:r>
      <w:r/>
    </w:p>
    <w:p>
      <w:pPr>
        <w:ind w:left="14" w:right="142" w:firstLine="0"/>
        <w:jc w:val="center"/>
        <w:spacing w:before="0"/>
        <w:rPr>
          <w:sz w:val="28"/>
        </w:rPr>
      </w:pPr>
      <w:r>
        <w:rPr>
          <w:sz w:val="28"/>
        </w:rPr>
        <w:t xml:space="preserve">Раздел</w:t>
      </w:r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 xml:space="preserve">1</w:t>
      </w:r>
      <w:r/>
    </w:p>
    <w:p>
      <w:pPr>
        <w:spacing w:lineRule="auto" w:line="240" w:after="0" w:before="3"/>
        <w:rPr>
          <w:sz w:val="7"/>
        </w:rPr>
      </w:pPr>
      <w:r>
        <w:rPr>
          <w:sz w:val="7"/>
        </w:rPr>
      </w:r>
      <w:r/>
    </w:p>
    <w:tbl>
      <w:tblPr>
        <w:tblW w:w="0" w:type="auto"/>
        <w:tblInd w:w="115" w:type="dxa"/>
        <w:tblBorders>
          <w:left w:val="single" w:color="000000" w:sz="6" w:space="0"/>
          <w:top w:val="single" w:color="000000" w:sz="6" w:space="0"/>
          <w:right w:val="single" w:color="000000" w:sz="6" w:space="0"/>
          <w:bottom w:val="single" w:color="000000" w:sz="6" w:space="0"/>
          <w:insideV w:val="single" w:color="000000" w:sz="6" w:space="0"/>
          <w:insideH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677"/>
        <w:gridCol w:w="3650"/>
        <w:gridCol w:w="6104"/>
      </w:tblGrid>
      <w:tr>
        <w:trPr>
          <w:trHeight w:val="403"/>
        </w:trPr>
        <w:tc>
          <w:tcPr>
            <w:gridSpan w:val="3"/>
            <w:tcW w:w="10431" w:type="dxa"/>
            <w:textDirection w:val="lrTb"/>
            <w:noWrap w:val="false"/>
          </w:tcPr>
          <w:p>
            <w:pPr>
              <w:pStyle w:val="664"/>
              <w:ind w:left="27" w:right="0"/>
              <w:spacing w:before="54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объекте</w:t>
            </w:r>
            <w:r/>
          </w:p>
        </w:tc>
      </w:tr>
      <w:tr>
        <w:trPr>
          <w:trHeight w:val="407"/>
        </w:trPr>
        <w:tc>
          <w:tcPr>
            <w:gridSpan w:val="3"/>
            <w:tcW w:w="10431" w:type="dxa"/>
            <w:textDirection w:val="lrTb"/>
            <w:noWrap w:val="false"/>
          </w:tcPr>
          <w:p>
            <w:pPr>
              <w:pStyle w:val="664"/>
              <w:ind w:left="0" w:righ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</w:tc>
      </w:tr>
      <w:tr>
        <w:trPr>
          <w:trHeight w:val="402"/>
        </w:trPr>
        <w:tc>
          <w:tcPr>
            <w:tcW w:w="677" w:type="dxa"/>
            <w:textDirection w:val="lrTb"/>
            <w:noWrap w:val="false"/>
          </w:tcPr>
          <w:p>
            <w:pPr>
              <w:pStyle w:val="664"/>
              <w:ind w:left="38" w:right="6"/>
              <w:spacing w:before="63"/>
              <w:rPr>
                <w:sz w:val="22"/>
              </w:rPr>
            </w:pPr>
            <w:r>
              <w:rPr>
                <w:sz w:val="22"/>
              </w:rPr>
              <w:t xml:space="preserve">№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 xml:space="preserve">п/п</w:t>
            </w:r>
            <w:r/>
          </w:p>
        </w:tc>
        <w:tc>
          <w:tcPr>
            <w:tcW w:w="3650" w:type="dxa"/>
            <w:textDirection w:val="lrTb"/>
            <w:noWrap w:val="false"/>
          </w:tcPr>
          <w:p>
            <w:pPr>
              <w:pStyle w:val="664"/>
              <w:ind w:left="674" w:right="0"/>
              <w:jc w:val="left"/>
              <w:spacing w:before="6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Характеристики</w:t>
            </w:r>
            <w:r>
              <w:rPr>
                <w:spacing w:val="12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664"/>
              <w:ind w:left="1888" w:right="0"/>
              <w:jc w:val="left"/>
              <w:spacing w:before="63"/>
              <w:rPr>
                <w:sz w:val="22"/>
              </w:rPr>
            </w:pPr>
            <w:r>
              <w:rPr>
                <w:sz w:val="22"/>
              </w:rPr>
              <w:t xml:space="preserve">Описание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характеристик</w:t>
            </w:r>
            <w:r/>
          </w:p>
        </w:tc>
      </w:tr>
      <w:tr>
        <w:trPr>
          <w:trHeight w:val="402"/>
        </w:trPr>
        <w:tc>
          <w:tcPr>
            <w:tcW w:w="677" w:type="dxa"/>
            <w:textDirection w:val="lrTb"/>
            <w:noWrap w:val="false"/>
          </w:tcPr>
          <w:p>
            <w:pPr>
              <w:pStyle w:val="664"/>
              <w:ind w:left="38" w:right="0"/>
              <w:spacing w:before="63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/>
          </w:p>
        </w:tc>
        <w:tc>
          <w:tcPr>
            <w:tcW w:w="3650" w:type="dxa"/>
            <w:textDirection w:val="lrTb"/>
            <w:noWrap w:val="false"/>
          </w:tcPr>
          <w:p>
            <w:pPr>
              <w:pStyle w:val="664"/>
              <w:ind w:left="33" w:right="0"/>
              <w:spacing w:before="63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664"/>
              <w:ind w:left="37" w:right="0"/>
              <w:spacing w:before="63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/>
          </w:p>
        </w:tc>
      </w:tr>
      <w:tr>
        <w:trPr>
          <w:trHeight w:val="522"/>
        </w:trPr>
        <w:tc>
          <w:tcPr>
            <w:tcW w:w="677" w:type="dxa"/>
            <w:textDirection w:val="lrTb"/>
            <w:noWrap w:val="false"/>
          </w:tcPr>
          <w:p>
            <w:pPr>
              <w:pStyle w:val="664"/>
              <w:ind w:left="38" w:right="0"/>
              <w:spacing w:before="126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/>
          </w:p>
        </w:tc>
        <w:tc>
          <w:tcPr>
            <w:tcW w:w="3650" w:type="dxa"/>
            <w:textDirection w:val="lrTb"/>
            <w:noWrap w:val="false"/>
          </w:tcPr>
          <w:p>
            <w:pPr>
              <w:pStyle w:val="664"/>
              <w:ind w:left="45" w:right="0"/>
              <w:jc w:val="left"/>
              <w:spacing w:before="126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Местоположение</w:t>
            </w:r>
            <w:r>
              <w:rPr>
                <w:spacing w:val="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664"/>
              <w:ind w:left="44" w:right="167"/>
              <w:jc w:val="left"/>
              <w:spacing w:lineRule="exact" w:line="250" w:before="3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Российская</w:t>
            </w:r>
            <w:r>
              <w:rPr>
                <w:i/>
                <w:spacing w:val="-14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Федерация,</w:t>
            </w:r>
            <w:r>
              <w:rPr>
                <w:i/>
                <w:spacing w:val="-14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Рязанская</w:t>
            </w:r>
            <w:r>
              <w:rPr>
                <w:i/>
                <w:spacing w:val="-14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область,</w:t>
            </w:r>
            <w:r>
              <w:rPr>
                <w:i/>
                <w:spacing w:val="-13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р-н</w:t>
            </w:r>
            <w:r>
              <w:rPr>
                <w:i/>
                <w:spacing w:val="-14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Рыбновский, с/п Вакинское</w:t>
            </w:r>
            <w:r/>
          </w:p>
        </w:tc>
      </w:tr>
      <w:tr>
        <w:trPr>
          <w:trHeight w:val="882"/>
        </w:trPr>
        <w:tc>
          <w:tcPr>
            <w:tcW w:w="677" w:type="dxa"/>
            <w:textDirection w:val="lrTb"/>
            <w:noWrap w:val="false"/>
          </w:tcPr>
          <w:p>
            <w:pPr>
              <w:pStyle w:val="664"/>
              <w:ind w:left="0" w:right="0"/>
              <w:jc w:val="left"/>
              <w:spacing w:before="54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664"/>
              <w:ind w:left="38" w:right="0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/>
          </w:p>
        </w:tc>
        <w:tc>
          <w:tcPr>
            <w:tcW w:w="3650" w:type="dxa"/>
            <w:textDirection w:val="lrTb"/>
            <w:noWrap w:val="false"/>
          </w:tcPr>
          <w:p>
            <w:pPr>
              <w:pStyle w:val="664"/>
              <w:ind w:left="45" w:right="0"/>
              <w:jc w:val="left"/>
              <w:spacing w:lineRule="exact" w:line="249" w:before="58"/>
              <w:rPr>
                <w:sz w:val="22"/>
              </w:rPr>
            </w:pPr>
            <w:r>
              <w:rPr>
                <w:sz w:val="22"/>
              </w:rPr>
              <w:t xml:space="preserve">Площадь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объекта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±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величина</w:t>
            </w:r>
            <w:r/>
          </w:p>
          <w:p>
            <w:pPr>
              <w:pStyle w:val="664"/>
              <w:ind w:left="45" w:right="113"/>
              <w:jc w:val="left"/>
              <w:spacing w:lineRule="auto" w:line="232" w:before="2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погрешности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определения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площади </w:t>
            </w:r>
            <w:r>
              <w:rPr>
                <w:sz w:val="22"/>
              </w:rPr>
              <w:t xml:space="preserve">(P ± Дельта P)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664"/>
              <w:ind w:left="0" w:right="0"/>
              <w:jc w:val="left"/>
              <w:spacing w:before="54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664"/>
              <w:ind w:left="44" w:right="0"/>
              <w:jc w:val="left"/>
              <w:spacing w:before="1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4574018кв.м.</w:t>
            </w:r>
            <w:r>
              <w:rPr>
                <w:i/>
                <w:spacing w:val="-2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±</w:t>
            </w:r>
            <w:r>
              <w:rPr>
                <w:i/>
                <w:spacing w:val="-9"/>
                <w:sz w:val="22"/>
              </w:rPr>
              <w:t xml:space="preserve"> </w:t>
            </w:r>
            <w:r>
              <w:rPr>
                <w:i/>
                <w:spacing w:val="-2"/>
                <w:sz w:val="22"/>
              </w:rPr>
              <w:t xml:space="preserve">2069кв.м.</w:t>
            </w:r>
            <w:r/>
          </w:p>
        </w:tc>
      </w:tr>
      <w:tr>
        <w:trPr>
          <w:trHeight w:val="302"/>
        </w:trPr>
        <w:tc>
          <w:tcPr>
            <w:tcW w:w="677" w:type="dxa"/>
            <w:textDirection w:val="lrTb"/>
            <w:noWrap w:val="false"/>
          </w:tcPr>
          <w:p>
            <w:pPr>
              <w:pStyle w:val="664"/>
              <w:ind w:left="38" w:right="0"/>
              <w:spacing w:before="15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/>
          </w:p>
        </w:tc>
        <w:tc>
          <w:tcPr>
            <w:tcW w:w="3650" w:type="dxa"/>
            <w:textDirection w:val="lrTb"/>
            <w:noWrap w:val="false"/>
          </w:tcPr>
          <w:p>
            <w:pPr>
              <w:pStyle w:val="664"/>
              <w:ind w:left="45" w:right="0"/>
              <w:jc w:val="left"/>
              <w:spacing w:before="15"/>
              <w:rPr>
                <w:sz w:val="22"/>
              </w:rPr>
            </w:pPr>
            <w:r>
              <w:rPr>
                <w:sz w:val="22"/>
              </w:rPr>
              <w:t xml:space="preserve">Иные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характеристики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664"/>
              <w:ind w:left="44" w:right="0"/>
              <w:jc w:val="left"/>
              <w:spacing w:before="15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Номер</w:t>
            </w:r>
            <w:r>
              <w:rPr>
                <w:i/>
                <w:spacing w:val="-9"/>
                <w:sz w:val="22"/>
              </w:rPr>
              <w:t xml:space="preserve"> </w:t>
            </w:r>
            <w:r>
              <w:rPr>
                <w:i/>
                <w:spacing w:val="-2"/>
                <w:sz w:val="22"/>
              </w:rPr>
              <w:t xml:space="preserve">зоны:</w:t>
            </w:r>
            <w:r/>
          </w:p>
        </w:tc>
      </w:tr>
    </w:tbl>
    <w:p>
      <w:pPr>
        <w:jc w:val="left"/>
        <w:spacing w:after="0"/>
        <w:rPr>
          <w:sz w:val="22"/>
        </w:rPr>
        <w:sectPr>
          <w:footnotePr/>
          <w:endnotePr/>
          <w:type w:val="continuous"/>
          <w:pgSz w:w="11910" w:h="16840" w:orient="portrait"/>
          <w:pgMar w:top="600" w:right="360" w:bottom="280" w:left="740" w:header="709" w:footer="709" w:gutter="0"/>
          <w:cols w:num="1" w:sep="0" w:space="1701" w:equalWidth="1"/>
          <w:docGrid w:linePitch="360"/>
        </w:sectPr>
      </w:pPr>
      <w:r>
        <w:rPr>
          <w:sz w:val="22"/>
        </w:rPr>
      </w:r>
      <w:r/>
    </w:p>
    <w:p>
      <w:pPr>
        <w:ind w:left="43" w:right="142" w:firstLine="0"/>
        <w:jc w:val="center"/>
        <w:spacing w:before="269"/>
        <w:rPr>
          <w:sz w:val="28"/>
        </w:rPr>
      </w:pPr>
      <w:r>
        <w:rPr>
          <w:sz w:val="28"/>
        </w:rPr>
        <w:t xml:space="preserve">Раздел</w:t>
      </w:r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 xml:space="preserve">2</w:t>
      </w:r>
      <w:r/>
    </w:p>
    <w:p>
      <w:pPr>
        <w:spacing w:lineRule="auto" w:line="240" w:after="0" w:before="3"/>
        <w:rPr>
          <w:sz w:val="7"/>
        </w:rPr>
      </w:pPr>
      <w:r>
        <w:rPr>
          <w:sz w:val="7"/>
        </w:rPr>
      </w:r>
      <w:r/>
    </w:p>
    <w:tbl>
      <w:tblPr>
        <w:tblW w:w="0" w:type="auto"/>
        <w:tblInd w:w="115" w:type="dxa"/>
        <w:tblBorders>
          <w:left w:val="single" w:color="000000" w:sz="6" w:space="0"/>
          <w:top w:val="single" w:color="000000" w:sz="6" w:space="0"/>
          <w:right w:val="single" w:color="000000" w:sz="6" w:space="0"/>
          <w:bottom w:val="single" w:color="000000" w:sz="6" w:space="0"/>
          <w:insideV w:val="single" w:color="000000" w:sz="6" w:space="0"/>
          <w:insideH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5"/>
        <w:gridCol w:w="1417"/>
        <w:gridCol w:w="1421"/>
        <w:gridCol w:w="2847"/>
        <w:gridCol w:w="1061"/>
        <w:gridCol w:w="2886"/>
      </w:tblGrid>
      <w:tr>
        <w:trPr>
          <w:trHeight w:val="585"/>
        </w:trPr>
        <w:tc>
          <w:tcPr>
            <w:gridSpan w:val="6"/>
            <w:tcW w:w="10467" w:type="dxa"/>
            <w:textDirection w:val="lrTb"/>
            <w:noWrap w:val="false"/>
          </w:tcPr>
          <w:p>
            <w:pPr>
              <w:pStyle w:val="664"/>
              <w:ind w:left="39" w:right="15"/>
              <w:spacing w:before="145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02"/>
        </w:trPr>
        <w:tc>
          <w:tcPr>
            <w:gridSpan w:val="6"/>
            <w:tcW w:w="10467" w:type="dxa"/>
            <w:textDirection w:val="lrTb"/>
            <w:noWrap w:val="false"/>
          </w:tcPr>
          <w:p>
            <w:pPr>
              <w:pStyle w:val="664"/>
              <w:ind w:left="45" w:right="0"/>
              <w:jc w:val="left"/>
              <w:spacing w:before="63"/>
              <w:tabs>
                <w:tab w:val="left" w:pos="2302" w:leader="none"/>
              </w:tabs>
              <w:rPr>
                <w:i/>
                <w:sz w:val="22"/>
              </w:rPr>
            </w:pPr>
            <w:r>
              <w:rPr>
                <w:sz w:val="22"/>
              </w:rPr>
              <w:t xml:space="preserve">1.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 xml:space="preserve">Система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координат</w:t>
            </w:r>
            <w:r>
              <w:rPr>
                <w:sz w:val="22"/>
              </w:rPr>
              <w:tab/>
            </w:r>
            <w:r>
              <w:rPr>
                <w:i/>
                <w:spacing w:val="-2"/>
                <w:sz w:val="22"/>
                <w:u w:val="single"/>
              </w:rPr>
              <w:t xml:space="preserve">МСК-</w:t>
            </w:r>
            <w:r>
              <w:rPr>
                <w:i/>
                <w:spacing w:val="-5"/>
                <w:sz w:val="22"/>
                <w:u w:val="single"/>
              </w:rPr>
              <w:t xml:space="preserve">50</w:t>
            </w:r>
            <w:r/>
          </w:p>
        </w:tc>
      </w:tr>
      <w:tr>
        <w:trPr>
          <w:trHeight w:val="403"/>
        </w:trPr>
        <w:tc>
          <w:tcPr>
            <w:gridSpan w:val="6"/>
            <w:tcW w:w="10467" w:type="dxa"/>
            <w:textDirection w:val="lrTb"/>
            <w:noWrap w:val="false"/>
          </w:tcPr>
          <w:p>
            <w:pPr>
              <w:pStyle w:val="664"/>
              <w:ind w:left="45" w:right="0"/>
              <w:jc w:val="left"/>
              <w:spacing w:before="63"/>
              <w:rPr>
                <w:sz w:val="22"/>
              </w:rPr>
            </w:pPr>
            <w:r>
              <w:rPr>
                <w:sz w:val="22"/>
              </w:rPr>
              <w:t xml:space="preserve">2.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 xml:space="preserve">Сведения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о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характерных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 xml:space="preserve">точках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 xml:space="preserve">границ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/>
          </w:p>
        </w:tc>
      </w:tr>
      <w:tr>
        <w:trPr>
          <w:trHeight w:val="945"/>
        </w:trPr>
        <w:tc>
          <w:tcPr>
            <w:tcW w:w="835" w:type="dxa"/>
            <w:vMerge w:val="restart"/>
            <w:textDirection w:val="lrTb"/>
            <w:noWrap w:val="false"/>
          </w:tcPr>
          <w:p>
            <w:pPr>
              <w:pStyle w:val="664"/>
              <w:ind w:left="0" w:right="0"/>
              <w:jc w:val="left"/>
              <w:spacing w:before="146"/>
              <w:rPr>
                <w:sz w:val="18"/>
              </w:rPr>
            </w:pPr>
            <w:r>
              <w:rPr>
                <w:sz w:val="18"/>
              </w:rPr>
            </w:r>
            <w:r/>
          </w:p>
          <w:p>
            <w:pPr>
              <w:pStyle w:val="664"/>
              <w:ind w:left="294" w:right="0" w:hanging="226"/>
              <w:jc w:val="left"/>
              <w:spacing w:lineRule="auto" w:line="228" w:before="0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Обозначе ние</w:t>
            </w:r>
            <w:r/>
          </w:p>
          <w:p>
            <w:pPr>
              <w:pStyle w:val="664"/>
              <w:ind w:left="165" w:right="0" w:hanging="68"/>
              <w:jc w:val="left"/>
              <w:spacing w:lineRule="auto" w:line="228" w:before="6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характер ных точек </w:t>
            </w:r>
            <w:r>
              <w:rPr>
                <w:spacing w:val="-2"/>
                <w:sz w:val="18"/>
              </w:rPr>
              <w:t xml:space="preserve">границ</w:t>
            </w:r>
            <w:r/>
          </w:p>
        </w:tc>
        <w:tc>
          <w:tcPr>
            <w:gridSpan w:val="2"/>
            <w:tcW w:w="2838" w:type="dxa"/>
            <w:textDirection w:val="lrTb"/>
            <w:noWrap w:val="false"/>
          </w:tcPr>
          <w:p>
            <w:pPr>
              <w:pStyle w:val="664"/>
              <w:ind w:left="0" w:right="0"/>
              <w:jc w:val="left"/>
              <w:spacing w:before="83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664"/>
              <w:ind w:left="718" w:righ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  <w:t xml:space="preserve">Координаты,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 xml:space="preserve">м</w:t>
            </w:r>
            <w:r/>
          </w:p>
        </w:tc>
        <w:tc>
          <w:tcPr>
            <w:tcW w:w="2847" w:type="dxa"/>
            <w:vMerge w:val="restart"/>
            <w:textDirection w:val="lrTb"/>
            <w:noWrap w:val="false"/>
          </w:tcPr>
          <w:p>
            <w:pPr>
              <w:pStyle w:val="664"/>
              <w:ind w:left="0" w:righ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664"/>
              <w:ind w:left="0" w:right="0"/>
              <w:jc w:val="left"/>
              <w:spacing w:before="74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664"/>
              <w:ind w:left="106" w:right="82"/>
              <w:spacing w:lineRule="auto" w:line="230" w:before="0"/>
              <w:rPr>
                <w:sz w:val="22"/>
              </w:rPr>
            </w:pPr>
            <w:r>
              <w:rPr>
                <w:sz w:val="22"/>
              </w:rPr>
              <w:t xml:space="preserve">Метод определения </w:t>
            </w:r>
            <w:r>
              <w:rPr>
                <w:spacing w:val="-2"/>
                <w:sz w:val="22"/>
              </w:rPr>
              <w:t xml:space="preserve">координат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характерной точки</w:t>
            </w:r>
            <w:r/>
          </w:p>
        </w:tc>
        <w:tc>
          <w:tcPr>
            <w:tcW w:w="1061" w:type="dxa"/>
            <w:vMerge w:val="restart"/>
            <w:textDirection w:val="lrTb"/>
            <w:noWrap w:val="false"/>
          </w:tcPr>
          <w:p>
            <w:pPr>
              <w:pStyle w:val="664"/>
              <w:ind w:left="60" w:right="26" w:firstLine="4"/>
              <w:spacing w:lineRule="auto" w:line="230" w:before="155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квадратичес </w:t>
            </w:r>
            <w:r>
              <w:rPr>
                <w:spacing w:val="-4"/>
                <w:sz w:val="18"/>
              </w:rPr>
              <w:t xml:space="preserve">кая </w:t>
            </w:r>
            <w:r>
              <w:rPr>
                <w:spacing w:val="-2"/>
                <w:sz w:val="18"/>
              </w:rPr>
              <w:t xml:space="preserve">погрешност ь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положения характерной </w:t>
            </w:r>
            <w:r>
              <w:rPr>
                <w:sz w:val="18"/>
              </w:rPr>
              <w:t xml:space="preserve">точки (Мt), </w:t>
            </w:r>
            <w:r>
              <w:rPr>
                <w:spacing w:val="-10"/>
                <w:sz w:val="18"/>
              </w:rPr>
              <w:t xml:space="preserve">м</w:t>
            </w:r>
            <w:r/>
          </w:p>
        </w:tc>
        <w:tc>
          <w:tcPr>
            <w:tcW w:w="2886" w:type="dxa"/>
            <w:vMerge w:val="restart"/>
            <w:textDirection w:val="lrTb"/>
            <w:noWrap w:val="false"/>
          </w:tcPr>
          <w:p>
            <w:pPr>
              <w:pStyle w:val="664"/>
              <w:ind w:left="0" w:righ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664"/>
              <w:ind w:left="0" w:right="0"/>
              <w:jc w:val="left"/>
              <w:spacing w:before="192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664"/>
              <w:ind w:left="128" w:right="0" w:hanging="58"/>
              <w:jc w:val="left"/>
              <w:spacing w:lineRule="auto" w:line="232" w:before="0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Описание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обозначения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точки </w:t>
            </w:r>
            <w:r>
              <w:rPr>
                <w:sz w:val="22"/>
              </w:rPr>
              <w:t xml:space="preserve">на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 xml:space="preserve">местности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(при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наличии)</w:t>
            </w:r>
            <w:r/>
          </w:p>
        </w:tc>
      </w:tr>
      <w:tr>
        <w:trPr>
          <w:trHeight w:val="945"/>
        </w:trPr>
        <w:tc>
          <w:tcPr>
            <w:tcBorders>
              <w:top w:val="none" w:color="000000" w:sz="4" w:space="0"/>
            </w:tcBorders>
            <w:tcW w:w="83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0" w:right="0"/>
              <w:jc w:val="left"/>
              <w:spacing w:before="83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664"/>
              <w:ind w:left="49" w:right="0"/>
              <w:spacing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X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0" w:right="0"/>
              <w:jc w:val="left"/>
              <w:spacing w:before="83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664"/>
              <w:ind w:left="44" w:right="0"/>
              <w:spacing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284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061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288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39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ind w:right="7"/>
              <w:spacing w:lineRule="exact" w:line="219"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1"/>
              <w:spacing w:lineRule="exact" w:line="219"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1"/>
              <w:spacing w:lineRule="exact" w:line="219"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21" w:right="82"/>
              <w:spacing w:lineRule="exact" w:line="219"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4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lineRule="exact" w:line="219"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5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0"/>
              <w:spacing w:lineRule="exact" w:line="219"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6</w:t>
            </w:r>
            <w:r/>
          </w:p>
        </w:tc>
      </w:tr>
      <w:tr>
        <w:trPr>
          <w:trHeight w:val="239"/>
        </w:trPr>
        <w:tc>
          <w:tcPr>
            <w:gridSpan w:val="6"/>
            <w:tcW w:w="10467" w:type="dxa"/>
            <w:textDirection w:val="lrTb"/>
            <w:noWrap w:val="false"/>
          </w:tcPr>
          <w:p>
            <w:pPr>
              <w:pStyle w:val="664"/>
              <w:ind w:left="39" w:right="5"/>
              <w:spacing w:lineRule="exact" w:line="216" w:before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ЗУ1(1)</w:t>
            </w:r>
            <w:r/>
          </w:p>
        </w:tc>
      </w:tr>
      <w:tr>
        <w:trPr>
          <w:trHeight w:val="272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ind w:right="7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470096,49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1313977,5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ind w:right="7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1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470084,8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1313956,57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ind w:right="7"/>
              <w:spacing w:before="1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1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470083,12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spacing w:before="1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1313953,7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1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1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ind w:right="7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1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470064,4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1313961,22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ind w:right="7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470059,27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1313947,85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ind w:right="7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470039,41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1313894,07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ind w:right="7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469973,92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1313716,55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ind w:right="7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469778,23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1313887,79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ind w:right="7"/>
              <w:spacing w:before="1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1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469956,31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1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1313983,46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1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1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469980,04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1313993,88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469997,27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1314005,12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470028,12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1314019,16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470044,52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1314006,96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ind w:right="7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470096,49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1313977,5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7" w:type="dxa"/>
            <w:textDirection w:val="lrTb"/>
            <w:noWrap w:val="false"/>
          </w:tcPr>
          <w:p>
            <w:pPr>
              <w:pStyle w:val="664"/>
              <w:ind w:left="39" w:right="5"/>
              <w:spacing w:lineRule="exact" w:line="220" w:before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ЗУ1(2)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469962,99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1317556,78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469965,31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1317563,7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470000,09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1317599,97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470007,63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1317627,05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470042,56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1317614,78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15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1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470034,32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1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1317602,42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1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1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470019,91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1317601,39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470012,71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1317598,82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470005,02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1317584,96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469998,85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1317571,59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469989,59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1317560,28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469977,75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1317549,99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1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469972,6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1317547,94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469977,24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1317531,99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470003,76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1317529,4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1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469976,9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1317512,07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15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1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469960,49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1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1317531,79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1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1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1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469958,3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1317533,58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469953,74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1317539,2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469953,94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1317546,37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469962,99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1317556,78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7" w:type="dxa"/>
            <w:textDirection w:val="lrTb"/>
            <w:noWrap w:val="false"/>
          </w:tcPr>
          <w:p>
            <w:pPr>
              <w:pStyle w:val="664"/>
              <w:ind w:left="39" w:right="5"/>
              <w:spacing w:lineRule="exact" w:line="216" w:before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ЗУ1(3)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15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1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470182,46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1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1317283,47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1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1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10" w:h="16840" w:orient="portrait"/>
          <w:pgMar w:top="520" w:right="360" w:bottom="476" w:left="740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15" w:type="dxa"/>
        <w:tblBorders>
          <w:left w:val="single" w:color="000000" w:sz="6" w:space="0"/>
          <w:top w:val="single" w:color="000000" w:sz="6" w:space="0"/>
          <w:right w:val="single" w:color="000000" w:sz="6" w:space="0"/>
          <w:bottom w:val="single" w:color="000000" w:sz="6" w:space="0"/>
          <w:insideV w:val="single" w:color="000000" w:sz="6" w:space="0"/>
          <w:insideH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5"/>
        <w:gridCol w:w="1417"/>
        <w:gridCol w:w="1421"/>
        <w:gridCol w:w="2847"/>
        <w:gridCol w:w="1061"/>
        <w:gridCol w:w="2886"/>
      </w:tblGrid>
      <w:tr>
        <w:trPr>
          <w:trHeight w:val="585"/>
        </w:trPr>
        <w:tc>
          <w:tcPr>
            <w:gridSpan w:val="6"/>
            <w:tcW w:w="10467" w:type="dxa"/>
            <w:textDirection w:val="lrTb"/>
            <w:noWrap w:val="false"/>
          </w:tcPr>
          <w:p>
            <w:pPr>
              <w:pStyle w:val="664"/>
              <w:ind w:left="39" w:right="15"/>
              <w:spacing w:before="138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470182,06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1317298,26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470180,59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1317309,75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470176,66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1317331,35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470174,79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1317380,66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470180,09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1317348,23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470186,78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1317310,18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470203,24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1317247,44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470227,26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1317165,18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470225,09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1317164,52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1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470214,5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1317181,95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470207,42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1317197,85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470196,99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1317224,82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470190,93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1317244,75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470181,59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1317277,42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470182,46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1317283,47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7" w:type="dxa"/>
            <w:textDirection w:val="lrTb"/>
            <w:noWrap w:val="false"/>
          </w:tcPr>
          <w:p>
            <w:pPr>
              <w:pStyle w:val="664"/>
              <w:ind w:left="39" w:right="5"/>
              <w:spacing w:lineRule="exact" w:line="213" w:before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ЗУ1(4)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469691,21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1318310,26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469686,75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1318315,87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469709,97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1318353,33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469712,14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1318427,62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469722,01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1318485,8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469730,73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1318519,75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469729,67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1318563,67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469717,45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1318596,63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469710,92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1318612,98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469747,45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1318661,07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469741,44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1318730,51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469726,94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1318733,37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469695,34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1318720,36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469691,96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1318709,64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469692,89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1318667,89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469677,64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1318646,73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469643,72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1318626,73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469635,37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1318597,5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469622,87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1318601,04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469578,82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1318593,25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469551,98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1318626,51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469590,74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1318652,41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469586,68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1318681,61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469568,47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1318687,38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469562,17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1318700,41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469554,76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1318699,59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469553,41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1318702,43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469527,01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1318731,77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469520,97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1318742,52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469527,57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1318744,61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469535,68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1318747,86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469540,57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1318749,37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469534,48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1318753,03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469527,29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1318761,12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469534,55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1318765,29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520" w:right="360" w:bottom="586" w:left="740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15" w:type="dxa"/>
        <w:tblBorders>
          <w:left w:val="single" w:color="000000" w:sz="6" w:space="0"/>
          <w:top w:val="single" w:color="000000" w:sz="6" w:space="0"/>
          <w:right w:val="single" w:color="000000" w:sz="6" w:space="0"/>
          <w:bottom w:val="single" w:color="000000" w:sz="6" w:space="0"/>
          <w:insideV w:val="single" w:color="000000" w:sz="6" w:space="0"/>
          <w:insideH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5"/>
        <w:gridCol w:w="1417"/>
        <w:gridCol w:w="1421"/>
        <w:gridCol w:w="2847"/>
        <w:gridCol w:w="1061"/>
        <w:gridCol w:w="2886"/>
      </w:tblGrid>
      <w:tr>
        <w:trPr>
          <w:trHeight w:val="585"/>
        </w:trPr>
        <w:tc>
          <w:tcPr>
            <w:gridSpan w:val="6"/>
            <w:tcW w:w="10467" w:type="dxa"/>
            <w:textDirection w:val="lrTb"/>
            <w:noWrap w:val="false"/>
          </w:tcPr>
          <w:p>
            <w:pPr>
              <w:pStyle w:val="664"/>
              <w:ind w:left="39" w:right="15"/>
              <w:spacing w:before="138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469544,86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1318768,7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469542,88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1318777,84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469541,66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1318779,39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469538,05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1318780,05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469531,77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1318778,79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469525,93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1318786,38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469523,26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1318792,55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469530,13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1318794,62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469525,99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1318801,32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469519,23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1318805,43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469518,38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1318820,6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469525,96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1318838,59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469563,72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1318845,07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469560,28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1318864,13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469564,23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1318853,37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469751,31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1318863,4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469757,06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1318882,66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469852,26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1318891,3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469867,87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1318892,96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1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469905,3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1318894,62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469862,76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1318871,38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469864,14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1318856,65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469831,17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1318846,22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469784,56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1318835,84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1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469777,6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1318830,99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469779,29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1318823,7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469810,82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1318812,49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469841,63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1318817,42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469858,53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1318777,83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469867,99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1318763,37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469870,81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1318760,9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469870,22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1318735,77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469869,17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1318706,69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469869,29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1318681,91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469861,48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1318682,84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1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469851,7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1318681,29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469848,17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1318671,02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469846,84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1318652,81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469841,75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1318635,96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469837,88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1318628,08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469838,44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1318620,72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469833,56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1318609,26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469829,89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1318596,26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469835,41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1318593,08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469832,78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1318588,81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469802,71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1318598,74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469797,16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1318576,36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469799,13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1318567,51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469804,83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1318562,38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469810,84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1318558,94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469810,27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1318549,58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520" w:right="360" w:bottom="549" w:left="740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15" w:type="dxa"/>
        <w:tblBorders>
          <w:left w:val="single" w:color="000000" w:sz="6" w:space="0"/>
          <w:top w:val="single" w:color="000000" w:sz="6" w:space="0"/>
          <w:right w:val="single" w:color="000000" w:sz="6" w:space="0"/>
          <w:bottom w:val="single" w:color="000000" w:sz="6" w:space="0"/>
          <w:insideV w:val="single" w:color="000000" w:sz="6" w:space="0"/>
          <w:insideH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5"/>
        <w:gridCol w:w="1417"/>
        <w:gridCol w:w="1421"/>
        <w:gridCol w:w="2847"/>
        <w:gridCol w:w="1061"/>
        <w:gridCol w:w="2886"/>
      </w:tblGrid>
      <w:tr>
        <w:trPr>
          <w:trHeight w:val="585"/>
        </w:trPr>
        <w:tc>
          <w:tcPr>
            <w:gridSpan w:val="6"/>
            <w:tcW w:w="10467" w:type="dxa"/>
            <w:textDirection w:val="lrTb"/>
            <w:noWrap w:val="false"/>
          </w:tcPr>
          <w:p>
            <w:pPr>
              <w:pStyle w:val="664"/>
              <w:ind w:left="39" w:right="15"/>
              <w:spacing w:before="138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469809,22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1318545,54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469801,88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1318517,2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469797,21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1318516,57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469785,92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1318490,78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469765,45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1318452,72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469789,15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1318435,31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1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469714,4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1318312,65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469706,28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1318310,2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469697,73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1318309,8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469691,21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1318310,26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7" w:type="dxa"/>
            <w:textDirection w:val="lrTb"/>
            <w:noWrap w:val="false"/>
          </w:tcPr>
          <w:p>
            <w:pPr>
              <w:pStyle w:val="664"/>
              <w:ind w:left="39" w:right="5"/>
              <w:spacing w:lineRule="exact" w:line="214" w:before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ЗУ1(5)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470140,04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1319318,72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470139,92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1319320,12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470136,23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1319331,94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470133,97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1319358,05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470131,77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1319414,17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470118,99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1319412,77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470119,49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1319412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470118,28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1319404,72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470116,13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1319391,91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470115,79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1319391,85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470106,86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1319369,67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470089,15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1319367,29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470070,58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1319371,58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470061,45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1319374,7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470046,96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1319373,81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470046,66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1319372,54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470042,38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1319371,28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470036,57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1319365,99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470033,13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1319364,49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470030,97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1319364,09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470030,16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1319362,71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470051,25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1319360,48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470076,38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1319308,8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470110,03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1319317,27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470113,17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1319311,48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470140,04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1319318,72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7" w:type="dxa"/>
            <w:textDirection w:val="lrTb"/>
            <w:noWrap w:val="false"/>
          </w:tcPr>
          <w:p>
            <w:pPr>
              <w:pStyle w:val="664"/>
              <w:ind w:left="39" w:right="5"/>
              <w:spacing w:lineRule="exact" w:line="213" w:before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ЗУ1(6)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464954,48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1322426,75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464942,57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1322450,07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464569,67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1322427,54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464519,41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1322423,44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1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464517,4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1322407,77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464560,05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1322221,98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464858,65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1322387,16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16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464943,4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1322434,05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464947,49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1322430,84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464560,95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1322213,22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464549,17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1322208,99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464545,65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1322215,79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464543,04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1322214,38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520" w:right="360" w:bottom="625" w:left="740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15" w:type="dxa"/>
        <w:tblBorders>
          <w:left w:val="single" w:color="000000" w:sz="6" w:space="0"/>
          <w:top w:val="single" w:color="000000" w:sz="6" w:space="0"/>
          <w:right w:val="single" w:color="000000" w:sz="6" w:space="0"/>
          <w:bottom w:val="single" w:color="000000" w:sz="6" w:space="0"/>
          <w:insideV w:val="single" w:color="000000" w:sz="6" w:space="0"/>
          <w:insideH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5"/>
        <w:gridCol w:w="1417"/>
        <w:gridCol w:w="1421"/>
        <w:gridCol w:w="2847"/>
        <w:gridCol w:w="1061"/>
        <w:gridCol w:w="2886"/>
      </w:tblGrid>
      <w:tr>
        <w:trPr>
          <w:trHeight w:val="585"/>
        </w:trPr>
        <w:tc>
          <w:tcPr>
            <w:gridSpan w:val="6"/>
            <w:tcW w:w="10467" w:type="dxa"/>
            <w:textDirection w:val="lrTb"/>
            <w:noWrap w:val="false"/>
          </w:tcPr>
          <w:p>
            <w:pPr>
              <w:pStyle w:val="664"/>
              <w:ind w:left="39" w:right="15"/>
              <w:spacing w:before="138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464539,95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1322225,8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464503,24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1322382,17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464382,24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1322377,95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463717,41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1322338,94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463668,43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1322320,05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463579,49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1322228,68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1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463515,2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1322143,4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463511,54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1322138,55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463586,13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1322100,07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463681,49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1322078,61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464214,68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1321855,3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464186,35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1321808,12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464148,67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1321729,22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464127,15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1321677,59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464094,77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1321599,85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463907,11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1321149,3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463648,42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1320531,68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463698,81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1320574,29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1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463791,2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1320543,38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463868,68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1320495,87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463779,71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1320286,43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464085,52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1320251,41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464078,82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1320210,6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1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464062,3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1320164,85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464008,07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1320014,72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463927,59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1319791,9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463917,01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1319762,61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1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463896,9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1319706,94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464525,32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1319712,69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464489,19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1320168,66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464486,28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1320205,35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464617,03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1320217,29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1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464954,7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1320249,57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464989,01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1320266,64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464998,88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1320282,14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465003,29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1320301,44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465001,94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1320337,25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464999,97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1320367,11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464976,54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1320384,87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1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464957,2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1320403,48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464938,17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1320442,58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464934,29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1320511,09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464925,39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1320555,34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464875,74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1320619,78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464856,74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1320649,85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464841,14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1320665,25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464802,88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1320690,88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464791,31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1320704,06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464733,31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1320753,95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464713,62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1320783,54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464658,88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1320797,45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520" w:right="360" w:bottom="549" w:left="740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15" w:type="dxa"/>
        <w:tblBorders>
          <w:left w:val="single" w:color="000000" w:sz="6" w:space="0"/>
          <w:top w:val="single" w:color="000000" w:sz="6" w:space="0"/>
          <w:right w:val="single" w:color="000000" w:sz="6" w:space="0"/>
          <w:bottom w:val="single" w:color="000000" w:sz="6" w:space="0"/>
          <w:insideV w:val="single" w:color="000000" w:sz="6" w:space="0"/>
          <w:insideH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5"/>
        <w:gridCol w:w="1417"/>
        <w:gridCol w:w="1421"/>
        <w:gridCol w:w="2847"/>
        <w:gridCol w:w="1061"/>
        <w:gridCol w:w="2886"/>
      </w:tblGrid>
      <w:tr>
        <w:trPr>
          <w:trHeight w:val="585"/>
        </w:trPr>
        <w:tc>
          <w:tcPr>
            <w:gridSpan w:val="6"/>
            <w:tcW w:w="10467" w:type="dxa"/>
            <w:textDirection w:val="lrTb"/>
            <w:noWrap w:val="false"/>
          </w:tcPr>
          <w:p>
            <w:pPr>
              <w:pStyle w:val="664"/>
              <w:ind w:left="39" w:right="15"/>
              <w:spacing w:before="138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464649,67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1320793,71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464628,31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1320811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1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464577,7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1320861,95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464542,88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1320869,09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464499,47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1320857,05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464425,58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1320876,3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464376,57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1320873,84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464371,21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1320876,87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464385,19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1321126,56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1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464292,6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1321187,92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464263,18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1321193,04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464254,83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1321297,76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464224,23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1321407,11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464145,21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1321479,29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464151,01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1321526,81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464158,37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1321587,13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464187,44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1321693,79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464192,67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1321704,2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1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464236,3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1321747,19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464274,24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1321820,59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464342,25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1321903,16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464411,83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1321980,17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464496,09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1322095,78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1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464518,3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1322127,73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464571,02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1322163,18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464595,96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1322179,45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464628,29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1322199,77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464726,44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1322129,41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464735,01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1322122,76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464706,62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1322058,04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464689,62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1321993,85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464674,51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1321969,9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464608,14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1321923,65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464490,99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1321804,84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464413,95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1321726,7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464515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1321671,49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464468,25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1321575,79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464360,01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1321633,59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464369,01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1321613,8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464377,84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1321604,42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464413,74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1321590,55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464414,34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1321591,23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464418,12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1321589,9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464418,48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1321587,29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464419,18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1321572,64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464423,05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1321515,85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464424,28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1321515,21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464424,34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1321514,24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464429,95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1321509,03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1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464448,3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1321491,94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464456,92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1321477,54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520" w:right="360" w:bottom="549" w:left="740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15" w:type="dxa"/>
        <w:tblBorders>
          <w:left w:val="single" w:color="000000" w:sz="6" w:space="0"/>
          <w:top w:val="single" w:color="000000" w:sz="6" w:space="0"/>
          <w:right w:val="single" w:color="000000" w:sz="6" w:space="0"/>
          <w:bottom w:val="single" w:color="000000" w:sz="6" w:space="0"/>
          <w:insideV w:val="single" w:color="000000" w:sz="6" w:space="0"/>
          <w:insideH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5"/>
        <w:gridCol w:w="1417"/>
        <w:gridCol w:w="1421"/>
        <w:gridCol w:w="2847"/>
        <w:gridCol w:w="1061"/>
        <w:gridCol w:w="2886"/>
      </w:tblGrid>
      <w:tr>
        <w:trPr>
          <w:trHeight w:val="585"/>
        </w:trPr>
        <w:tc>
          <w:tcPr>
            <w:gridSpan w:val="6"/>
            <w:tcW w:w="10467" w:type="dxa"/>
            <w:textDirection w:val="lrTb"/>
            <w:noWrap w:val="false"/>
          </w:tcPr>
          <w:p>
            <w:pPr>
              <w:pStyle w:val="664"/>
              <w:ind w:left="39" w:right="15"/>
              <w:spacing w:before="138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464478,68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1321470,22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464519,24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1321557,73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464543,94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1321642,53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464567,52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1321684,7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464633,39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1321759,34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464701,59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1321852,57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1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464730,3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1321906,05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464794,38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1322032,33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464846,58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1322148,17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1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464879,2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1322286,82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464901,93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1322328,73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464913,18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1322331,82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464886,93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1322284,34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464863,32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1322190,07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464855,98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1322160,17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1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464849,6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1322134,14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464848,96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1322132,05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464840,56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1322111,26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464829,43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1322085,95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464804,72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1322033,79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464810,28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1322030,32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464836,41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1322014,61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464867,74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1321997,02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464882,79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1321988,16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464892,85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1321982,24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464888,54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1321910,09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464878,85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1321882,89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464870,76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1321861,69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464872,27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1321806,66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464863,58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1321787,84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464825,34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1321808,69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464813,51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1321781,59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464802,36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1321759,79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464756,23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1321692,45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464738,99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1321638,74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464747,76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1321638,28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464752,65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1321637,7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464788,39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1321633,4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464803,76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1321631,55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464859,76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1321624,82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464855,78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1321555,19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464842,12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1321556,23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464832,16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1321495,43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464864,54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1321432,79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464863,07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1321402,54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464811,98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1321358,06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464810,18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1321327,67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464787,56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1321329,55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464771,56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1321254,07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464760,42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1321208,74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464735,47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1321070,79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520" w:right="360" w:bottom="549" w:left="740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15" w:type="dxa"/>
        <w:tblBorders>
          <w:left w:val="single" w:color="000000" w:sz="6" w:space="0"/>
          <w:top w:val="single" w:color="000000" w:sz="6" w:space="0"/>
          <w:right w:val="single" w:color="000000" w:sz="6" w:space="0"/>
          <w:bottom w:val="single" w:color="000000" w:sz="6" w:space="0"/>
          <w:insideV w:val="single" w:color="000000" w:sz="6" w:space="0"/>
          <w:insideH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5"/>
        <w:gridCol w:w="1417"/>
        <w:gridCol w:w="1421"/>
        <w:gridCol w:w="2847"/>
        <w:gridCol w:w="1061"/>
        <w:gridCol w:w="2886"/>
      </w:tblGrid>
      <w:tr>
        <w:trPr>
          <w:trHeight w:val="585"/>
        </w:trPr>
        <w:tc>
          <w:tcPr>
            <w:gridSpan w:val="6"/>
            <w:tcW w:w="10467" w:type="dxa"/>
            <w:textDirection w:val="lrTb"/>
            <w:noWrap w:val="false"/>
          </w:tcPr>
          <w:p>
            <w:pPr>
              <w:pStyle w:val="664"/>
              <w:ind w:left="39" w:right="15"/>
              <w:spacing w:before="138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464740,27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1321036,67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464741,62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1320994,67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464738,85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1320956,07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464753,63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1320865,05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464790,01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1320808,61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464808,24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1320788,95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464833,02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1320779,63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464864,19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1320767,91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1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464951,3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1320744,69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464974,52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1320747,01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465014,63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1320751,01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1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465133,2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1320952,44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465206,01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1320989,96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465243,94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1321062,47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465305,36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1321206,77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465320,82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1321231,96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465360,93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1321271,83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465417,58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1321379,68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465444,15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1321684,38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465463,62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1321907,73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465471,32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1321996,05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465467,61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1322008,83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465398,61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1322080,84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465307,18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1322259,78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465272,57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1322315,85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465256,41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1322329,7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465128,16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1322359,19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465089,27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1322365,63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465045,19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1322370,8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464952,67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1322372,92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1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464951,2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1322394,74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1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464967,2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1322403,74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464964,35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1322408,9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464959,36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1322417,93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464954,48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1322426,75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7" w:type="dxa"/>
            <w:textDirection w:val="lrTb"/>
            <w:noWrap w:val="false"/>
          </w:tcPr>
          <w:p>
            <w:pPr>
              <w:pStyle w:val="664"/>
              <w:ind w:left="39" w:right="5"/>
              <w:spacing w:lineRule="exact" w:line="213" w:before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ЗУ1(7)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470444,71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1314538,59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470448,69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1314575,24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470450,37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1314590,67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470455,47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1314611,04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1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470459,8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1314619,52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1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470476,8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1314628,01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470486,43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1314641,59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470501,15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1314650,08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1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470570,1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1314640,52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470574,48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1314639,91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470575,05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1314655,32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470591,77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1314638,2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470617,48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1314634,05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470658,88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1314585,47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470650,39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1314578,19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520" w:right="360" w:bottom="587" w:left="740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15" w:type="dxa"/>
        <w:tblBorders>
          <w:left w:val="single" w:color="000000" w:sz="6" w:space="0"/>
          <w:top w:val="single" w:color="000000" w:sz="6" w:space="0"/>
          <w:right w:val="single" w:color="000000" w:sz="6" w:space="0"/>
          <w:bottom w:val="single" w:color="000000" w:sz="6" w:space="0"/>
          <w:insideV w:val="single" w:color="000000" w:sz="6" w:space="0"/>
          <w:insideH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5"/>
        <w:gridCol w:w="1417"/>
        <w:gridCol w:w="1421"/>
        <w:gridCol w:w="2847"/>
        <w:gridCol w:w="1061"/>
        <w:gridCol w:w="2886"/>
      </w:tblGrid>
      <w:tr>
        <w:trPr>
          <w:trHeight w:val="585"/>
        </w:trPr>
        <w:tc>
          <w:tcPr>
            <w:gridSpan w:val="6"/>
            <w:tcW w:w="10467" w:type="dxa"/>
            <w:textDirection w:val="lrTb"/>
            <w:noWrap w:val="false"/>
          </w:tcPr>
          <w:p>
            <w:pPr>
              <w:pStyle w:val="664"/>
              <w:ind w:left="39" w:right="15"/>
              <w:spacing w:before="138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470712,37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1314502,38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470705,62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1314496,99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470684,92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1314522,62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470631,84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1314582,88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470618,42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1314571,59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470625,66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1314563,17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470616,91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1314554,95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470628,61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1314537,13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470611,54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1314517,06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470596,83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1314498,28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470608,51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1314485,64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470609,72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1314465,89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470593,25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1314441,34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470565,28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1314465,78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470510,01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1314475,4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470510,43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1314512,01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470465,42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1314528,86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470444,71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1314538,59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7" w:type="dxa"/>
            <w:textDirection w:val="lrTb"/>
            <w:noWrap w:val="false"/>
          </w:tcPr>
          <w:p>
            <w:pPr>
              <w:pStyle w:val="664"/>
              <w:ind w:left="39" w:right="5"/>
              <w:spacing w:lineRule="exact" w:line="213" w:before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ЗУ1(8)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470300,87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1315381,07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1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470317,3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1315442,1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470325,65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1315475,53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470342,11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1315427,2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470390,12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1315411,58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470380,96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1315382,05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470451,89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1315368,2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1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470646,3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1315335,21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470670,23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1315339,13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16"/>
              <w:spacing w:before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470713,6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1315367,71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470733,07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1315393,75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470735,91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1315398,22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470748,06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1315422,99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1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470752,9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1315433,71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470750,61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1315448,8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470735,57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1315482,38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470743,45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1315507,48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470726,29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1315553,71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470750,44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1315613,62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470759,98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1315639,8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470762,17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1315644,71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470786,01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1315652,14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470811,37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1315660,23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470806,35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1315642,82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470795,54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1315611,08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1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470788,3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1315579,25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470781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1315536,1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470779,99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1315505,12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470776,98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1315474,9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470785,38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1315471,24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470808,87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1315457,31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470824,74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1315452,91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520" w:right="360" w:bottom="586" w:left="740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15" w:type="dxa"/>
        <w:tblBorders>
          <w:left w:val="single" w:color="000000" w:sz="6" w:space="0"/>
          <w:top w:val="single" w:color="000000" w:sz="6" w:space="0"/>
          <w:right w:val="single" w:color="000000" w:sz="6" w:space="0"/>
          <w:bottom w:val="single" w:color="000000" w:sz="6" w:space="0"/>
          <w:insideV w:val="single" w:color="000000" w:sz="6" w:space="0"/>
          <w:insideH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5"/>
        <w:gridCol w:w="1417"/>
        <w:gridCol w:w="1421"/>
        <w:gridCol w:w="2847"/>
        <w:gridCol w:w="1061"/>
        <w:gridCol w:w="2886"/>
      </w:tblGrid>
      <w:tr>
        <w:trPr>
          <w:trHeight w:val="585"/>
        </w:trPr>
        <w:tc>
          <w:tcPr>
            <w:gridSpan w:val="6"/>
            <w:tcW w:w="10467" w:type="dxa"/>
            <w:textDirection w:val="lrTb"/>
            <w:noWrap w:val="false"/>
          </w:tcPr>
          <w:p>
            <w:pPr>
              <w:pStyle w:val="664"/>
              <w:ind w:left="39" w:right="15"/>
              <w:spacing w:before="138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470842,15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1315449,09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470863,52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1315472,59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470888,41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1315479,75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470899,83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1315505,44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470907,56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1315538,51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470910,19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1315555,7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470894,04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1315610,78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470903,02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1315632,67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470911,72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1315634,28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470910,05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1315640,29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470916,57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1315653,7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470933,23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1315685,35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470950,44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1315693,75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470972,86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1315699,79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471003,69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1315692,66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471008,08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1315667,02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471006,56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1315641,38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471004,62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1315615,59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471010,91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1315590,2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471020,26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1315530,87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1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471030,3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1315499,22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471029,52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1315463,88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16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471017,9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1315421,76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471028,06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1315410,21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471036,59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1315403,63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471044,81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1315394,57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471045,77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1315375,51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1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471047,6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1315370,54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470857,96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1315401,69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470854,54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1315396,16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1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470855,3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1315395,74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470867,93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1315371,31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470819,14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1315338,87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470808,23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1315321,22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470781,51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1315300,06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470770,67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1315279,7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470736,49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1315208,47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470723,79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1315183,04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470715,97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1315162,99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470703,67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1315127,22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470698,88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1315119,07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470668,76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1315105,84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470640,47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1315103,1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470598,61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1315087,67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470539,26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1315065,79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470509,24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1315059,56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470459,16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1314944,63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470459,81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1314932,83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470465,27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1314914,48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470470,34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1314903,4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470477,71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1314894,39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520" w:right="360" w:bottom="549" w:left="740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15" w:type="dxa"/>
        <w:tblBorders>
          <w:left w:val="single" w:color="000000" w:sz="6" w:space="0"/>
          <w:top w:val="single" w:color="000000" w:sz="6" w:space="0"/>
          <w:right w:val="single" w:color="000000" w:sz="6" w:space="0"/>
          <w:bottom w:val="single" w:color="000000" w:sz="6" w:space="0"/>
          <w:insideV w:val="single" w:color="000000" w:sz="6" w:space="0"/>
          <w:insideH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5"/>
        <w:gridCol w:w="1417"/>
        <w:gridCol w:w="1421"/>
        <w:gridCol w:w="2847"/>
        <w:gridCol w:w="1061"/>
        <w:gridCol w:w="2886"/>
      </w:tblGrid>
      <w:tr>
        <w:trPr>
          <w:trHeight w:val="585"/>
        </w:trPr>
        <w:tc>
          <w:tcPr>
            <w:gridSpan w:val="6"/>
            <w:tcW w:w="10467" w:type="dxa"/>
            <w:textDirection w:val="lrTb"/>
            <w:noWrap w:val="false"/>
          </w:tcPr>
          <w:p>
            <w:pPr>
              <w:pStyle w:val="664"/>
              <w:ind w:left="39" w:right="15"/>
              <w:spacing w:before="138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470483,61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1314887,18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1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470500,4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1314875,68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470507,61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1314869,35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470510,23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1314860,83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470509,57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1314854,27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470473,31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1314820,42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470471,15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1314806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470447,13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1314768,86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470390,09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1314724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470390,73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1314701,15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470382,08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1314668,78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470368,28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1314641,42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470370,64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1314633,99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470373,47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1314625,03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470373,47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1314606,47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470365,76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1314591,9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470338,57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1314595,93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470306,28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1314609,51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470312,51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1314591,4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470327,24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1314572,16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470321,84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1314558,41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1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470294,2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1314571,14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470260,58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1314587,08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470273,97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1314636,79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1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470279,7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1314635,26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470282,27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1314640,76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470316,18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1314627,34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470312,97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1314619,33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470356,68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1314604,61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470355,75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1314663,87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470361,52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1314680,41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470359,71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1314681,06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470373,96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1314732,66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470383,95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1314749,4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470398,12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1314774,7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470401,17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1314780,37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470383,25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1314785,51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470393,42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1314814,63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470419,77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1314807,51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470430,75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1314842,79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470461,81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1314835,13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470453,61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1314887,55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470446,61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1314889,92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470444,31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1314910,8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470438,68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1314912,59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470461,34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1314993,47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470469,96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1315008,63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470465,96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1315015,57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470470,92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1315028,31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1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470469,2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1315040,19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470479,56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1315058,12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520" w:right="360" w:bottom="549" w:left="740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15" w:type="dxa"/>
        <w:tblBorders>
          <w:left w:val="single" w:color="000000" w:sz="6" w:space="0"/>
          <w:top w:val="single" w:color="000000" w:sz="6" w:space="0"/>
          <w:right w:val="single" w:color="000000" w:sz="6" w:space="0"/>
          <w:bottom w:val="single" w:color="000000" w:sz="6" w:space="0"/>
          <w:insideV w:val="single" w:color="000000" w:sz="6" w:space="0"/>
          <w:insideH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5"/>
        <w:gridCol w:w="1417"/>
        <w:gridCol w:w="1421"/>
        <w:gridCol w:w="2847"/>
        <w:gridCol w:w="1061"/>
        <w:gridCol w:w="2886"/>
      </w:tblGrid>
      <w:tr>
        <w:trPr>
          <w:trHeight w:val="585"/>
        </w:trPr>
        <w:tc>
          <w:tcPr>
            <w:gridSpan w:val="6"/>
            <w:tcW w:w="10467" w:type="dxa"/>
            <w:textDirection w:val="lrTb"/>
            <w:noWrap w:val="false"/>
          </w:tcPr>
          <w:p>
            <w:pPr>
              <w:pStyle w:val="664"/>
              <w:ind w:left="39" w:right="15"/>
              <w:spacing w:before="138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470496,16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1315087,65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470500,35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1315099,8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470519,95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1315093,97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470529,45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1315116,43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470514,99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1315132,02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470486,48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1315151,11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470434,59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1315171,65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470416,73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1315179,92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470393,99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1315191,03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470376,64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1315199,31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470318,29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1315217,57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470291,49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1315221,04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470271,77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1315212,59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470228,35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1315082,23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470178,14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1314931,6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470146,84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1314838,74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470124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1314766,03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470157,01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1314753,56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470152,27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1314737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470225,72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1314708,78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1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470216,3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1314653,07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470168,24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1314681,28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470140,22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1314685,36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470097,76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1314682,53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470064,59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1314571,65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470059,25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1314553,83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470057,53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1314548,06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470011,26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1314387,06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470005,08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1314388,16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469987,71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1314333,09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469978,37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1314303,57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469976,69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1314285,51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469976,71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1314284,98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469956,74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1314288,43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469947,34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1314290,06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469760,78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1314289,82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469796,69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1314434,93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469913,72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1314805,18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469969,97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1314791,5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470062,81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1314748,39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470084,43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1314738,73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470095,46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1314733,78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470103,21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1314730,33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470136,67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1314840,1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470179,45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1314973,3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470222,12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1315109,88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470249,22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1315198,55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470260,89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1315240,09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470300,87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1315381,07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7" w:type="dxa"/>
            <w:textDirection w:val="lrTb"/>
            <w:noWrap w:val="false"/>
          </w:tcPr>
          <w:p>
            <w:pPr>
              <w:pStyle w:val="664"/>
              <w:ind w:left="39" w:right="5"/>
              <w:spacing w:lineRule="exact" w:line="213" w:before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ЗУ1(9)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469605,34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1319465,27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520" w:right="360" w:bottom="587" w:left="740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15" w:type="dxa"/>
        <w:tblBorders>
          <w:left w:val="single" w:color="000000" w:sz="6" w:space="0"/>
          <w:top w:val="single" w:color="000000" w:sz="6" w:space="0"/>
          <w:right w:val="single" w:color="000000" w:sz="6" w:space="0"/>
          <w:bottom w:val="single" w:color="000000" w:sz="6" w:space="0"/>
          <w:insideV w:val="single" w:color="000000" w:sz="6" w:space="0"/>
          <w:insideH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5"/>
        <w:gridCol w:w="1417"/>
        <w:gridCol w:w="1421"/>
        <w:gridCol w:w="2847"/>
        <w:gridCol w:w="1061"/>
        <w:gridCol w:w="2886"/>
      </w:tblGrid>
      <w:tr>
        <w:trPr>
          <w:trHeight w:val="585"/>
        </w:trPr>
        <w:tc>
          <w:tcPr>
            <w:gridSpan w:val="6"/>
            <w:tcW w:w="10467" w:type="dxa"/>
            <w:textDirection w:val="lrTb"/>
            <w:noWrap w:val="false"/>
          </w:tcPr>
          <w:p>
            <w:pPr>
              <w:pStyle w:val="664"/>
              <w:ind w:left="39" w:right="15"/>
              <w:spacing w:before="138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469608,33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1319507,07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469637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1319505,41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469637,54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1319515,57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469734,98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1319519,87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469728,38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1319567,52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469726,85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1319585,95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469724,55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1319613,86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469747,83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1319639,65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469745,93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1319648,02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469752,78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1319650,75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469749,83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1319648,68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469765,63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1319617,56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469787,42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1319579,12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469795,51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1319566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469807,38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1319541,86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469815,28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1319532,5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469820,33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1319524,66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469823,04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1319518,88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469830,55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1319493,77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469822,17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1319493,57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469818,28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1319493,29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469812,73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1319491,15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469812,77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1319478,53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469813,11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1319462,62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469813,62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1319455,63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469823,54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1319457,08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469826,37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1319437,72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469839,51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1319411,63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469851,31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1319395,62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469916,27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1319419,66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469928,91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1319388,94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469935,47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1319360,52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469943,72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1319343,8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469957,24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1319322,68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469975,51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1319259,43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469965,12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1319223,4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469951,65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1319225,91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469937,64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1319188,3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469906,84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1319156,04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469879,96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1319097,37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469893,76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1319095,18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469930,77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1319146,23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469944,84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1319141,87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469954,18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1319141,53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469961,73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1319159,11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469973,29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1319167,79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469981,55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1319170,14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1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469985,8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1319167,32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469999,84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1319167,42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469999,41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1319100,01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470004,71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1319084,8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520" w:right="360" w:bottom="549" w:left="740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15" w:type="dxa"/>
        <w:tblBorders>
          <w:left w:val="single" w:color="000000" w:sz="6" w:space="0"/>
          <w:top w:val="single" w:color="000000" w:sz="6" w:space="0"/>
          <w:right w:val="single" w:color="000000" w:sz="6" w:space="0"/>
          <w:bottom w:val="single" w:color="000000" w:sz="6" w:space="0"/>
          <w:insideV w:val="single" w:color="000000" w:sz="6" w:space="0"/>
          <w:insideH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5"/>
        <w:gridCol w:w="1417"/>
        <w:gridCol w:w="1421"/>
        <w:gridCol w:w="2847"/>
        <w:gridCol w:w="1061"/>
        <w:gridCol w:w="2886"/>
      </w:tblGrid>
      <w:tr>
        <w:trPr>
          <w:trHeight w:val="585"/>
        </w:trPr>
        <w:tc>
          <w:tcPr>
            <w:gridSpan w:val="6"/>
            <w:tcW w:w="10467" w:type="dxa"/>
            <w:textDirection w:val="lrTb"/>
            <w:noWrap w:val="false"/>
          </w:tcPr>
          <w:p>
            <w:pPr>
              <w:pStyle w:val="664"/>
              <w:ind w:left="39" w:right="15"/>
              <w:spacing w:before="138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470016,38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1319080,38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470056,14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1319072,54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1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470060,4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1319095,76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470062,91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1319102,9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470075,48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1319115,84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470079,62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1319114,64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470082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1319122,32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470077,57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1319123,7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470078,15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1319125,6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470074,32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1319126,87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470073,48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1319127,36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470078,61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1319150,49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470078,34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1319153,51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470076,87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1319155,58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470069,32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1319166,23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470066,51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1319167,91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470069,42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1319176,71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470074,13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1319191,63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470082,68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1319192,48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470129,76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1319203,72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470135,02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1319214,35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470145,02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1319220,49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470144,95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1319226,74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1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470171,5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1319253,13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470159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1319269,85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470165,44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1319274,27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470178,61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1319251,37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470188,35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1319170,72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470199,76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1319076,17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470189,41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1319071,27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470105,68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1319031,61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470076,15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1319029,51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470025,52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1319032,67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469994,26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1319033,05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469950,63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1319018,97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469871,52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1319009,48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469863,08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1319017,91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469856,76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1319038,99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469841,99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1319070,61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469826,17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1319092,75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469797,69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1319120,15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1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469788,1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1319133,8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469781,87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1319162,31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469769,28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1319187,5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469760,84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1319201,21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469741,86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1319213,85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1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469733,8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1319223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469709,72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1319212,16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469660,94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1319190,19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1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469640,6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1319262,02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469640,06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1319264,81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520" w:right="360" w:bottom="549" w:left="740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15" w:type="dxa"/>
        <w:tblBorders>
          <w:left w:val="single" w:color="000000" w:sz="6" w:space="0"/>
          <w:top w:val="single" w:color="000000" w:sz="6" w:space="0"/>
          <w:right w:val="single" w:color="000000" w:sz="6" w:space="0"/>
          <w:bottom w:val="single" w:color="000000" w:sz="6" w:space="0"/>
          <w:insideV w:val="single" w:color="000000" w:sz="6" w:space="0"/>
          <w:insideH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5"/>
        <w:gridCol w:w="1417"/>
        <w:gridCol w:w="1421"/>
        <w:gridCol w:w="2847"/>
        <w:gridCol w:w="1061"/>
        <w:gridCol w:w="2886"/>
      </w:tblGrid>
      <w:tr>
        <w:trPr>
          <w:trHeight w:val="585"/>
        </w:trPr>
        <w:tc>
          <w:tcPr>
            <w:gridSpan w:val="6"/>
            <w:tcW w:w="10467" w:type="dxa"/>
            <w:textDirection w:val="lrTb"/>
            <w:noWrap w:val="false"/>
          </w:tcPr>
          <w:p>
            <w:pPr>
              <w:pStyle w:val="664"/>
              <w:ind w:left="39" w:right="15"/>
              <w:spacing w:before="138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469644,25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1319265,67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469633,46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1319318,38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1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469622,8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1319369,41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469606,04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1319442,28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469605,34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1319465,27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7" w:type="dxa"/>
            <w:textDirection w:val="lrTb"/>
            <w:noWrap w:val="false"/>
          </w:tcPr>
          <w:p>
            <w:pPr>
              <w:pStyle w:val="664"/>
              <w:ind w:left="39" w:right="0"/>
              <w:spacing w:lineRule="exact" w:line="213" w:before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ЗУ1(10)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469599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1319465,13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1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469601,3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1319441,5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469618,12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1319368,39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469624,23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1319339,02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1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469551,3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1319310,53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469535,48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1319357,97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1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469518,6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1319370,61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469498,56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1319372,72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469477,47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1319395,91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469463,76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1319413,83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469455,32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1319429,64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469454,26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1319444,4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469457,43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1319460,21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469455,32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1319472,85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469451,16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1319484,26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1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469450,1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1319502,18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1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469461,7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1319523,26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469465,92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1319538,01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1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469461,7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1319548,55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469454,32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1319552,77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469440,61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1319552,77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469425,17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1319536,29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469401,86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1319519,59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469378,11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1319484,96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469396,95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1319455,86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469388,84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1319449,83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469371,04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1319466,14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469368,05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1319512,07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469369,38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1319529,09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469357,24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1319526,62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469345,37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1319563,98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1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469335,8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1319579,9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1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469334,8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1319582,39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469446,13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1319614,31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469446,54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1319592,5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469448,66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1319577,81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469451,92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1319573,06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469461,63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1319574,89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469464,38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1319551,89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469483,57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1319557,08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469474,69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1319525,66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469456,32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1319496,56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1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469454,1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1319481,86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469457,85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1319471,13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469456,78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1319469,6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520" w:right="360" w:bottom="587" w:left="740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15" w:type="dxa"/>
        <w:tblBorders>
          <w:left w:val="single" w:color="000000" w:sz="6" w:space="0"/>
          <w:top w:val="single" w:color="000000" w:sz="6" w:space="0"/>
          <w:right w:val="single" w:color="000000" w:sz="6" w:space="0"/>
          <w:bottom w:val="single" w:color="000000" w:sz="6" w:space="0"/>
          <w:insideV w:val="single" w:color="000000" w:sz="6" w:space="0"/>
          <w:insideH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5"/>
        <w:gridCol w:w="1417"/>
        <w:gridCol w:w="1421"/>
        <w:gridCol w:w="2847"/>
        <w:gridCol w:w="1061"/>
        <w:gridCol w:w="2886"/>
      </w:tblGrid>
      <w:tr>
        <w:trPr>
          <w:trHeight w:val="585"/>
        </w:trPr>
        <w:tc>
          <w:tcPr>
            <w:gridSpan w:val="6"/>
            <w:tcW w:w="10467" w:type="dxa"/>
            <w:textDirection w:val="lrTb"/>
            <w:noWrap w:val="false"/>
          </w:tcPr>
          <w:p>
            <w:pPr>
              <w:pStyle w:val="664"/>
              <w:ind w:left="39" w:right="15"/>
              <w:spacing w:before="138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469459,02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1319460,34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469468,48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1319460,05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469471,67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1319456,74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469568,24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1319476,06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469585,03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1319477,92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469584,68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1319464,73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1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469596,8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1319465,08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469599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1319465,13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7" w:type="dxa"/>
            <w:textDirection w:val="lrTb"/>
            <w:noWrap w:val="false"/>
          </w:tcPr>
          <w:p>
            <w:pPr>
              <w:pStyle w:val="664"/>
              <w:ind w:left="39" w:right="0"/>
              <w:spacing w:lineRule="exact" w:line="213" w:before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ЗУ1(11)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469558,03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1320238,74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469552,09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1320234,59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469532,92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1320210,72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469516,69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1320179,72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469480,45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1320087,94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1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469446,5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1319996,99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1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469387,3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1319803,22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469360,95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1319702,41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469339,38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1319621,54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469336,69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1319605,61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469337,94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1319601,15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469338,46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1319599,28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469340,04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1319600,95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469340,45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1319602,43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469347,94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1319629,4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469350,01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1319637,43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469553,27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1319657,41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469635,15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1319665,46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469648,49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1319682,26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469648,96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1319766,71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469644,83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1319801,89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469629,51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1319824,45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469616,58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1319936,65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469611,97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1319957,76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469601,41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1319971,24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469599,59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1319986,39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469793,59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1320006,17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469895,23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1320010,61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469908,68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1320001,51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1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469909,3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1320001,28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469913,27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1320004,9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469927,19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1320006,84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469963,12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1320007,81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469964,63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1320008,13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1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470022,1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1320012,62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470027,83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1320005,59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470035,75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1320003,5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470040,59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1319983,1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16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470030,8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1319980,51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470032,89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1319968,16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470018,76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1319962,39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470017,75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1319957,48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520" w:right="360" w:bottom="587" w:left="740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15" w:type="dxa"/>
        <w:tblBorders>
          <w:left w:val="single" w:color="000000" w:sz="6" w:space="0"/>
          <w:top w:val="single" w:color="000000" w:sz="6" w:space="0"/>
          <w:right w:val="single" w:color="000000" w:sz="6" w:space="0"/>
          <w:bottom w:val="single" w:color="000000" w:sz="6" w:space="0"/>
          <w:insideV w:val="single" w:color="000000" w:sz="6" w:space="0"/>
          <w:insideH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5"/>
        <w:gridCol w:w="1417"/>
        <w:gridCol w:w="1421"/>
        <w:gridCol w:w="2847"/>
        <w:gridCol w:w="1061"/>
        <w:gridCol w:w="2886"/>
      </w:tblGrid>
      <w:tr>
        <w:trPr>
          <w:trHeight w:val="585"/>
        </w:trPr>
        <w:tc>
          <w:tcPr>
            <w:gridSpan w:val="6"/>
            <w:tcW w:w="10467" w:type="dxa"/>
            <w:textDirection w:val="lrTb"/>
            <w:noWrap w:val="false"/>
          </w:tcPr>
          <w:p>
            <w:pPr>
              <w:pStyle w:val="664"/>
              <w:ind w:left="39" w:right="15"/>
              <w:spacing w:before="138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470024,83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1319957,84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470024,95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1319954,84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470030,75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1319954,77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470028,89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1319939,27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470020,66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1319937,27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470019,02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1319915,12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470026,37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1319914,75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470028,72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1319915,11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470036,88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1319896,88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1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470035,3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1319890,66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16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470047,5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1319877,5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470039,07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1319900,65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470038,01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1319912,29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470053,83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1319917,56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470067,55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1319916,5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470075,98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1319924,93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470075,98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1319943,91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470092,86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1319952,34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470103,41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1319962,88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470103,57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1319975,72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470104,11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1319980,82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470106,79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1319998,46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470108,89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1320013,08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470092,86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1320035,51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470084,42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1320046,05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470077,04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1320063,97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470067,55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1320072,4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470055,94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1320084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470052,78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1320091,38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470031,23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1320120,07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470028,11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1320122,9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1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470024,5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1320140,16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470020,13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1320142,87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470017,08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1320155,47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470007,58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1320186,07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469995,88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1320182,49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1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469980,2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1320188,06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469958,25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1320217,66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469950,88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1320217,66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1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469933,9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1320219,46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469926,26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1320222,52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469927,28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1320229,14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469938,48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1320231,18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469962,94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1320234,24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469973,64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1320235,77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469977,21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1320237,3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469974,15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1320243,91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469975,68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1320249,01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469983,83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1320252,58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469985,36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1320260,22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469983,83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1320267,36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520" w:right="360" w:bottom="549" w:left="740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15" w:type="dxa"/>
        <w:tblBorders>
          <w:left w:val="single" w:color="000000" w:sz="6" w:space="0"/>
          <w:top w:val="single" w:color="000000" w:sz="6" w:space="0"/>
          <w:right w:val="single" w:color="000000" w:sz="6" w:space="0"/>
          <w:bottom w:val="single" w:color="000000" w:sz="6" w:space="0"/>
          <w:insideV w:val="single" w:color="000000" w:sz="6" w:space="0"/>
          <w:insideH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5"/>
        <w:gridCol w:w="1417"/>
        <w:gridCol w:w="1421"/>
        <w:gridCol w:w="2847"/>
        <w:gridCol w:w="1061"/>
        <w:gridCol w:w="2886"/>
      </w:tblGrid>
      <w:tr>
        <w:trPr>
          <w:trHeight w:val="585"/>
        </w:trPr>
        <w:tc>
          <w:tcPr>
            <w:gridSpan w:val="6"/>
            <w:tcW w:w="10467" w:type="dxa"/>
            <w:textDirection w:val="lrTb"/>
            <w:noWrap w:val="false"/>
          </w:tcPr>
          <w:p>
            <w:pPr>
              <w:pStyle w:val="664"/>
              <w:ind w:left="39" w:right="15"/>
              <w:spacing w:before="138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469989,44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1320272,96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470006,76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1320276,02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470015,42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1320279,58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470023,06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1320290,79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16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470030,2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1320305,06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470040,77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1320315,63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470062,17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1320326,84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470069,81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1320332,44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470072,87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1320339,07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470065,73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1320345,69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16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470053,5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1320340,6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470023,95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1320321,23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470001,02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1320315,63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469984,41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1320316,7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469981,07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1320314,42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469915,62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1320308,96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16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469865,7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1320294,29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469876,41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1320246,49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469868,32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1320246,51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469660,57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1320247,71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469562,85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1320239,16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469558,03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1320238,74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7" w:type="dxa"/>
            <w:textDirection w:val="lrTb"/>
            <w:noWrap w:val="false"/>
          </w:tcPr>
          <w:p>
            <w:pPr>
              <w:pStyle w:val="664"/>
              <w:ind w:left="39" w:right="0"/>
              <w:spacing w:lineRule="exact" w:line="213" w:before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ЗУ1(12)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470415,61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1313559,3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470409,35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1313558,84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470416,59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1313590,61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470428,68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1313608,45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470441,09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1313637,83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470452,67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1313670,23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470454,54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1313684,64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470453,22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1313728,75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470449,57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1313759,66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470334,32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1313823,95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470319,87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1313843,9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470263,87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1313886,41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470435,72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1313797,13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470468,53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1313792,15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470489,25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1313824,73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1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470536,4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1313896,99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470577,62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1313874,39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470592,36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1313879,03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470563,16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1313862,58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470489,25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1313824,73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1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470545,3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1313778,47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470539,52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1313755,83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470534,86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1313749,37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470549,57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1313739,01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470538,05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1313722,66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470597,27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1313669,77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470617,19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1313640,7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470625,68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1313619,57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520" w:right="360" w:bottom="586" w:left="740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15" w:type="dxa"/>
        <w:tblBorders>
          <w:left w:val="single" w:color="000000" w:sz="6" w:space="0"/>
          <w:top w:val="single" w:color="000000" w:sz="6" w:space="0"/>
          <w:right w:val="single" w:color="000000" w:sz="6" w:space="0"/>
          <w:bottom w:val="single" w:color="000000" w:sz="6" w:space="0"/>
          <w:insideV w:val="single" w:color="000000" w:sz="6" w:space="0"/>
          <w:insideH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5"/>
        <w:gridCol w:w="1417"/>
        <w:gridCol w:w="1421"/>
        <w:gridCol w:w="2847"/>
        <w:gridCol w:w="1061"/>
        <w:gridCol w:w="2886"/>
      </w:tblGrid>
      <w:tr>
        <w:trPr>
          <w:trHeight w:val="585"/>
        </w:trPr>
        <w:tc>
          <w:tcPr>
            <w:gridSpan w:val="6"/>
            <w:tcW w:w="10467" w:type="dxa"/>
            <w:textDirection w:val="lrTb"/>
            <w:noWrap w:val="false"/>
          </w:tcPr>
          <w:p>
            <w:pPr>
              <w:pStyle w:val="664"/>
              <w:ind w:left="39" w:right="15"/>
              <w:spacing w:before="138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470639,14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1313595,12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470673,51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1313560,11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470640,52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1313541,77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470634,78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1313537,82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470634,26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1313538,67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470632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1313542,49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470631,46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1313543,34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470626,93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1313550,5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470609,36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1313540,02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470583,15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1313540,93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470622,24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1313567,7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470585,06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1313622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1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470568,8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1313645,75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470539,63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1313694,59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470529,06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1313707,88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470524,44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1313711,97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470488,29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1313738,06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470456,04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1313756,05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470459,21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1313729,19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470460,55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1313684,34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470458,54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1313668,82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470446,68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1313635,65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470434,03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1313605,69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1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470422,2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1313588,24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470415,61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1313559,3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7" w:type="dxa"/>
            <w:textDirection w:val="lrTb"/>
            <w:noWrap w:val="false"/>
          </w:tcPr>
          <w:p>
            <w:pPr>
              <w:pStyle w:val="664"/>
              <w:ind w:left="39" w:right="0"/>
              <w:spacing w:lineRule="exact" w:line="213" w:before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ЗУ1(13)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470394,75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1316655,41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470389,25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1316652,35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470306,36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1316606,27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16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470233,3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1316557,25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470187,41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1316773,63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470188,03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1316782,76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470185,71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1316795,13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470190,65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1316797,81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470211,63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1316805,26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470287,43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1316837,44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470290,19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1316838,61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470290,04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1316887,68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1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470293,8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1316901,97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1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470294,7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1316913,61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470293,52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1316923,61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470286,47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1316948,17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470289,73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1316969,53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470284,32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1316988,51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470288,13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1317025,28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470282,14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1317040,96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470271,35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1317054,39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470250,79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1317099,92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470236,89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1317116,15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470231,46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1317117,35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470229,11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1317116,96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520" w:right="360" w:bottom="586" w:left="740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15" w:type="dxa"/>
        <w:tblBorders>
          <w:left w:val="single" w:color="000000" w:sz="6" w:space="0"/>
          <w:top w:val="single" w:color="000000" w:sz="6" w:space="0"/>
          <w:right w:val="single" w:color="000000" w:sz="6" w:space="0"/>
          <w:bottom w:val="single" w:color="000000" w:sz="6" w:space="0"/>
          <w:insideV w:val="single" w:color="000000" w:sz="6" w:space="0"/>
          <w:insideH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5"/>
        <w:gridCol w:w="1417"/>
        <w:gridCol w:w="1421"/>
        <w:gridCol w:w="2847"/>
        <w:gridCol w:w="1061"/>
        <w:gridCol w:w="2886"/>
      </w:tblGrid>
      <w:tr>
        <w:trPr>
          <w:trHeight w:val="585"/>
        </w:trPr>
        <w:tc>
          <w:tcPr>
            <w:gridSpan w:val="6"/>
            <w:tcW w:w="10467" w:type="dxa"/>
            <w:textDirection w:val="lrTb"/>
            <w:noWrap w:val="false"/>
          </w:tcPr>
          <w:p>
            <w:pPr>
              <w:pStyle w:val="664"/>
              <w:ind w:left="39" w:right="15"/>
              <w:spacing w:before="138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470222,61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1317132,15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470236,73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1317136,7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1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470238,6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1317131,09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470302,23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1317037,77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470311,86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1317004,91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470301,89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1316982,45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470303,95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1316949,02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470299,83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1316907,36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470292,11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1316852,85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470291,07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1316837,46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470295,19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1316831,81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470314,23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1316822,55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470340,47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1316820,49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470352,31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1316819,46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470369,29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1316801,98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470381,81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1316752,62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470385,57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1316723,45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470418,81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1316731,11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470434,28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1316659,24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470397,62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1316657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470394,75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1316655,41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7" w:type="dxa"/>
            <w:textDirection w:val="lrTb"/>
            <w:noWrap w:val="false"/>
          </w:tcPr>
          <w:p>
            <w:pPr>
              <w:pStyle w:val="664"/>
              <w:ind w:left="39" w:right="0"/>
              <w:spacing w:lineRule="exact" w:line="209" w:before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ЗУ1(14)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470104,79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1318506,46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470102,12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1318506,61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470099,79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1318522,46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470100,31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1318528,17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470117,72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1318568,61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470114,21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1318596,29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16"/>
              <w:spacing w:before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470112,6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1318624,91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16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470113,5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1318646,9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470112,54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1318651,31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470113,94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1318677,51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1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470140,7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1318683,92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470158,53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1318685,83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470176,06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1318685,73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470210,57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1318690,8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470210,89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1318690,14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1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470220,7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1318675,12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470230,69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1318676,66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470250,91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1318707,86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470269,36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1318672,92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470270,52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1318662,41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470271,83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1318659,16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470285,45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1318605,37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470298,95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1318564,97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470301,68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1318565,99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470337,83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1318565,73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470365,34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1318567,87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470359,98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1318587,2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470387,58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1318589,88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470385,85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1318601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520" w:right="360" w:bottom="586" w:left="740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15" w:type="dxa"/>
        <w:tblBorders>
          <w:left w:val="single" w:color="000000" w:sz="6" w:space="0"/>
          <w:top w:val="single" w:color="000000" w:sz="6" w:space="0"/>
          <w:right w:val="single" w:color="000000" w:sz="6" w:space="0"/>
          <w:bottom w:val="single" w:color="000000" w:sz="6" w:space="0"/>
          <w:insideV w:val="single" w:color="000000" w:sz="6" w:space="0"/>
          <w:insideH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5"/>
        <w:gridCol w:w="1417"/>
        <w:gridCol w:w="1421"/>
        <w:gridCol w:w="2847"/>
        <w:gridCol w:w="1061"/>
        <w:gridCol w:w="2886"/>
      </w:tblGrid>
      <w:tr>
        <w:trPr>
          <w:trHeight w:val="585"/>
        </w:trPr>
        <w:tc>
          <w:tcPr>
            <w:gridSpan w:val="6"/>
            <w:tcW w:w="10467" w:type="dxa"/>
            <w:textDirection w:val="lrTb"/>
            <w:noWrap w:val="false"/>
          </w:tcPr>
          <w:p>
            <w:pPr>
              <w:pStyle w:val="664"/>
              <w:ind w:left="39" w:right="15"/>
              <w:spacing w:before="138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470375,37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1318632,05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470362,31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1318684,91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1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470397,2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1318690,18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470368,46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1318788,65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470345,32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1318779,05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470330,06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1318767,49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470328,51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1318752,6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470319,55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1318726,59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1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470300,9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1318751,31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470294,06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1318776,9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470263,24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1318772,53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470265,83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1318757,69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470271,97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1318720,06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470272,78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1318712,73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470253,86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1318722,52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470244,52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1318730,5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470201,05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1318802,61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470214,64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1318819,59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470252,07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1318843,69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470264,35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1318847,01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470308,43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1318855,32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470350,02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1318848,67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470400,37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1318830,01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470424,49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1318817,54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470387,89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1318810,89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470392,05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1318796,76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470394,08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1318789,61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470415,33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1318714,6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470441,94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1318628,99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470447,77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1318579,95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470439,83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1318560,39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470423,65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1318542,55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470399,53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1318532,58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470367,09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1318529,25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470339,64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1318531,75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470311,37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1318527,59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470284,75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1318510,14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470247,71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1318476,44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470223,38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1318462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470195,12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1318454,52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470174,35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1318459,51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470158,55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1318466,99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470136,11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1318481,95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470121,98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1318486,94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470112,84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1318467,82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470108,02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1318459,82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1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470100,1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1318475,09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470104,79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1318506,46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7" w:type="dxa"/>
            <w:textDirection w:val="lrTb"/>
            <w:noWrap w:val="false"/>
          </w:tcPr>
          <w:p>
            <w:pPr>
              <w:pStyle w:val="664"/>
              <w:ind w:left="39" w:right="0"/>
              <w:spacing w:lineRule="exact" w:line="213" w:before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ЗУ1(15)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471043,53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1314841,81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471053,57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1314840,99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520" w:right="360" w:bottom="587" w:left="740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15" w:type="dxa"/>
        <w:tblBorders>
          <w:left w:val="single" w:color="000000" w:sz="6" w:space="0"/>
          <w:top w:val="single" w:color="000000" w:sz="6" w:space="0"/>
          <w:right w:val="single" w:color="000000" w:sz="6" w:space="0"/>
          <w:bottom w:val="single" w:color="000000" w:sz="6" w:space="0"/>
          <w:insideV w:val="single" w:color="000000" w:sz="6" w:space="0"/>
          <w:insideH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5"/>
        <w:gridCol w:w="1417"/>
        <w:gridCol w:w="1421"/>
        <w:gridCol w:w="2847"/>
        <w:gridCol w:w="1061"/>
        <w:gridCol w:w="2886"/>
      </w:tblGrid>
      <w:tr>
        <w:trPr>
          <w:trHeight w:val="585"/>
        </w:trPr>
        <w:tc>
          <w:tcPr>
            <w:gridSpan w:val="6"/>
            <w:tcW w:w="10467" w:type="dxa"/>
            <w:textDirection w:val="lrTb"/>
            <w:noWrap w:val="false"/>
          </w:tcPr>
          <w:p>
            <w:pPr>
              <w:pStyle w:val="664"/>
              <w:ind w:left="39" w:right="15"/>
              <w:spacing w:before="138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471065,31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1314834,97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471074,88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1314793,66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471082,47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1314760,88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471098,04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1314706,62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471158,93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1314731,45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471215,01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1314741,07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471232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1314738,24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471232,56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1314722,66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471222,93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1314706,81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471186,11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1314666,62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471149,29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1314623,61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471116,82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1314593,99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471073,21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1314579,84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471080,15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1314606,45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471065,24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1314625,59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471033,23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1314671,47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471022,83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1314674,94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471013,32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1314676,84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470992,51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1314668,23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470925,72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1314585,75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470914,71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1314572,97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470929,44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1314547,59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470952,83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1314492,85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470981,98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1314401,1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471015,17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1314307,77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471004,09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1314285,81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470995,29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1314271,81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470996,49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1314256,21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471004,49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1314245,4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471016,24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1314237,21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471031,14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1314239,51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471049,71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1314242,37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471067,18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1314245,06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471095,37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1314252,03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471114,06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1314249,18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471132,89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1314248,02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1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471141,3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1314239,36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471165,41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1314224,84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471181,14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1314210,47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471195,75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1314192,51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471208,37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1314172,76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471359,93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1313870,19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471390,18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1313840,45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471400,52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1313877,41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471403,62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1313939,16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471391,45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1314143,77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471384,17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1314179,52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471382,61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1314206,93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471388,39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1314209,87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471392,98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1314214,57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16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471396,7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1314241,96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520" w:right="360" w:bottom="549" w:left="740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15" w:type="dxa"/>
        <w:tblBorders>
          <w:left w:val="single" w:color="000000" w:sz="6" w:space="0"/>
          <w:top w:val="single" w:color="000000" w:sz="6" w:space="0"/>
          <w:right w:val="single" w:color="000000" w:sz="6" w:space="0"/>
          <w:bottom w:val="single" w:color="000000" w:sz="6" w:space="0"/>
          <w:insideV w:val="single" w:color="000000" w:sz="6" w:space="0"/>
          <w:insideH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5"/>
        <w:gridCol w:w="1417"/>
        <w:gridCol w:w="1421"/>
        <w:gridCol w:w="2847"/>
        <w:gridCol w:w="1061"/>
        <w:gridCol w:w="2886"/>
      </w:tblGrid>
      <w:tr>
        <w:trPr>
          <w:trHeight w:val="585"/>
        </w:trPr>
        <w:tc>
          <w:tcPr>
            <w:gridSpan w:val="6"/>
            <w:tcW w:w="10467" w:type="dxa"/>
            <w:textDirection w:val="lrTb"/>
            <w:noWrap w:val="false"/>
          </w:tcPr>
          <w:p>
            <w:pPr>
              <w:pStyle w:val="664"/>
              <w:ind w:left="39" w:right="15"/>
              <w:spacing w:before="138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471398,23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1314264,92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471394,15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1314403,51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471390,81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1314448,74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471375,43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1314478,02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471321,47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1314648,9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471309,23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1314681,26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471309,22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1314687,62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471546,16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1314686,63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1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471546,1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1314674,62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471544,54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1314523,69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471533,62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1314343,67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471519,11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1314314,91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471444,29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1314216,99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471437,46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1314199,35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471435,33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1314181,15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471430,59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1314147,35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471459,37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1313914,89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471469,43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1313888,06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471417,69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1313870,41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471403,51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1313829,88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471376,65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1313808,84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1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471399,9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1313794,17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471605,12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1313703,85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471658,31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1313691,74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471679,93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1313679,08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471740,78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1313677,13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471760,49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1313668,77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471802,68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1313637,28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471849,17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1313623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471864,81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1313616,58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1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471903,1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1313582,94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471907,19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1313576,07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471893,14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1313551,43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471891,08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1313495,33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471871,31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1313460,5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471866,19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1313428,31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1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471744,1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1313150,32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471720,29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1313085,72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471668,16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1313024,8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1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471636,8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1312981,03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471627,66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1312961,82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471590,32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1312843,03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471503,13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1312639,45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471484,57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1312590,33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471454,99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1312597,79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1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471251,8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1312648,98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471293,51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1312837,7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471283,69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1312987,53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471259,95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1313045,63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471223,38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1313083,6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471197,52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1313122,35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520" w:right="360" w:bottom="549" w:left="740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15" w:type="dxa"/>
        <w:tblBorders>
          <w:left w:val="single" w:color="000000" w:sz="6" w:space="0"/>
          <w:top w:val="single" w:color="000000" w:sz="6" w:space="0"/>
          <w:right w:val="single" w:color="000000" w:sz="6" w:space="0"/>
          <w:bottom w:val="single" w:color="000000" w:sz="6" w:space="0"/>
          <w:insideV w:val="single" w:color="000000" w:sz="6" w:space="0"/>
          <w:insideH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5"/>
        <w:gridCol w:w="1417"/>
        <w:gridCol w:w="1421"/>
        <w:gridCol w:w="2847"/>
        <w:gridCol w:w="1061"/>
        <w:gridCol w:w="2886"/>
      </w:tblGrid>
      <w:tr>
        <w:trPr>
          <w:trHeight w:val="585"/>
        </w:trPr>
        <w:tc>
          <w:tcPr>
            <w:gridSpan w:val="6"/>
            <w:tcW w:w="10467" w:type="dxa"/>
            <w:textDirection w:val="lrTb"/>
            <w:noWrap w:val="false"/>
          </w:tcPr>
          <w:p>
            <w:pPr>
              <w:pStyle w:val="664"/>
              <w:ind w:left="39" w:right="15"/>
              <w:spacing w:before="138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471246,38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1313168,32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471255,94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1313212,95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471295,77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1313302,96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471344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1313336,12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471352,72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1313355,87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471374,03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1313367,61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471401,14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1313351,86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1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471433,4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1313351,86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471466,96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1313394,13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471466,96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1313425,43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471398,98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1313438,57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471411,25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1313552,94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471360,75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1313584,03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1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471343,1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1313606,3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1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471338,2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1313628,7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1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471391,7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1313619,18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471419,88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1313639,47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471419,01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1313671,37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471319,91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1313669,19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471279,07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1313664,03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471236,55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1313664,39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471197,56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1313656,65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471138,76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1313661,17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471089,39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1313639,72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471047,54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1313621,54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1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471017,2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1313617,37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470982,04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1313612,54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470949,71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1313614,37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470925,33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1313615,75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470896,77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1313621,75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470858,83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1313615,07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1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470816,5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1313797,79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470789,82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1313770,67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470781,49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1313769,37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470769,77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1313773,02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470754,67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1313783,7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470738,98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1313809,09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470735,85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1313830,87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470714,62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1313922,69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470708,94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1313923,07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470720,16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1313926,63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1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470720,1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1313976,48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470707,66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1314026,88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470687,96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1314031,18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470684,27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1314025,59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470681,04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1314028,41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470671,43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1314036,77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470640,63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1314051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470652,93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1314069,12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1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470682,3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1314051,84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470699,49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1314077,9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520" w:right="360" w:bottom="549" w:left="740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15" w:type="dxa"/>
        <w:tblBorders>
          <w:left w:val="single" w:color="000000" w:sz="6" w:space="0"/>
          <w:top w:val="single" w:color="000000" w:sz="6" w:space="0"/>
          <w:right w:val="single" w:color="000000" w:sz="6" w:space="0"/>
          <w:bottom w:val="single" w:color="000000" w:sz="6" w:space="0"/>
          <w:insideV w:val="single" w:color="000000" w:sz="6" w:space="0"/>
          <w:insideH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5"/>
        <w:gridCol w:w="1417"/>
        <w:gridCol w:w="1421"/>
        <w:gridCol w:w="2847"/>
        <w:gridCol w:w="1061"/>
        <w:gridCol w:w="2886"/>
      </w:tblGrid>
      <w:tr>
        <w:trPr>
          <w:trHeight w:val="585"/>
        </w:trPr>
        <w:tc>
          <w:tcPr>
            <w:gridSpan w:val="6"/>
            <w:tcW w:w="10467" w:type="dxa"/>
            <w:textDirection w:val="lrTb"/>
            <w:noWrap w:val="false"/>
          </w:tcPr>
          <w:p>
            <w:pPr>
              <w:pStyle w:val="664"/>
              <w:ind w:left="39" w:right="15"/>
              <w:spacing w:before="138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470742,37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1314048,04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1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470767,3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1314085,54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470744,68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1314097,35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470781,42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1314147,08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470795,85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1314138,98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470808,03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1314132,42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1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470852,2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1314188,37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470870,54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1314174,52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470861,81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1314161,63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470860,08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1314162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470845,85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1314142,33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1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470823,7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1314111,73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470825,99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1314109,19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470839,64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1314098,26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470841,43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1314100,86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470863,65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1314133,13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470872,37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1314145,79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470892,21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1314133,47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470909,66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1314103,74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470974,79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1313996,51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471019,31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1313971,37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471010,66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1313959,33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471034,94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1313944,25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471054,19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1313935,7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1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471059,6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1313949,1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471080,28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1313930,42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471097,31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1313948,92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471068,12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1313982,35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471063,04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1313990,47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471082,48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1314003,02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471102,92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1313974,5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471115,78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1313990,63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471153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1313974,6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471165,29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1313986,32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471172,81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1313994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471182,24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1313988,77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471219,82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1313970,97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471251,79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1313971,94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471243,63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1313989,37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471236,23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1314009,8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471228,07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1314017,07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471205,88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1314034,23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471203,87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1314036,6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471186,27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1314072,51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471175,57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1314086,76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1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471182,1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1314093,22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471171,11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1314107,86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471173,54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1314111,22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471164,53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1314120,76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471143,05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1314099,05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471090,97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1314152,4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520" w:right="360" w:bottom="549" w:left="740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15" w:type="dxa"/>
        <w:tblBorders>
          <w:left w:val="single" w:color="000000" w:sz="6" w:space="0"/>
          <w:top w:val="single" w:color="000000" w:sz="6" w:space="0"/>
          <w:right w:val="single" w:color="000000" w:sz="6" w:space="0"/>
          <w:bottom w:val="single" w:color="000000" w:sz="6" w:space="0"/>
          <w:insideV w:val="single" w:color="000000" w:sz="6" w:space="0"/>
          <w:insideH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5"/>
        <w:gridCol w:w="1417"/>
        <w:gridCol w:w="1421"/>
        <w:gridCol w:w="2847"/>
        <w:gridCol w:w="1061"/>
        <w:gridCol w:w="2886"/>
      </w:tblGrid>
      <w:tr>
        <w:trPr>
          <w:trHeight w:val="585"/>
        </w:trPr>
        <w:tc>
          <w:tcPr>
            <w:gridSpan w:val="6"/>
            <w:tcW w:w="10467" w:type="dxa"/>
            <w:textDirection w:val="lrTb"/>
            <w:noWrap w:val="false"/>
          </w:tcPr>
          <w:p>
            <w:pPr>
              <w:pStyle w:val="664"/>
              <w:ind w:left="39" w:right="15"/>
              <w:spacing w:before="138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471059,96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1314193,1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471045,69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1314228,84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471008,22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1314218,62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470989,72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1314250,48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471000,47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1314298,4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471004,65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1314323,16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470993,64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1314351,51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470998,39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1314352,99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470972,22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1314421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470954,73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1314415,68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470936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1314456,14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470839,36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1314424,9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470837,78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1314428,61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470859,97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1314440,53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470877,87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1314443,04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470904,24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1314457,82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470901,14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1314467,71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470902,34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1314471,16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470910,01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1314481,84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470909,96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1314485,51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470908,52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1314488,26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470904,14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1314492,13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470936,65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1314513,26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1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470931,4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1314523,92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470913,67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1314515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470896,22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1314502,7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1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470883,4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1314525,64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470870,41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1314539,78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470866,65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1314538,48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1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470865,3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1314540,77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470860,95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1314544,32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470814,92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1314535,24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470800,73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1314532,12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470793,18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1314530,73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470785,54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1314548,04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1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470795,4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1314573,62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470803,35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1314574,92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470826,47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1314583,34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470864,19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1314599,04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470859,77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1314622,99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470838,84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1314621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470838,79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1314636,61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470863,75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1314651,65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470888,82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1314651,28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470892,16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1314681,85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470872,46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1314688,58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470888,43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1314728,21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470894,74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1314746,31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470905,96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1314737,79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470913,79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1314732,95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470922,78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1314739,05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520" w:right="360" w:bottom="549" w:left="740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15" w:type="dxa"/>
        <w:tblBorders>
          <w:left w:val="single" w:color="000000" w:sz="6" w:space="0"/>
          <w:top w:val="single" w:color="000000" w:sz="6" w:space="0"/>
          <w:right w:val="single" w:color="000000" w:sz="6" w:space="0"/>
          <w:bottom w:val="single" w:color="000000" w:sz="6" w:space="0"/>
          <w:insideV w:val="single" w:color="000000" w:sz="6" w:space="0"/>
          <w:insideH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5"/>
        <w:gridCol w:w="1417"/>
        <w:gridCol w:w="1421"/>
        <w:gridCol w:w="2847"/>
        <w:gridCol w:w="1061"/>
        <w:gridCol w:w="2886"/>
      </w:tblGrid>
      <w:tr>
        <w:trPr>
          <w:trHeight w:val="585"/>
        </w:trPr>
        <w:tc>
          <w:tcPr>
            <w:gridSpan w:val="6"/>
            <w:tcW w:w="10467" w:type="dxa"/>
            <w:textDirection w:val="lrTb"/>
            <w:noWrap w:val="false"/>
          </w:tcPr>
          <w:p>
            <w:pPr>
              <w:pStyle w:val="664"/>
              <w:ind w:left="39" w:right="15"/>
              <w:spacing w:before="138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470930,47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1314745,66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470926,13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1314749,56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470939,16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1314771,76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470943,97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1314768,71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470958,87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1314767,03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470992,18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1314761,74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471000,33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1314749,4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471031,21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1314752,92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471029,57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1314757,15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471041,09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1314763,55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471052,08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1314768,52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471056,54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1314772,33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471059,73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1314777,5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471060,71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1314780,24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471052,56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1314810,6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471039,37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1314839,19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471043,53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1314841,81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7" w:type="dxa"/>
            <w:textDirection w:val="lrTb"/>
            <w:noWrap w:val="false"/>
          </w:tcPr>
          <w:p>
            <w:pPr>
              <w:pStyle w:val="664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471097,76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1314612,4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471088,35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1314617,03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471041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1314678,57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471053,73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1314686,71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471066,54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1314687,49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471073,49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1314690,08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471094,19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1314701,7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471095,92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1314698,24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471121,84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1314709,9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471135,87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1314709,04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471149,05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1314705,36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471158,77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1314697,37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471161,75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1314684,46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471135,18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1314673,82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471147,28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1314636,78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471120,83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1314623,18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471109,25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1314616,49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471097,76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1314612,4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7" w:type="dxa"/>
            <w:textDirection w:val="lrTb"/>
            <w:noWrap w:val="false"/>
          </w:tcPr>
          <w:p>
            <w:pPr>
              <w:pStyle w:val="664"/>
              <w:ind w:left="39" w:right="0"/>
              <w:spacing w:lineRule="exact" w:line="213" w:before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ЗУ1(16)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466052,43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1317664,97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466023,89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1317665,95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1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466027,6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1317701,4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466030,74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1317752,97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466029,16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1317805,79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466025,26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1317828,49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466018,89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1317898,76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466018,51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1317927,53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465979,93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1317928,01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465914,24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1317931,17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465916,32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1318022,37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465911,79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1318049,89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465895,95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1318040,47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465859,89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1318029,89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520" w:right="360" w:bottom="624" w:left="740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15" w:type="dxa"/>
        <w:tblBorders>
          <w:left w:val="single" w:color="000000" w:sz="6" w:space="0"/>
          <w:top w:val="single" w:color="000000" w:sz="6" w:space="0"/>
          <w:right w:val="single" w:color="000000" w:sz="6" w:space="0"/>
          <w:bottom w:val="single" w:color="000000" w:sz="6" w:space="0"/>
          <w:insideV w:val="single" w:color="000000" w:sz="6" w:space="0"/>
          <w:insideH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5"/>
        <w:gridCol w:w="1417"/>
        <w:gridCol w:w="1421"/>
        <w:gridCol w:w="2847"/>
        <w:gridCol w:w="1061"/>
        <w:gridCol w:w="2886"/>
      </w:tblGrid>
      <w:tr>
        <w:trPr>
          <w:trHeight w:val="585"/>
        </w:trPr>
        <w:tc>
          <w:tcPr>
            <w:gridSpan w:val="6"/>
            <w:tcW w:w="10467" w:type="dxa"/>
            <w:textDirection w:val="lrTb"/>
            <w:noWrap w:val="false"/>
          </w:tcPr>
          <w:p>
            <w:pPr>
              <w:pStyle w:val="664"/>
              <w:ind w:left="39" w:right="15"/>
              <w:spacing w:before="138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465834,99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1318031,02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465810,85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1318040,44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465786,71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1318059,29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465768,99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1318084,93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465754,36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1318116,1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465751,72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1318147,77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465747,94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1318177,93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465737,28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1318195,96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465710,52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1318221,97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465683,37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1318257,4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465675,19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1318279,79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465672,95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1318322,9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1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465668,5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1318346,71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465665,11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1318364,88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465652,79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1318386,72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1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465633,2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1318410,23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465624,89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1318429,68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465623,21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1318448,15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465628,76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1318461,74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465634,42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1318475,58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1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465655,7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1318509,73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465673,06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1318570,75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465686,51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1318607,14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465674,97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1318574,66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465651,83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1318446,72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465709,03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1318272,99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465814,65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1318284,63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465779,46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1318479,94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465789,99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1318582,04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465796,99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1318581,87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465799,67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1318601,74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465808,09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1318612,41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465811,25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1318643,46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465782,45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1318644,99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465777,26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1318644,63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465686,97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1318638,35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465685,39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1318625,48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465677,54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1318643,39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465776,68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1318647,31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465772,71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1318665,75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465808,51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1318670,26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465933,77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1318686,04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465949,78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1318618,7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465933,36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1318510,74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465941,83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1318410,83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465937,66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1318354,38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465951,41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1318291,4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466024,62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1318291,88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466025,08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1318412,78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466045,94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1318413,27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466045,65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1318234,44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520" w:right="360" w:bottom="549" w:left="740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15" w:type="dxa"/>
        <w:tblBorders>
          <w:left w:val="single" w:color="000000" w:sz="6" w:space="0"/>
          <w:top w:val="single" w:color="000000" w:sz="6" w:space="0"/>
          <w:right w:val="single" w:color="000000" w:sz="6" w:space="0"/>
          <w:bottom w:val="single" w:color="000000" w:sz="6" w:space="0"/>
          <w:insideV w:val="single" w:color="000000" w:sz="6" w:space="0"/>
          <w:insideH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5"/>
        <w:gridCol w:w="1417"/>
        <w:gridCol w:w="1421"/>
        <w:gridCol w:w="2847"/>
        <w:gridCol w:w="1061"/>
        <w:gridCol w:w="2886"/>
      </w:tblGrid>
      <w:tr>
        <w:trPr>
          <w:trHeight w:val="585"/>
        </w:trPr>
        <w:tc>
          <w:tcPr>
            <w:gridSpan w:val="6"/>
            <w:tcW w:w="10467" w:type="dxa"/>
            <w:textDirection w:val="lrTb"/>
            <w:noWrap w:val="false"/>
          </w:tcPr>
          <w:p>
            <w:pPr>
              <w:pStyle w:val="664"/>
              <w:ind w:left="39" w:right="15"/>
              <w:spacing w:before="138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466167,66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1318232,63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1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466177,4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1318234,87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466177,93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1318234,95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466178,39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1318230,79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466179,42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1318203,52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466168,52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1318202,77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466049,43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1318204,63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466046,14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1318146,23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466171,43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1318148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466181,27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1318148,41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466182,72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1318101,98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466159,61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1318099,62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466145,46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1318099,62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466152,06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1318046,79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466151,14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1318041,42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466144,82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1318041,18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466044,18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1318038,6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466052,43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1317664,97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7" w:type="dxa"/>
            <w:textDirection w:val="lrTb"/>
            <w:noWrap w:val="false"/>
          </w:tcPr>
          <w:p>
            <w:pPr>
              <w:pStyle w:val="664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465792,81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1318508,57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465915,83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1318525,79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465902,08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1318657,78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465823,87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1318651,96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465800,57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1318580,14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465792,81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1318508,57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7" w:type="dxa"/>
            <w:textDirection w:val="lrTb"/>
            <w:noWrap w:val="false"/>
          </w:tcPr>
          <w:p>
            <w:pPr>
              <w:pStyle w:val="664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465831,52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1318286,06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465934,29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1318295,78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465907,95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1318515,82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465792,99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1318497,33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465790,17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1318494,56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465831,52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1318286,06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7" w:type="dxa"/>
            <w:textDirection w:val="lrTb"/>
            <w:noWrap w:val="false"/>
          </w:tcPr>
          <w:p>
            <w:pPr>
              <w:pStyle w:val="664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465865,11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1318133,72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465954,77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1318172,25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2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465930,81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1318268,19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16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465829,1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1318250,66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1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465828,98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1318250,64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465865,11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1318133,72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7" w:type="dxa"/>
            <w:textDirection w:val="lrTb"/>
            <w:noWrap w:val="false"/>
          </w:tcPr>
          <w:p>
            <w:pPr>
              <w:pStyle w:val="664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465874,46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1318117,34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465903,65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1318051,37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465977,79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1318080,91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465959,47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1318151,49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465874,46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1318117,34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40"/>
        </w:trPr>
        <w:tc>
          <w:tcPr>
            <w:gridSpan w:val="6"/>
            <w:tcW w:w="10467" w:type="dxa"/>
            <w:textDirection w:val="lrTb"/>
            <w:noWrap w:val="false"/>
          </w:tcPr>
          <w:p>
            <w:pPr>
              <w:pStyle w:val="664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465744,52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1318221,56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465768,54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1318100,01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3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465828,92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1318120,99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465836,85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1318126,93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465819,38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1318237,93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8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spacing w:before="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465744,52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1318221,56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2" w:right="82"/>
              <w:spacing w:before="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before="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before="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520" w:right="360" w:bottom="280" w:left="740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15" w:type="dxa"/>
        <w:tblBorders>
          <w:left w:val="single" w:color="000000" w:sz="6" w:space="0"/>
          <w:top w:val="single" w:color="000000" w:sz="6" w:space="0"/>
          <w:right w:val="single" w:color="000000" w:sz="6" w:space="0"/>
          <w:bottom w:val="single" w:color="000000" w:sz="6" w:space="0"/>
          <w:insideV w:val="single" w:color="000000" w:sz="6" w:space="0"/>
          <w:insideH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5"/>
        <w:gridCol w:w="1417"/>
        <w:gridCol w:w="1421"/>
        <w:gridCol w:w="2847"/>
        <w:gridCol w:w="1061"/>
        <w:gridCol w:w="2886"/>
      </w:tblGrid>
      <w:tr>
        <w:trPr>
          <w:trHeight w:val="1007"/>
        </w:trPr>
        <w:tc>
          <w:tcPr>
            <w:gridSpan w:val="6"/>
            <w:tcW w:w="10467" w:type="dxa"/>
            <w:textDirection w:val="lrTb"/>
            <w:noWrap w:val="false"/>
          </w:tcPr>
          <w:p>
            <w:pPr>
              <w:pStyle w:val="664"/>
              <w:ind w:left="39" w:right="15"/>
              <w:spacing w:before="138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  <w:p>
            <w:pPr>
              <w:pStyle w:val="664"/>
              <w:ind w:left="45" w:right="0"/>
              <w:jc w:val="left"/>
              <w:spacing w:before="247"/>
              <w:rPr>
                <w:sz w:val="22"/>
              </w:rPr>
            </w:pPr>
            <w:r>
              <w:rPr>
                <w:sz w:val="22"/>
              </w:rPr>
              <w:t xml:space="preserve">3.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 xml:space="preserve">Сведения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о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характерных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 xml:space="preserve">точках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части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 xml:space="preserve">(частей)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 xml:space="preserve">границы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/>
          </w:p>
        </w:tc>
      </w:tr>
      <w:tr>
        <w:trPr>
          <w:trHeight w:val="940"/>
        </w:trPr>
        <w:tc>
          <w:tcPr>
            <w:tcW w:w="835" w:type="dxa"/>
            <w:vMerge w:val="restart"/>
            <w:textDirection w:val="lrTb"/>
            <w:noWrap w:val="false"/>
          </w:tcPr>
          <w:p>
            <w:pPr>
              <w:pStyle w:val="664"/>
              <w:ind w:left="0" w:right="0"/>
              <w:jc w:val="left"/>
              <w:spacing w:before="38"/>
              <w:rPr>
                <w:sz w:val="18"/>
              </w:rPr>
            </w:pPr>
            <w:r>
              <w:rPr>
                <w:sz w:val="18"/>
              </w:rPr>
            </w:r>
            <w:r/>
          </w:p>
          <w:p>
            <w:pPr>
              <w:pStyle w:val="664"/>
              <w:ind w:right="0"/>
              <w:spacing w:lineRule="auto" w:line="228" w:before="0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Обозначе ние</w:t>
            </w:r>
            <w:r/>
          </w:p>
          <w:p>
            <w:pPr>
              <w:pStyle w:val="664"/>
              <w:ind w:left="94" w:right="53"/>
              <w:spacing w:lineRule="auto" w:line="228" w:before="1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характер ных </w:t>
            </w:r>
            <w:r>
              <w:rPr>
                <w:spacing w:val="-2"/>
                <w:sz w:val="18"/>
              </w:rPr>
              <w:t xml:space="preserve">точек части</w:t>
            </w:r>
            <w:r/>
          </w:p>
          <w:p>
            <w:pPr>
              <w:pStyle w:val="664"/>
              <w:ind w:right="4"/>
              <w:spacing w:lineRule="exact" w:line="200" w:before="0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границы</w:t>
            </w:r>
            <w:r/>
          </w:p>
        </w:tc>
        <w:tc>
          <w:tcPr>
            <w:gridSpan w:val="2"/>
            <w:tcW w:w="2838" w:type="dxa"/>
            <w:textDirection w:val="lrTb"/>
            <w:noWrap w:val="false"/>
          </w:tcPr>
          <w:p>
            <w:pPr>
              <w:pStyle w:val="664"/>
              <w:ind w:left="0" w:right="0"/>
              <w:jc w:val="left"/>
              <w:spacing w:before="71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664"/>
              <w:ind w:left="718" w:righ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  <w:t xml:space="preserve">Координаты,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 xml:space="preserve">м</w:t>
            </w:r>
            <w:r/>
          </w:p>
        </w:tc>
        <w:tc>
          <w:tcPr>
            <w:tcW w:w="2847" w:type="dxa"/>
            <w:vMerge w:val="restart"/>
            <w:textDirection w:val="lrTb"/>
            <w:noWrap w:val="false"/>
          </w:tcPr>
          <w:p>
            <w:pPr>
              <w:pStyle w:val="664"/>
              <w:ind w:left="0" w:righ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664"/>
              <w:ind w:left="0" w:right="0"/>
              <w:jc w:val="left"/>
              <w:spacing w:before="62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664"/>
              <w:ind w:left="106" w:right="82"/>
              <w:spacing w:lineRule="auto" w:line="230" w:before="0"/>
              <w:rPr>
                <w:sz w:val="22"/>
              </w:rPr>
            </w:pPr>
            <w:r>
              <w:rPr>
                <w:sz w:val="22"/>
              </w:rPr>
              <w:t xml:space="preserve">Метод определения </w:t>
            </w:r>
            <w:r>
              <w:rPr>
                <w:spacing w:val="-2"/>
                <w:sz w:val="22"/>
              </w:rPr>
              <w:t xml:space="preserve">координат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характерной точки</w:t>
            </w:r>
            <w:r/>
          </w:p>
        </w:tc>
        <w:tc>
          <w:tcPr>
            <w:tcW w:w="1061" w:type="dxa"/>
            <w:vMerge w:val="restart"/>
            <w:textDirection w:val="lrTb"/>
            <w:noWrap w:val="false"/>
          </w:tcPr>
          <w:p>
            <w:pPr>
              <w:pStyle w:val="664"/>
              <w:ind w:left="60" w:right="26" w:firstLine="4"/>
              <w:spacing w:lineRule="auto" w:line="230" w:before="143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квадратичес </w:t>
            </w:r>
            <w:r>
              <w:rPr>
                <w:spacing w:val="-4"/>
                <w:sz w:val="18"/>
              </w:rPr>
              <w:t xml:space="preserve">кая </w:t>
            </w:r>
            <w:r>
              <w:rPr>
                <w:spacing w:val="-2"/>
                <w:sz w:val="18"/>
              </w:rPr>
              <w:t xml:space="preserve">погрешност ь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положения характерной </w:t>
            </w:r>
            <w:r>
              <w:rPr>
                <w:sz w:val="18"/>
              </w:rPr>
              <w:t xml:space="preserve">точки (Мt), </w:t>
            </w:r>
            <w:r>
              <w:rPr>
                <w:spacing w:val="-10"/>
                <w:sz w:val="18"/>
              </w:rPr>
              <w:t xml:space="preserve">м</w:t>
            </w:r>
            <w:r/>
          </w:p>
        </w:tc>
        <w:tc>
          <w:tcPr>
            <w:tcW w:w="2886" w:type="dxa"/>
            <w:vMerge w:val="restart"/>
            <w:textDirection w:val="lrTb"/>
            <w:noWrap w:val="false"/>
          </w:tcPr>
          <w:p>
            <w:pPr>
              <w:pStyle w:val="664"/>
              <w:ind w:left="0" w:righ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664"/>
              <w:ind w:left="0" w:right="0"/>
              <w:jc w:val="left"/>
              <w:spacing w:before="184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664"/>
              <w:ind w:left="128" w:right="0" w:hanging="58"/>
              <w:jc w:val="left"/>
              <w:spacing w:lineRule="auto" w:line="232" w:before="1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Описание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обозначения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точки </w:t>
            </w:r>
            <w:r>
              <w:rPr>
                <w:sz w:val="22"/>
              </w:rPr>
              <w:t xml:space="preserve">на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 xml:space="preserve">местности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(при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наличии)</w:t>
            </w:r>
            <w:r/>
          </w:p>
        </w:tc>
      </w:tr>
      <w:tr>
        <w:trPr>
          <w:trHeight w:val="945"/>
        </w:trPr>
        <w:tc>
          <w:tcPr>
            <w:tcBorders>
              <w:top w:val="none" w:color="000000" w:sz="4" w:space="0"/>
            </w:tcBorders>
            <w:tcW w:w="83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0" w:right="0"/>
              <w:jc w:val="left"/>
              <w:spacing w:before="76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664"/>
              <w:ind w:left="49" w:right="0"/>
              <w:spacing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X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0" w:right="0"/>
              <w:jc w:val="left"/>
              <w:spacing w:before="76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664"/>
              <w:ind w:left="44" w:right="0"/>
              <w:spacing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284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061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288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39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ind w:right="7"/>
              <w:spacing w:lineRule="exact" w:line="218"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1"/>
              <w:spacing w:lineRule="exact" w:line="218"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1"/>
              <w:spacing w:lineRule="exact" w:line="218"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21" w:right="82"/>
              <w:spacing w:lineRule="exact" w:line="218"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4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4"/>
              <w:spacing w:lineRule="exact" w:line="218"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5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0"/>
              <w:spacing w:lineRule="exact" w:line="218"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6</w:t>
            </w:r>
            <w:r/>
          </w:p>
        </w:tc>
      </w:tr>
      <w:tr>
        <w:trPr>
          <w:trHeight w:val="402"/>
        </w:trPr>
        <w:tc>
          <w:tcPr>
            <w:gridSpan w:val="6"/>
            <w:tcW w:w="10467" w:type="dxa"/>
            <w:textDirection w:val="lrTb"/>
            <w:noWrap w:val="false"/>
          </w:tcPr>
          <w:p>
            <w:pPr>
              <w:pStyle w:val="664"/>
              <w:ind w:left="1423" w:right="0"/>
              <w:jc w:val="left"/>
              <w:spacing w:before="56"/>
              <w:rPr>
                <w:i/>
                <w:sz w:val="22"/>
              </w:rPr>
            </w:pPr>
            <w:r>
              <mc:AlternateContent>
                <mc:Choice Requires="wpg">
                  <w:drawing>
                    <wp:anchor xmlns:wp="http://schemas.openxmlformats.org/drawingml/2006/wordprocessingDrawing" distT="0" distB="0" distL="0" distR="0" simplePos="0" relativeHeight="474018816" behindDoc="1" locked="0" layoutInCell="1" allowOverlap="1">
                      <wp:simplePos x="0" y="0"/>
                      <wp:positionH relativeFrom="column">
                        <wp:posOffset>1461338</wp:posOffset>
                      </wp:positionH>
                      <wp:positionV relativeFrom="paragraph">
                        <wp:posOffset>179604</wp:posOffset>
                      </wp:positionV>
                      <wp:extent cx="47625" cy="7620"/>
                      <wp:effectExtent l="0" t="0" r="0" b="0"/>
                      <wp:wrapNone/>
                      <wp:docPr id="2" name="Group 2" hidden="false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7625" cy="7620"/>
                                <a:chExt cx="47625" cy="7620"/>
                              </a:xfrm>
                            </wpg:grpSpPr>
                            <wps:wsp>
                              <wps:cNvSpPr/>
                              <wps:spPr bwMode="auto">
                                <a:xfrm>
                                  <a:off x="0" y="3777"/>
                                  <a:ext cx="476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0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47117" y="0"/>
                                      </a:lnTo>
                                    </a:path>
                                  </a:pathLst>
                                </a:custGeom>
                                <a:ln w="755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" o:spid="_x0000_s0000" style="position:absolute;mso-wrap-distance-left:0.0pt;mso-wrap-distance-top:0.0pt;mso-wrap-distance-right:0.0pt;mso-wrap-distance-bottom:0.0pt;z-index:-474018816;o:allowoverlap:true;o:allowincell:true;mso-position-horizontal-relative:text;margin-left:115.1pt;mso-position-horizontal:absolute;mso-position-vertical-relative:text;margin-top:14.1pt;mso-position-vertical:absolute;width:3.8pt;height:0.6pt;" coordorigin="0,0" coordsize="476,76">
                      <v:shape id="shape 2" o:spid="_x0000_s2" style="position:absolute;left:0;top:37;width:476;height:12;" coordsize="100000,100000" path="m0,0l98933,0e" filled="f" strokecolor="#000000" strokeweight="0.59pt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sz w:val="22"/>
              </w:rPr>
              <w:t xml:space="preserve">Часть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№</w:t>
            </w:r>
            <w:r>
              <w:rPr>
                <w:spacing w:val="22"/>
                <w:sz w:val="22"/>
              </w:rPr>
              <w:t xml:space="preserve"> </w:t>
            </w:r>
            <w:r>
              <w:rPr>
                <w:i/>
                <w:spacing w:val="-10"/>
                <w:sz w:val="22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tcW w:w="835" w:type="dxa"/>
            <w:textDirection w:val="lrTb"/>
            <w:noWrap w:val="false"/>
          </w:tcPr>
          <w:p>
            <w:pPr>
              <w:pStyle w:val="664"/>
              <w:ind w:right="2"/>
              <w:spacing w:lineRule="exact" w:line="214"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49" w:right="6"/>
              <w:spacing w:lineRule="exact" w:line="214"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421" w:type="dxa"/>
            <w:textDirection w:val="lrTb"/>
            <w:noWrap w:val="false"/>
          </w:tcPr>
          <w:p>
            <w:pPr>
              <w:pStyle w:val="664"/>
              <w:ind w:left="44" w:right="6"/>
              <w:spacing w:lineRule="exact" w:line="214"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2847" w:type="dxa"/>
            <w:textDirection w:val="lrTb"/>
            <w:noWrap w:val="false"/>
          </w:tcPr>
          <w:p>
            <w:pPr>
              <w:pStyle w:val="664"/>
              <w:ind w:left="116" w:right="82"/>
              <w:spacing w:lineRule="exact" w:line="214"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061" w:type="dxa"/>
            <w:textDirection w:val="lrTb"/>
            <w:noWrap w:val="false"/>
          </w:tcPr>
          <w:p>
            <w:pPr>
              <w:pStyle w:val="664"/>
              <w:ind w:left="35" w:right="0"/>
              <w:spacing w:lineRule="exact" w:line="214"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2886" w:type="dxa"/>
            <w:textDirection w:val="lrTb"/>
            <w:noWrap w:val="false"/>
          </w:tcPr>
          <w:p>
            <w:pPr>
              <w:pStyle w:val="664"/>
              <w:ind w:right="5"/>
              <w:spacing w:lineRule="exact" w:line="214"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ind w:left="0" w:right="113" w:firstLine="0"/>
        <w:jc w:val="right"/>
        <w:spacing w:before="0"/>
        <w:rPr>
          <w:sz w:val="28"/>
        </w:rPr>
      </w:pPr>
      <w:r>
        <w:rPr>
          <w:spacing w:val="-10"/>
          <w:sz w:val="28"/>
        </w:rPr>
        <w:t xml:space="preserve">»</w:t>
      </w:r>
      <w:r/>
    </w:p>
    <w:sectPr>
      <w:footnotePr/>
      <w:endnotePr/>
      <w:type w:val="continuous"/>
      <w:pgSz w:w="11910" w:h="16840" w:orient="portrait"/>
      <w:pgMar w:top="520" w:right="360" w:bottom="280" w:left="740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2"/>
      <w:spacing w:lineRule="auto" w:line="14"/>
      <w:rPr>
        <w:sz w:val="20"/>
      </w:rPr>
    </w:pPr>
    <w:r>
      <mc:AlternateContent>
        <mc:Choice Requires="wpg">
          <w:drawing>
            <wp:anchor xmlns:wp="http://schemas.openxmlformats.org/drawingml/2006/wordprocessingDrawing" distT="0" distB="0" distL="0" distR="0" simplePos="0" relativeHeight="474018816" behindDoc="1" locked="0" layoutInCell="1" allowOverlap="1">
              <wp:simplePos x="0" y="0"/>
              <wp:positionH relativeFrom="page">
                <wp:posOffset>3673094</wp:posOffset>
              </wp:positionH>
              <wp:positionV relativeFrom="page">
                <wp:posOffset>177771</wp:posOffset>
              </wp:positionV>
              <wp:extent cx="228600" cy="180340"/>
              <wp:effectExtent l="0" t="0" r="0" b="0"/>
              <wp:wrapNone/>
              <wp:docPr id="1" name="Textbox 1" hidden="fals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AdjustHandles="0" noChangeArrowheads="0"/>
                    </wps:cNvSpPr>
                    <wps:spPr bwMode="auto">
                      <a:xfrm>
                        <a:off x="0" y="0"/>
                        <a:ext cx="22860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2"/>
                            </w:rPr>
                          </w:pPr>
                          <w:r>
                            <w:rPr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2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2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1" style="position:absolute;mso-wrap-distance-left:0.0pt;mso-wrap-distance-top:0.0pt;mso-wrap-distance-right:0.0pt;mso-wrap-distance-bottom:0.0pt;z-index:-474018816;o:allowoverlap:true;o:allowincell:true;mso-position-horizontal-relative:page;margin-left:289.2pt;mso-position-horizontal:absolute;mso-position-vertical-relative:page;margin-top:14.0pt;mso-position-vertical:absolute;width:18.0pt;height:14.2pt;" coordsize="100000,100000" path="" filled="f">
              <v:path textboxrect="0,0,0,0"/>
              <v:textbox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pacing w:val="-5"/>
                        <w:sz w:val="22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spacing w:val="-5"/>
                        <w:sz w:val="22"/>
                      </w:rPr>
                      <w:t xml:space="preserve">10</w:t>
                    </w:r>
                    <w:r>
                      <w:rPr>
                        <w:spacing w:val="-5"/>
                        <w:sz w:val="22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en-US" w:bidi="ar-SA" w:eastAsia="en-US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481">
    <w:name w:val="Heading 1"/>
    <w:basedOn w:val="661"/>
    <w:next w:val="661"/>
    <w:link w:val="48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482">
    <w:name w:val="Heading 1 Char"/>
    <w:basedOn w:val="658"/>
    <w:link w:val="481"/>
    <w:uiPriority w:val="9"/>
    <w:rPr>
      <w:rFonts w:ascii="Arial" w:hAnsi="Arial" w:cs="Arial" w:eastAsia="Arial"/>
      <w:sz w:val="40"/>
      <w:szCs w:val="40"/>
    </w:rPr>
  </w:style>
  <w:style w:type="paragraph" w:styleId="483">
    <w:name w:val="Heading 2"/>
    <w:basedOn w:val="661"/>
    <w:next w:val="661"/>
    <w:link w:val="48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484">
    <w:name w:val="Heading 2 Char"/>
    <w:basedOn w:val="658"/>
    <w:link w:val="483"/>
    <w:uiPriority w:val="9"/>
    <w:rPr>
      <w:rFonts w:ascii="Arial" w:hAnsi="Arial" w:cs="Arial" w:eastAsia="Arial"/>
      <w:sz w:val="34"/>
    </w:rPr>
  </w:style>
  <w:style w:type="paragraph" w:styleId="485">
    <w:name w:val="Heading 3"/>
    <w:basedOn w:val="661"/>
    <w:next w:val="661"/>
    <w:link w:val="48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486">
    <w:name w:val="Heading 3 Char"/>
    <w:basedOn w:val="658"/>
    <w:link w:val="485"/>
    <w:uiPriority w:val="9"/>
    <w:rPr>
      <w:rFonts w:ascii="Arial" w:hAnsi="Arial" w:cs="Arial" w:eastAsia="Arial"/>
      <w:sz w:val="30"/>
      <w:szCs w:val="30"/>
    </w:rPr>
  </w:style>
  <w:style w:type="paragraph" w:styleId="487">
    <w:name w:val="Heading 4"/>
    <w:basedOn w:val="661"/>
    <w:next w:val="661"/>
    <w:link w:val="48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488">
    <w:name w:val="Heading 4 Char"/>
    <w:basedOn w:val="658"/>
    <w:link w:val="487"/>
    <w:uiPriority w:val="9"/>
    <w:rPr>
      <w:rFonts w:ascii="Arial" w:hAnsi="Arial" w:cs="Arial" w:eastAsia="Arial"/>
      <w:b/>
      <w:bCs/>
      <w:sz w:val="26"/>
      <w:szCs w:val="26"/>
    </w:rPr>
  </w:style>
  <w:style w:type="paragraph" w:styleId="489">
    <w:name w:val="Heading 5"/>
    <w:basedOn w:val="661"/>
    <w:next w:val="661"/>
    <w:link w:val="49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490">
    <w:name w:val="Heading 5 Char"/>
    <w:basedOn w:val="658"/>
    <w:link w:val="489"/>
    <w:uiPriority w:val="9"/>
    <w:rPr>
      <w:rFonts w:ascii="Arial" w:hAnsi="Arial" w:cs="Arial" w:eastAsia="Arial"/>
      <w:b/>
      <w:bCs/>
      <w:sz w:val="24"/>
      <w:szCs w:val="24"/>
    </w:rPr>
  </w:style>
  <w:style w:type="paragraph" w:styleId="491">
    <w:name w:val="Heading 6"/>
    <w:basedOn w:val="661"/>
    <w:next w:val="661"/>
    <w:link w:val="49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92">
    <w:name w:val="Heading 6 Char"/>
    <w:basedOn w:val="658"/>
    <w:link w:val="491"/>
    <w:uiPriority w:val="9"/>
    <w:rPr>
      <w:rFonts w:ascii="Arial" w:hAnsi="Arial" w:cs="Arial" w:eastAsia="Arial"/>
      <w:b/>
      <w:bCs/>
      <w:sz w:val="22"/>
      <w:szCs w:val="22"/>
    </w:rPr>
  </w:style>
  <w:style w:type="paragraph" w:styleId="493">
    <w:name w:val="Heading 7"/>
    <w:basedOn w:val="661"/>
    <w:next w:val="661"/>
    <w:link w:val="49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94">
    <w:name w:val="Heading 7 Char"/>
    <w:basedOn w:val="658"/>
    <w:link w:val="49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95">
    <w:name w:val="Heading 8"/>
    <w:basedOn w:val="661"/>
    <w:next w:val="661"/>
    <w:link w:val="49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96">
    <w:name w:val="Heading 8 Char"/>
    <w:basedOn w:val="658"/>
    <w:link w:val="495"/>
    <w:uiPriority w:val="9"/>
    <w:rPr>
      <w:rFonts w:ascii="Arial" w:hAnsi="Arial" w:cs="Arial" w:eastAsia="Arial"/>
      <w:i/>
      <w:iCs/>
      <w:sz w:val="22"/>
      <w:szCs w:val="22"/>
    </w:rPr>
  </w:style>
  <w:style w:type="paragraph" w:styleId="497">
    <w:name w:val="Heading 9"/>
    <w:basedOn w:val="661"/>
    <w:next w:val="661"/>
    <w:link w:val="49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98">
    <w:name w:val="Heading 9 Char"/>
    <w:basedOn w:val="658"/>
    <w:link w:val="497"/>
    <w:uiPriority w:val="9"/>
    <w:rPr>
      <w:rFonts w:ascii="Arial" w:hAnsi="Arial" w:cs="Arial" w:eastAsia="Arial"/>
      <w:i/>
      <w:iCs/>
      <w:sz w:val="21"/>
      <w:szCs w:val="21"/>
    </w:rPr>
  </w:style>
  <w:style w:type="table" w:styleId="499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500">
    <w:name w:val="No Spacing"/>
    <w:qFormat/>
    <w:uiPriority w:val="1"/>
    <w:pPr>
      <w:spacing w:lineRule="auto" w:line="240" w:after="0" w:before="0"/>
    </w:pPr>
  </w:style>
  <w:style w:type="paragraph" w:styleId="501">
    <w:name w:val="Title"/>
    <w:basedOn w:val="661"/>
    <w:next w:val="661"/>
    <w:link w:val="502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502">
    <w:name w:val="Title Char"/>
    <w:basedOn w:val="658"/>
    <w:link w:val="501"/>
    <w:uiPriority w:val="10"/>
    <w:rPr>
      <w:sz w:val="48"/>
      <w:szCs w:val="48"/>
    </w:rPr>
  </w:style>
  <w:style w:type="paragraph" w:styleId="503">
    <w:name w:val="Subtitle"/>
    <w:basedOn w:val="661"/>
    <w:next w:val="661"/>
    <w:link w:val="504"/>
    <w:qFormat/>
    <w:uiPriority w:val="11"/>
    <w:rPr>
      <w:sz w:val="24"/>
      <w:szCs w:val="24"/>
    </w:rPr>
    <w:pPr>
      <w:spacing w:after="200" w:before="200"/>
    </w:pPr>
  </w:style>
  <w:style w:type="character" w:styleId="504">
    <w:name w:val="Subtitle Char"/>
    <w:basedOn w:val="658"/>
    <w:link w:val="503"/>
    <w:uiPriority w:val="11"/>
    <w:rPr>
      <w:sz w:val="24"/>
      <w:szCs w:val="24"/>
    </w:rPr>
  </w:style>
  <w:style w:type="paragraph" w:styleId="505">
    <w:name w:val="Quote"/>
    <w:basedOn w:val="661"/>
    <w:next w:val="661"/>
    <w:link w:val="506"/>
    <w:qFormat/>
    <w:uiPriority w:val="29"/>
    <w:rPr>
      <w:i/>
    </w:rPr>
    <w:pPr>
      <w:ind w:left="720" w:right="720"/>
    </w:pPr>
  </w:style>
  <w:style w:type="character" w:styleId="506">
    <w:name w:val="Quote Char"/>
    <w:link w:val="505"/>
    <w:uiPriority w:val="29"/>
    <w:rPr>
      <w:i/>
    </w:rPr>
  </w:style>
  <w:style w:type="paragraph" w:styleId="507">
    <w:name w:val="Intense Quote"/>
    <w:basedOn w:val="661"/>
    <w:next w:val="661"/>
    <w:link w:val="508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508">
    <w:name w:val="Intense Quote Char"/>
    <w:link w:val="507"/>
    <w:uiPriority w:val="30"/>
    <w:rPr>
      <w:i/>
    </w:rPr>
  </w:style>
  <w:style w:type="paragraph" w:styleId="509">
    <w:name w:val="Header"/>
    <w:basedOn w:val="661"/>
    <w:link w:val="510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510">
    <w:name w:val="Header Char"/>
    <w:basedOn w:val="658"/>
    <w:link w:val="509"/>
    <w:uiPriority w:val="99"/>
  </w:style>
  <w:style w:type="paragraph" w:styleId="511">
    <w:name w:val="Footer"/>
    <w:basedOn w:val="661"/>
    <w:link w:val="514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512">
    <w:name w:val="Footer Char"/>
    <w:basedOn w:val="658"/>
    <w:link w:val="511"/>
    <w:uiPriority w:val="99"/>
  </w:style>
  <w:style w:type="paragraph" w:styleId="513">
    <w:name w:val="Caption"/>
    <w:basedOn w:val="661"/>
    <w:next w:val="661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514">
    <w:name w:val="Caption Char"/>
    <w:basedOn w:val="513"/>
    <w:link w:val="511"/>
    <w:uiPriority w:val="99"/>
  </w:style>
  <w:style w:type="table" w:styleId="515">
    <w:name w:val="Table Grid"/>
    <w:basedOn w:val="499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6">
    <w:name w:val="Table Grid Light"/>
    <w:basedOn w:val="499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7">
    <w:name w:val="Plain Table 1"/>
    <w:basedOn w:val="499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8">
    <w:name w:val="Plain Table 2"/>
    <w:basedOn w:val="499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9">
    <w:name w:val="Plain Table 3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0">
    <w:name w:val="Plain Table 4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1">
    <w:name w:val="Plain Table 5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22">
    <w:name w:val="Grid Table 1 Light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3">
    <w:name w:val="Grid Table 1 Light - Accent 1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4">
    <w:name w:val="Grid Table 1 Light - Accent 2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5">
    <w:name w:val="Grid Table 1 Light - Accent 3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6">
    <w:name w:val="Grid Table 1 Light - Accent 4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7">
    <w:name w:val="Grid Table 1 Light - Accent 5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8">
    <w:name w:val="Grid Table 1 Light - Accent 6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9">
    <w:name w:val="Grid Table 2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530">
    <w:name w:val="Grid Table 2 - Accent 1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531">
    <w:name w:val="Grid Table 2 - Accent 2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32">
    <w:name w:val="Grid Table 2 - Accent 3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33">
    <w:name w:val="Grid Table 2 - Accent 4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34">
    <w:name w:val="Grid Table 2 - Accent 5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35">
    <w:name w:val="Grid Table 2 - Accent 6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36">
    <w:name w:val="Grid Table 3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37">
    <w:name w:val="Grid Table 3 - Accent 1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38">
    <w:name w:val="Grid Table 3 - Accent 2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39">
    <w:name w:val="Grid Table 3 - Accent 3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40">
    <w:name w:val="Grid Table 3 - Accent 4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41">
    <w:name w:val="Grid Table 3 - Accent 5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42">
    <w:name w:val="Grid Table 3 - Accent 6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43">
    <w:name w:val="Grid Table 4"/>
    <w:basedOn w:val="4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44">
    <w:name w:val="Grid Table 4 - Accent 1"/>
    <w:basedOn w:val="4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545">
    <w:name w:val="Grid Table 4 - Accent 2"/>
    <w:basedOn w:val="4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546">
    <w:name w:val="Grid Table 4 - Accent 3"/>
    <w:basedOn w:val="4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547">
    <w:name w:val="Grid Table 4 - Accent 4"/>
    <w:basedOn w:val="4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548">
    <w:name w:val="Grid Table 4 - Accent 5"/>
    <w:basedOn w:val="4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549">
    <w:name w:val="Grid Table 4 - Accent 6"/>
    <w:basedOn w:val="4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550">
    <w:name w:val="Grid Table 5 Dark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551">
    <w:name w:val="Grid Table 5 Dark- Accent 1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552">
    <w:name w:val="Grid Table 5 Dark - Accent 2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553">
    <w:name w:val="Grid Table 5 Dark - Accent 3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554">
    <w:name w:val="Grid Table 5 Dark- Accent 4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555">
    <w:name w:val="Grid Table 5 Dark - Accent 5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556">
    <w:name w:val="Grid Table 5 Dark - Accent 6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557">
    <w:name w:val="Grid Table 6 Colorful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558">
    <w:name w:val="Grid Table 6 Colorful - Accent 1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559">
    <w:name w:val="Grid Table 6 Colorful - Accent 2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560">
    <w:name w:val="Grid Table 6 Colorful - Accent 3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561">
    <w:name w:val="Grid Table 6 Colorful - Accent 4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562">
    <w:name w:val="Grid Table 6 Colorful - Accent 5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63">
    <w:name w:val="Grid Table 6 Colorful - Accent 6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64">
    <w:name w:val="Grid Table 7 Colorful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65">
    <w:name w:val="Grid Table 7 Colorful - Accent 1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66">
    <w:name w:val="Grid Table 7 Colorful - Accent 2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67">
    <w:name w:val="Grid Table 7 Colorful - Accent 3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68">
    <w:name w:val="Grid Table 7 Colorful - Accent 4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69">
    <w:name w:val="Grid Table 7 Colorful - Accent 5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70">
    <w:name w:val="Grid Table 7 Colorful - Accent 6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71">
    <w:name w:val="List Table 1 Light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72">
    <w:name w:val="List Table 1 Light - Accent 1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73">
    <w:name w:val="List Table 1 Light - Accent 2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74">
    <w:name w:val="List Table 1 Light - Accent 3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75">
    <w:name w:val="List Table 1 Light - Accent 4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76">
    <w:name w:val="List Table 1 Light - Accent 5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77">
    <w:name w:val="List Table 1 Light - Accent 6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78">
    <w:name w:val="List Table 2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579">
    <w:name w:val="List Table 2 - Accent 1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580">
    <w:name w:val="List Table 2 - Accent 2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581">
    <w:name w:val="List Table 2 - Accent 3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582">
    <w:name w:val="List Table 2 - Accent 4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583">
    <w:name w:val="List Table 2 - Accent 5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584">
    <w:name w:val="List Table 2 - Accent 6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585">
    <w:name w:val="List Table 3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6">
    <w:name w:val="List Table 3 - Accent 1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7">
    <w:name w:val="List Table 3 - Accent 2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8">
    <w:name w:val="List Table 3 - Accent 3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9">
    <w:name w:val="List Table 3 - Accent 4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0">
    <w:name w:val="List Table 3 - Accent 5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1">
    <w:name w:val="List Table 3 - Accent 6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2">
    <w:name w:val="List Table 4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3">
    <w:name w:val="List Table 4 - Accent 1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4">
    <w:name w:val="List Table 4 - Accent 2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5">
    <w:name w:val="List Table 4 - Accent 3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6">
    <w:name w:val="List Table 4 - Accent 4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7">
    <w:name w:val="List Table 4 - Accent 5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8">
    <w:name w:val="List Table 4 - Accent 6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9">
    <w:name w:val="List Table 5 Dark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00">
    <w:name w:val="List Table 5 Dark - Accent 1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01">
    <w:name w:val="List Table 5 Dark - Accent 2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02">
    <w:name w:val="List Table 5 Dark - Accent 3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03">
    <w:name w:val="List Table 5 Dark - Accent 4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04">
    <w:name w:val="List Table 5 Dark - Accent 5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05">
    <w:name w:val="List Table 5 Dark - Accent 6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06">
    <w:name w:val="List Table 6 Colorful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607">
    <w:name w:val="List Table 6 Colorful - Accent 1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608">
    <w:name w:val="List Table 6 Colorful - Accent 2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609">
    <w:name w:val="List Table 6 Colorful - Accent 3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610">
    <w:name w:val="List Table 6 Colorful - Accent 4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611">
    <w:name w:val="List Table 6 Colorful - Accent 5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612">
    <w:name w:val="List Table 6 Colorful - Accent 6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613">
    <w:name w:val="List Table 7 Colorful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614">
    <w:name w:val="List Table 7 Colorful - Accent 1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615">
    <w:name w:val="List Table 7 Colorful - Accent 2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616">
    <w:name w:val="List Table 7 Colorful - Accent 3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617">
    <w:name w:val="List Table 7 Colorful - Accent 4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618">
    <w:name w:val="List Table 7 Colorful - Accent 5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619">
    <w:name w:val="List Table 7 Colorful - Accent 6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620">
    <w:name w:val="Lined - Accent"/>
    <w:basedOn w:val="4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621">
    <w:name w:val="Lined - Accent 1"/>
    <w:basedOn w:val="4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622">
    <w:name w:val="Lined - Accent 2"/>
    <w:basedOn w:val="4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623">
    <w:name w:val="Lined - Accent 3"/>
    <w:basedOn w:val="4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624">
    <w:name w:val="Lined - Accent 4"/>
    <w:basedOn w:val="4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625">
    <w:name w:val="Lined - Accent 5"/>
    <w:basedOn w:val="4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626">
    <w:name w:val="Lined - Accent 6"/>
    <w:basedOn w:val="4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627">
    <w:name w:val="Bordered &amp; Lined - Accent"/>
    <w:basedOn w:val="4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628">
    <w:name w:val="Bordered &amp; Lined - Accent 1"/>
    <w:basedOn w:val="4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629">
    <w:name w:val="Bordered &amp; Lined - Accent 2"/>
    <w:basedOn w:val="4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630">
    <w:name w:val="Bordered &amp; Lined - Accent 3"/>
    <w:basedOn w:val="4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631">
    <w:name w:val="Bordered &amp; Lined - Accent 4"/>
    <w:basedOn w:val="4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632">
    <w:name w:val="Bordered &amp; Lined - Accent 5"/>
    <w:basedOn w:val="4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633">
    <w:name w:val="Bordered &amp; Lined - Accent 6"/>
    <w:basedOn w:val="4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634">
    <w:name w:val="Bordered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635">
    <w:name w:val="Bordered - Accent 1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636">
    <w:name w:val="Bordered - Accent 2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637">
    <w:name w:val="Bordered - Accent 3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638">
    <w:name w:val="Bordered - Accent 4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639">
    <w:name w:val="Bordered - Accent 5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640">
    <w:name w:val="Bordered - Accent 6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641">
    <w:name w:val="Hyperlink"/>
    <w:uiPriority w:val="99"/>
    <w:unhideWhenUsed/>
    <w:rPr>
      <w:color w:val="0000FF" w:themeColor="hyperlink"/>
      <w:u w:val="single"/>
    </w:rPr>
  </w:style>
  <w:style w:type="paragraph" w:styleId="642">
    <w:name w:val="footnote text"/>
    <w:basedOn w:val="661"/>
    <w:link w:val="643"/>
    <w:uiPriority w:val="99"/>
    <w:semiHidden/>
    <w:unhideWhenUsed/>
    <w:rPr>
      <w:sz w:val="18"/>
    </w:rPr>
    <w:pPr>
      <w:spacing w:lineRule="auto" w:line="240" w:after="40"/>
    </w:pPr>
  </w:style>
  <w:style w:type="character" w:styleId="643">
    <w:name w:val="Footnote Text Char"/>
    <w:link w:val="642"/>
    <w:uiPriority w:val="99"/>
    <w:rPr>
      <w:sz w:val="18"/>
    </w:rPr>
  </w:style>
  <w:style w:type="character" w:styleId="644">
    <w:name w:val="footnote reference"/>
    <w:basedOn w:val="658"/>
    <w:uiPriority w:val="99"/>
    <w:unhideWhenUsed/>
    <w:rPr>
      <w:vertAlign w:val="superscript"/>
    </w:rPr>
  </w:style>
  <w:style w:type="paragraph" w:styleId="645">
    <w:name w:val="endnote text"/>
    <w:basedOn w:val="661"/>
    <w:link w:val="646"/>
    <w:uiPriority w:val="99"/>
    <w:semiHidden/>
    <w:unhideWhenUsed/>
    <w:rPr>
      <w:sz w:val="20"/>
    </w:rPr>
    <w:pPr>
      <w:spacing w:lineRule="auto" w:line="240" w:after="0"/>
    </w:pPr>
  </w:style>
  <w:style w:type="character" w:styleId="646">
    <w:name w:val="Endnote Text Char"/>
    <w:link w:val="645"/>
    <w:uiPriority w:val="99"/>
    <w:rPr>
      <w:sz w:val="20"/>
    </w:rPr>
  </w:style>
  <w:style w:type="character" w:styleId="647">
    <w:name w:val="endnote reference"/>
    <w:basedOn w:val="658"/>
    <w:uiPriority w:val="99"/>
    <w:semiHidden/>
    <w:unhideWhenUsed/>
    <w:rPr>
      <w:vertAlign w:val="superscript"/>
    </w:rPr>
  </w:style>
  <w:style w:type="paragraph" w:styleId="648">
    <w:name w:val="toc 1"/>
    <w:basedOn w:val="661"/>
    <w:next w:val="661"/>
    <w:uiPriority w:val="39"/>
    <w:unhideWhenUsed/>
    <w:pPr>
      <w:ind w:left="0" w:right="0" w:firstLine="0"/>
      <w:spacing w:after="57"/>
    </w:pPr>
  </w:style>
  <w:style w:type="paragraph" w:styleId="649">
    <w:name w:val="toc 2"/>
    <w:basedOn w:val="661"/>
    <w:next w:val="661"/>
    <w:uiPriority w:val="39"/>
    <w:unhideWhenUsed/>
    <w:pPr>
      <w:ind w:left="283" w:right="0" w:firstLine="0"/>
      <w:spacing w:after="57"/>
    </w:pPr>
  </w:style>
  <w:style w:type="paragraph" w:styleId="650">
    <w:name w:val="toc 3"/>
    <w:basedOn w:val="661"/>
    <w:next w:val="661"/>
    <w:uiPriority w:val="39"/>
    <w:unhideWhenUsed/>
    <w:pPr>
      <w:ind w:left="567" w:right="0" w:firstLine="0"/>
      <w:spacing w:after="57"/>
    </w:pPr>
  </w:style>
  <w:style w:type="paragraph" w:styleId="651">
    <w:name w:val="toc 4"/>
    <w:basedOn w:val="661"/>
    <w:next w:val="661"/>
    <w:uiPriority w:val="39"/>
    <w:unhideWhenUsed/>
    <w:pPr>
      <w:ind w:left="850" w:right="0" w:firstLine="0"/>
      <w:spacing w:after="57"/>
    </w:pPr>
  </w:style>
  <w:style w:type="paragraph" w:styleId="652">
    <w:name w:val="toc 5"/>
    <w:basedOn w:val="661"/>
    <w:next w:val="661"/>
    <w:uiPriority w:val="39"/>
    <w:unhideWhenUsed/>
    <w:pPr>
      <w:ind w:left="1134" w:right="0" w:firstLine="0"/>
      <w:spacing w:after="57"/>
    </w:pPr>
  </w:style>
  <w:style w:type="paragraph" w:styleId="653">
    <w:name w:val="toc 6"/>
    <w:basedOn w:val="661"/>
    <w:next w:val="661"/>
    <w:uiPriority w:val="39"/>
    <w:unhideWhenUsed/>
    <w:pPr>
      <w:ind w:left="1417" w:right="0" w:firstLine="0"/>
      <w:spacing w:after="57"/>
    </w:pPr>
  </w:style>
  <w:style w:type="paragraph" w:styleId="654">
    <w:name w:val="toc 7"/>
    <w:basedOn w:val="661"/>
    <w:next w:val="661"/>
    <w:uiPriority w:val="39"/>
    <w:unhideWhenUsed/>
    <w:pPr>
      <w:ind w:left="1701" w:right="0" w:firstLine="0"/>
      <w:spacing w:after="57"/>
    </w:pPr>
  </w:style>
  <w:style w:type="paragraph" w:styleId="655">
    <w:name w:val="toc 8"/>
    <w:basedOn w:val="661"/>
    <w:next w:val="661"/>
    <w:uiPriority w:val="39"/>
    <w:unhideWhenUsed/>
    <w:pPr>
      <w:ind w:left="1984" w:right="0" w:firstLine="0"/>
      <w:spacing w:after="57"/>
    </w:pPr>
  </w:style>
  <w:style w:type="paragraph" w:styleId="656">
    <w:name w:val="toc 9"/>
    <w:basedOn w:val="661"/>
    <w:next w:val="661"/>
    <w:uiPriority w:val="39"/>
    <w:unhideWhenUsed/>
    <w:pPr>
      <w:ind w:left="2268" w:right="0" w:firstLine="0"/>
      <w:spacing w:after="57"/>
    </w:pPr>
  </w:style>
  <w:style w:type="paragraph" w:styleId="657">
    <w:name w:val="TOC Heading"/>
    <w:uiPriority w:val="39"/>
    <w:unhideWhenUsed/>
  </w:style>
  <w:style w:type="character" w:styleId="658" w:default="1">
    <w:name w:val="Default Paragraph Font"/>
    <w:uiPriority w:val="1"/>
    <w:semiHidden/>
    <w:unhideWhenUsed/>
  </w:style>
  <w:style w:type="table" w:styleId="659" w:default="1">
    <w:name w:val="Table Normal"/>
    <w:qFormat/>
    <w:uiPriority w:val="2"/>
    <w:semiHidden/>
    <w:unhideWhenUsed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660" w:default="1">
    <w:name w:val="No List"/>
    <w:uiPriority w:val="99"/>
    <w:semiHidden/>
    <w:unhideWhenUsed/>
  </w:style>
  <w:style w:type="paragraph" w:styleId="661" w:default="1">
    <w:name w:val="Normal"/>
    <w:qFormat/>
    <w:uiPriority w:val="1"/>
    <w:rPr>
      <w:rFonts w:ascii="Times New Roman" w:hAnsi="Times New Roman" w:cs="Times New Roman" w:eastAsia="Times New Roman"/>
      <w:lang w:val="ru-RU" w:bidi="ar-SA" w:eastAsia="en-US"/>
    </w:rPr>
  </w:style>
  <w:style w:type="paragraph" w:styleId="662">
    <w:name w:val="Body Text"/>
    <w:basedOn w:val="661"/>
    <w:qFormat/>
    <w:uiPriority w:val="1"/>
    <w:rPr>
      <w:rFonts w:ascii="Times New Roman" w:hAnsi="Times New Roman" w:cs="Times New Roman" w:eastAsia="Times New Roman"/>
      <w:sz w:val="24"/>
      <w:szCs w:val="24"/>
      <w:lang w:val="ru-RU" w:bidi="ar-SA" w:eastAsia="en-US"/>
    </w:rPr>
  </w:style>
  <w:style w:type="paragraph" w:styleId="663">
    <w:name w:val="List Paragraph"/>
    <w:basedOn w:val="661"/>
    <w:qFormat/>
    <w:uiPriority w:val="1"/>
    <w:rPr>
      <w:lang w:val="ru-RU" w:bidi="ar-SA" w:eastAsia="en-US"/>
    </w:rPr>
  </w:style>
  <w:style w:type="paragraph" w:styleId="664">
    <w:name w:val="Table Paragraph"/>
    <w:basedOn w:val="661"/>
    <w:qFormat/>
    <w:uiPriority w:val="1"/>
    <w:rPr>
      <w:rFonts w:ascii="Times New Roman" w:hAnsi="Times New Roman" w:cs="Times New Roman" w:eastAsia="Times New Roman"/>
      <w:lang w:val="ru-RU" w:bidi="ar-SA" w:eastAsia="en-US"/>
    </w:rPr>
    <w:pPr>
      <w:ind w:left="40" w:right="11"/>
      <w:jc w:val="center"/>
      <w:spacing w:before="7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2024-06-14T07:54:29Z</dcterms:created>
  <dcterms:modified xsi:type="dcterms:W3CDTF">2024-06-19T12:00:43Z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2024-06-14T00:00:00Z</vt:filetime>
  </property>
  <property fmtid="{D5CDD505-2E9C-101B-9397-08002B2CF9AE}" pid="5" name="Producer">
    <vt:lpwstr>3-Heights™ PDF Toolbox API 6.12.0.6 (http://www.pdf-tools.com)</vt:lpwstr>
  </property>
</Properties>
</file>