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7494D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64.2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14" w:rsidRDefault="00861C14" w:rsidP="00CC379F">
      <w:pPr>
        <w:spacing w:after="0" w:line="240" w:lineRule="auto"/>
      </w:pPr>
      <w:r>
        <w:separator/>
      </w:r>
    </w:p>
  </w:endnote>
  <w:endnote w:type="continuationSeparator" w:id="0">
    <w:p w:rsidR="00861C14" w:rsidRDefault="00861C1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14" w:rsidRDefault="00861C14" w:rsidP="00CC379F">
      <w:pPr>
        <w:spacing w:after="0" w:line="240" w:lineRule="auto"/>
      </w:pPr>
      <w:r>
        <w:separator/>
      </w:r>
    </w:p>
  </w:footnote>
  <w:footnote w:type="continuationSeparator" w:id="0">
    <w:p w:rsidR="00861C14" w:rsidRDefault="00861C1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42D8"/>
    <w:rsid w:val="000D1788"/>
    <w:rsid w:val="001120F4"/>
    <w:rsid w:val="001418AB"/>
    <w:rsid w:val="00171D6F"/>
    <w:rsid w:val="001B4C50"/>
    <w:rsid w:val="001F083D"/>
    <w:rsid w:val="0027494D"/>
    <w:rsid w:val="002F0500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81431"/>
    <w:rsid w:val="005A3219"/>
    <w:rsid w:val="00615076"/>
    <w:rsid w:val="00682E87"/>
    <w:rsid w:val="006E18BA"/>
    <w:rsid w:val="007219E3"/>
    <w:rsid w:val="00724966"/>
    <w:rsid w:val="00767C5D"/>
    <w:rsid w:val="00787B2E"/>
    <w:rsid w:val="00791F9A"/>
    <w:rsid w:val="007A0B1B"/>
    <w:rsid w:val="007F2ADB"/>
    <w:rsid w:val="0081540E"/>
    <w:rsid w:val="00861C14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3BD6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D77107"/>
    <w:rsid w:val="00E97C39"/>
    <w:rsid w:val="00EB48CC"/>
    <w:rsid w:val="00F439F8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2024-06-21T14:16:00Z</dcterms:modified>
</cp:coreProperties>
</file>