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4E6" w:rsidRPr="001014E6" w:rsidRDefault="00D53ACB" w:rsidP="001014E6">
      <w:pPr>
        <w:ind w:left="5925" w:right="115"/>
        <w:rPr>
          <w:sz w:val="24"/>
        </w:rPr>
      </w:pPr>
      <w:r>
        <w:rPr>
          <w:sz w:val="24"/>
        </w:rPr>
        <w:t>Приложение № 2</w:t>
      </w:r>
    </w:p>
    <w:p w:rsidR="001014E6" w:rsidRPr="001014E6" w:rsidRDefault="001014E6" w:rsidP="001014E6">
      <w:pPr>
        <w:ind w:left="5925" w:right="115"/>
        <w:rPr>
          <w:sz w:val="24"/>
        </w:rPr>
      </w:pPr>
      <w:r w:rsidRPr="001014E6">
        <w:rPr>
          <w:sz w:val="24"/>
        </w:rPr>
        <w:t>к постановлению главного управления</w:t>
      </w:r>
    </w:p>
    <w:p w:rsidR="001014E6" w:rsidRPr="001014E6" w:rsidRDefault="001014E6" w:rsidP="001014E6">
      <w:pPr>
        <w:ind w:left="5925" w:right="115"/>
        <w:rPr>
          <w:sz w:val="24"/>
        </w:rPr>
      </w:pPr>
      <w:r w:rsidRPr="001014E6">
        <w:rPr>
          <w:sz w:val="24"/>
        </w:rPr>
        <w:t>архитектуры и градостроительства</w:t>
      </w:r>
    </w:p>
    <w:p w:rsidR="001014E6" w:rsidRPr="001014E6" w:rsidRDefault="001014E6" w:rsidP="001014E6">
      <w:pPr>
        <w:ind w:left="5925" w:right="115"/>
        <w:rPr>
          <w:sz w:val="24"/>
        </w:rPr>
      </w:pPr>
      <w:r w:rsidRPr="001014E6">
        <w:rPr>
          <w:sz w:val="24"/>
        </w:rPr>
        <w:t xml:space="preserve">Рязанской области </w:t>
      </w:r>
    </w:p>
    <w:p w:rsidR="001014E6" w:rsidRDefault="00B42059" w:rsidP="001014E6">
      <w:pPr>
        <w:ind w:left="5925" w:right="115"/>
        <w:rPr>
          <w:sz w:val="24"/>
        </w:rPr>
      </w:pPr>
      <w:r>
        <w:rPr>
          <w:sz w:val="24"/>
        </w:rPr>
        <w:t>от</w:t>
      </w:r>
      <w:bookmarkStart w:id="0" w:name="_GoBack"/>
      <w:bookmarkEnd w:id="0"/>
      <w:r w:rsidRPr="00B42059">
        <w:rPr>
          <w:sz w:val="24"/>
        </w:rPr>
        <w:t xml:space="preserve"> 07 июня 2024 г. № 263-п</w:t>
      </w:r>
    </w:p>
    <w:p w:rsidR="00FB5404" w:rsidRDefault="00FB5404">
      <w:pPr>
        <w:rPr>
          <w:sz w:val="26"/>
        </w:rPr>
      </w:pPr>
    </w:p>
    <w:p w:rsidR="00FB5404" w:rsidRDefault="00FB5404">
      <w:pPr>
        <w:rPr>
          <w:sz w:val="26"/>
        </w:rPr>
      </w:pPr>
    </w:p>
    <w:p w:rsidR="00FB5404" w:rsidRDefault="00FB5404">
      <w:pPr>
        <w:rPr>
          <w:sz w:val="26"/>
        </w:rPr>
      </w:pPr>
    </w:p>
    <w:p w:rsidR="00FB5404" w:rsidRDefault="00FB5404">
      <w:pPr>
        <w:rPr>
          <w:sz w:val="26"/>
        </w:rPr>
      </w:pPr>
    </w:p>
    <w:p w:rsidR="00FB5404" w:rsidRDefault="00FB5404">
      <w:pPr>
        <w:rPr>
          <w:sz w:val="26"/>
        </w:rPr>
      </w:pPr>
    </w:p>
    <w:p w:rsidR="00FB5404" w:rsidRDefault="00995AA9">
      <w:pPr>
        <w:pStyle w:val="a3"/>
        <w:spacing w:before="174" w:line="316" w:lineRule="exact"/>
        <w:ind w:left="367" w:right="340"/>
        <w:jc w:val="center"/>
      </w:pPr>
      <w:r>
        <w:t>«</w:t>
      </w:r>
      <w:r w:rsidR="00F15E27">
        <w:t>ГРАФИЧЕСКОЕ</w:t>
      </w:r>
      <w:r w:rsidR="00F15E27">
        <w:rPr>
          <w:spacing w:val="-15"/>
        </w:rPr>
        <w:t xml:space="preserve"> </w:t>
      </w:r>
      <w:r w:rsidR="00F15E27">
        <w:t>ОПИСАНИЕ</w:t>
      </w:r>
    </w:p>
    <w:p w:rsidR="00FB5404" w:rsidRDefault="00F15E27">
      <w:pPr>
        <w:pStyle w:val="a3"/>
        <w:spacing w:before="5" w:line="230" w:lineRule="auto"/>
        <w:ind w:left="848" w:right="744" w:hanging="3"/>
        <w:jc w:val="center"/>
      </w:pPr>
      <w:r>
        <w:t>местоположения границ населенных пунктов, территориальных</w:t>
      </w:r>
      <w:r>
        <w:rPr>
          <w:spacing w:val="1"/>
        </w:rPr>
        <w:t xml:space="preserve"> </w:t>
      </w:r>
      <w:r>
        <w:t>зон, особо</w:t>
      </w:r>
      <w:r>
        <w:rPr>
          <w:spacing w:val="1"/>
        </w:rPr>
        <w:t xml:space="preserve"> </w:t>
      </w:r>
      <w:r>
        <w:t>охраняемых</w:t>
      </w:r>
      <w:r>
        <w:rPr>
          <w:spacing w:val="-4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территорий,</w:t>
      </w:r>
      <w:r>
        <w:rPr>
          <w:spacing w:val="-6"/>
        </w:rPr>
        <w:t xml:space="preserve"> </w:t>
      </w:r>
      <w:r>
        <w:t>зон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особыми</w:t>
      </w:r>
      <w:r>
        <w:rPr>
          <w:spacing w:val="62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67"/>
        </w:rPr>
        <w:t xml:space="preserve"> </w:t>
      </w:r>
      <w:r>
        <w:t>территории</w:t>
      </w:r>
    </w:p>
    <w:p w:rsidR="00FB5404" w:rsidRDefault="00FB5404">
      <w:pPr>
        <w:spacing w:before="3"/>
        <w:rPr>
          <w:sz w:val="23"/>
        </w:rPr>
      </w:pPr>
    </w:p>
    <w:p w:rsidR="00FB5404" w:rsidRDefault="00F15E27">
      <w:pPr>
        <w:spacing w:before="91"/>
        <w:ind w:left="435" w:right="340"/>
        <w:jc w:val="center"/>
        <w:rPr>
          <w:i/>
        </w:rPr>
      </w:pPr>
      <w:proofErr w:type="gramStart"/>
      <w:r>
        <w:rPr>
          <w:i/>
          <w:u w:val="single"/>
        </w:rPr>
        <w:t>1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Жилые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зоны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(населенный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пункт</w:t>
      </w:r>
      <w:r>
        <w:rPr>
          <w:i/>
          <w:spacing w:val="-2"/>
          <w:u w:val="single"/>
        </w:rPr>
        <w:t xml:space="preserve"> </w:t>
      </w:r>
      <w:proofErr w:type="spellStart"/>
      <w:r>
        <w:rPr>
          <w:i/>
          <w:u w:val="single"/>
        </w:rPr>
        <w:t>р.п</w:t>
      </w:r>
      <w:proofErr w:type="spellEnd"/>
      <w:r>
        <w:rPr>
          <w:i/>
          <w:u w:val="single"/>
        </w:rPr>
        <w:t>.</w:t>
      </w:r>
      <w:proofErr w:type="gramEnd"/>
      <w:r>
        <w:rPr>
          <w:i/>
          <w:u w:val="single"/>
        </w:rPr>
        <w:t xml:space="preserve"> </w:t>
      </w:r>
      <w:proofErr w:type="spellStart"/>
      <w:proofErr w:type="gramStart"/>
      <w:r>
        <w:rPr>
          <w:i/>
          <w:u w:val="single"/>
        </w:rPr>
        <w:t>Пронск</w:t>
      </w:r>
      <w:proofErr w:type="spellEnd"/>
      <w:r>
        <w:rPr>
          <w:i/>
          <w:u w:val="single"/>
        </w:rPr>
        <w:t>)</w:t>
      </w:r>
      <w:proofErr w:type="gramEnd"/>
    </w:p>
    <w:p w:rsidR="00FB5404" w:rsidRDefault="00FB5404">
      <w:pPr>
        <w:spacing w:before="3"/>
        <w:rPr>
          <w:i/>
          <w:sz w:val="23"/>
        </w:rPr>
      </w:pPr>
    </w:p>
    <w:p w:rsidR="00FB5404" w:rsidRDefault="00F15E27">
      <w:pPr>
        <w:spacing w:before="92"/>
        <w:ind w:left="444" w:right="340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FB5404" w:rsidRDefault="00FB5404">
      <w:pPr>
        <w:spacing w:before="3"/>
        <w:rPr>
          <w:sz w:val="25"/>
        </w:rPr>
      </w:pPr>
    </w:p>
    <w:p w:rsidR="00FB5404" w:rsidRDefault="00F15E27">
      <w:pPr>
        <w:pStyle w:val="a3"/>
        <w:spacing w:before="1"/>
        <w:ind w:left="443" w:right="340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FB5404" w:rsidRDefault="00FB5404">
      <w:pPr>
        <w:spacing w:before="8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FB5404">
        <w:trPr>
          <w:trHeight w:val="399"/>
        </w:trPr>
        <w:tc>
          <w:tcPr>
            <w:tcW w:w="10430" w:type="dxa"/>
            <w:gridSpan w:val="3"/>
          </w:tcPr>
          <w:p w:rsidR="00FB5404" w:rsidRDefault="00F15E27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FB5404">
        <w:trPr>
          <w:trHeight w:val="399"/>
        </w:trPr>
        <w:tc>
          <w:tcPr>
            <w:tcW w:w="10430" w:type="dxa"/>
            <w:gridSpan w:val="3"/>
          </w:tcPr>
          <w:p w:rsidR="00FB5404" w:rsidRDefault="00FB5404">
            <w:pPr>
              <w:pStyle w:val="TableParagraph"/>
              <w:spacing w:before="0"/>
              <w:ind w:right="0"/>
              <w:jc w:val="left"/>
            </w:pPr>
          </w:p>
        </w:tc>
      </w:tr>
      <w:tr w:rsidR="00FB5404">
        <w:trPr>
          <w:trHeight w:val="399"/>
        </w:trPr>
        <w:tc>
          <w:tcPr>
            <w:tcW w:w="677" w:type="dxa"/>
          </w:tcPr>
          <w:p w:rsidR="00FB5404" w:rsidRDefault="00F15E27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FB5404" w:rsidRDefault="00F15E27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B5404" w:rsidRDefault="00F15E27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FB5404">
        <w:trPr>
          <w:trHeight w:val="399"/>
        </w:trPr>
        <w:tc>
          <w:tcPr>
            <w:tcW w:w="677" w:type="dxa"/>
          </w:tcPr>
          <w:p w:rsidR="00FB5404" w:rsidRDefault="00F15E27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FB5404" w:rsidRDefault="00F15E27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FB5404" w:rsidRDefault="00F15E27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FB5404">
        <w:trPr>
          <w:trHeight w:val="516"/>
        </w:trPr>
        <w:tc>
          <w:tcPr>
            <w:tcW w:w="677" w:type="dxa"/>
          </w:tcPr>
          <w:p w:rsidR="00FB5404" w:rsidRDefault="00F15E27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FB5404" w:rsidRDefault="00F15E27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B5404" w:rsidRDefault="00F15E27">
            <w:pPr>
              <w:pStyle w:val="TableParagraph"/>
              <w:spacing w:before="9" w:line="244" w:lineRule="exact"/>
              <w:ind w:left="37" w:right="238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Пронский</w:t>
            </w:r>
            <w:proofErr w:type="spellEnd"/>
            <w:r>
              <w:rPr>
                <w:i/>
              </w:rPr>
              <w:t>, г/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Пронское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рп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Пронск</w:t>
            </w:r>
            <w:proofErr w:type="spellEnd"/>
          </w:p>
        </w:tc>
      </w:tr>
      <w:tr w:rsidR="00FB5404">
        <w:trPr>
          <w:trHeight w:val="879"/>
        </w:trPr>
        <w:tc>
          <w:tcPr>
            <w:tcW w:w="677" w:type="dxa"/>
          </w:tcPr>
          <w:p w:rsidR="00FB5404" w:rsidRDefault="00FB5404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FB5404" w:rsidRDefault="00F15E27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FB5404" w:rsidRDefault="00F15E27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FB5404" w:rsidRDefault="00FB5404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FB5404" w:rsidRDefault="00F15E27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11800942кв.м.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3700кв.м.</w:t>
            </w:r>
          </w:p>
        </w:tc>
      </w:tr>
      <w:tr w:rsidR="00FB5404">
        <w:trPr>
          <w:trHeight w:val="295"/>
        </w:trPr>
        <w:tc>
          <w:tcPr>
            <w:tcW w:w="677" w:type="dxa"/>
          </w:tcPr>
          <w:p w:rsidR="00FB5404" w:rsidRDefault="00F15E27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FB5404" w:rsidRDefault="00F15E27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B5404" w:rsidRDefault="00F15E27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FB5404" w:rsidRDefault="00FB5404">
      <w:pPr>
        <w:sectPr w:rsidR="00FB5404" w:rsidSect="00995AA9">
          <w:headerReference w:type="default" r:id="rId7"/>
          <w:pgSz w:w="11910" w:h="16840"/>
          <w:pgMar w:top="560" w:right="380" w:bottom="280" w:left="500" w:header="300" w:footer="0" w:gutter="0"/>
          <w:pgNumType w:start="1"/>
          <w:cols w:space="720"/>
          <w:titlePg/>
          <w:docGrid w:linePitch="299"/>
        </w:sectPr>
      </w:pPr>
    </w:p>
    <w:p w:rsidR="00FB5404" w:rsidRDefault="00FB5404">
      <w:pPr>
        <w:spacing w:before="3"/>
        <w:rPr>
          <w:sz w:val="14"/>
        </w:rPr>
      </w:pPr>
    </w:p>
    <w:p w:rsidR="00FB5404" w:rsidRDefault="00F15E27">
      <w:pPr>
        <w:pStyle w:val="a3"/>
        <w:spacing w:before="89"/>
        <w:ind w:left="475" w:right="340"/>
        <w:jc w:val="center"/>
      </w:pPr>
      <w:r>
        <w:t>Раздел</w:t>
      </w:r>
      <w:r>
        <w:rPr>
          <w:spacing w:val="-6"/>
        </w:rPr>
        <w:t xml:space="preserve"> </w:t>
      </w:r>
      <w:r>
        <w:t>2</w:t>
      </w:r>
    </w:p>
    <w:p w:rsidR="00FB5404" w:rsidRDefault="00FB5404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B5404">
        <w:trPr>
          <w:trHeight w:val="579"/>
        </w:trPr>
        <w:tc>
          <w:tcPr>
            <w:tcW w:w="10465" w:type="dxa"/>
            <w:gridSpan w:val="6"/>
          </w:tcPr>
          <w:p w:rsidR="00FB5404" w:rsidRDefault="00F15E27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B5404">
        <w:trPr>
          <w:trHeight w:val="399"/>
        </w:trPr>
        <w:tc>
          <w:tcPr>
            <w:tcW w:w="10465" w:type="dxa"/>
            <w:gridSpan w:val="6"/>
          </w:tcPr>
          <w:p w:rsidR="00FB5404" w:rsidRDefault="00F15E27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FB5404">
        <w:trPr>
          <w:trHeight w:val="399"/>
        </w:trPr>
        <w:tc>
          <w:tcPr>
            <w:tcW w:w="10465" w:type="dxa"/>
            <w:gridSpan w:val="6"/>
          </w:tcPr>
          <w:p w:rsidR="00FB5404" w:rsidRDefault="00F15E27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FB5404">
        <w:trPr>
          <w:trHeight w:val="939"/>
        </w:trPr>
        <w:tc>
          <w:tcPr>
            <w:tcW w:w="838" w:type="dxa"/>
            <w:vMerge w:val="restart"/>
          </w:tcPr>
          <w:p w:rsidR="00FB5404" w:rsidRDefault="00FB5404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FB5404" w:rsidRDefault="00F15E27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FB5404" w:rsidRDefault="00FB5404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FB5404" w:rsidRDefault="00F15E27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FB5404" w:rsidRDefault="00FB5404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B5404" w:rsidRDefault="00FB5404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FB5404" w:rsidRDefault="00F15E27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FB5404" w:rsidRDefault="00F15E27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FB5404" w:rsidRDefault="00FB5404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B5404" w:rsidRDefault="00FB5404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B5404" w:rsidRDefault="00F15E27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FB5404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FB5404" w:rsidRDefault="00FB540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B5404" w:rsidRDefault="00FB5404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B5404" w:rsidRDefault="00F15E27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FB5404" w:rsidRDefault="00FB5404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B5404" w:rsidRDefault="00F15E27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FB5404" w:rsidRDefault="00FB5404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FB5404" w:rsidRDefault="00FB5404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FB5404" w:rsidRDefault="00FB5404">
            <w:pPr>
              <w:rPr>
                <w:sz w:val="2"/>
                <w:szCs w:val="2"/>
              </w:rPr>
            </w:pPr>
          </w:p>
        </w:tc>
      </w:tr>
      <w:tr w:rsidR="00FB5404">
        <w:trPr>
          <w:trHeight w:val="234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FB5404">
        <w:trPr>
          <w:trHeight w:val="234"/>
        </w:trPr>
        <w:tc>
          <w:tcPr>
            <w:tcW w:w="10465" w:type="dxa"/>
            <w:gridSpan w:val="6"/>
          </w:tcPr>
          <w:p w:rsidR="00FB5404" w:rsidRDefault="00F15E27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(1)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388962,73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1322923,26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388993,7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1323023,57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388995,05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1323118,49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389000,43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1323163,6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389016,36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1323196,22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389011,2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1323230,92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388986,3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1323239,67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8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388938,5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1323238,33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388850,51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1323221,39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388857,03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1323266,95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388801,27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1323303,78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388792,33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1323223,75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388785,36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1323090,28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388784,58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1323007,19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388772,72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1322956,08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388757,75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1322912,64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388715,47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1322809,63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388752,68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1322843,48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388802,04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1322894,96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388854,09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1322931,08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388962,73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1322923,26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34"/>
        </w:trPr>
        <w:tc>
          <w:tcPr>
            <w:tcW w:w="10465" w:type="dxa"/>
            <w:gridSpan w:val="6"/>
          </w:tcPr>
          <w:p w:rsidR="00FB5404" w:rsidRDefault="00F15E27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(2)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388029,7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1322674,15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388046,09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1322705,32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388060,2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1322695,34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388068,98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1322689,13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388072,03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1322686,97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388277,64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1322855,28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388269,38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1322880,5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388255,68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1322911,55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388263,37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1322949,84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388329,54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1323049,02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388458,97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1322898,67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8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388528,27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1322818,17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388592,73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1322880,26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388636,99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1322973,34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388650,17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1323043,8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388706,42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1323165,33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B5404" w:rsidRDefault="00FB5404">
      <w:pPr>
        <w:jc w:val="right"/>
        <w:rPr>
          <w:sz w:val="20"/>
        </w:rPr>
        <w:sectPr w:rsidR="00FB5404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B5404">
        <w:trPr>
          <w:trHeight w:val="579"/>
        </w:trPr>
        <w:tc>
          <w:tcPr>
            <w:tcW w:w="10465" w:type="dxa"/>
            <w:gridSpan w:val="6"/>
          </w:tcPr>
          <w:p w:rsidR="00FB5404" w:rsidRDefault="00F15E27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388715,78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1323214,11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388694,51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1323248,44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388641,08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1323392,35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388574,59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1323376,4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388519,4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1323407,35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388515,01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1323408,89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388501,86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1323422,18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388492,88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1323472,23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388565,42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1323487,33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388639,87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1323447,19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388627,41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1323573,94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388624,94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1323612,52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388662,09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1323798,04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388668,95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1323864,36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388688,39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1323918,1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388819,88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1324130,76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388190,87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1324577,32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387736,01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1324900,22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387737,2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1324900,39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387736,01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1324901,25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387724,28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1324900,16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387682,13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1324836,57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387665,54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1324813,63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387683,54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1324792,25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387691,18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1324758,35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387681,52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1324756,91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387608,15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1324763,85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387579,36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1324766,65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387587,32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1324785,87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387599,91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1324817,25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387606,76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1324845,31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387611,62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1324886,41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387605,98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1324914,03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387585,21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1324955,57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387558,48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1324991,8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387523,35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1325025,83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387532,19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1325044,39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387528,1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1325100,73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387503,03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1325151,33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387499,59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1325219,83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387497,83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1325268,44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387526,11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1325280,81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387557,49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1325255,18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387585,33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1325221,15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387616,51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1325213,22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387661,1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1325217,79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387665,67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1325271,53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387608,5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1325404,16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387584,49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1325471,61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387592,5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1325609,96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387585,66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1325662,54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B5404" w:rsidRDefault="00FB5404">
      <w:pPr>
        <w:jc w:val="right"/>
        <w:rPr>
          <w:sz w:val="20"/>
        </w:rPr>
        <w:sectPr w:rsidR="00FB5404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B5404">
        <w:trPr>
          <w:trHeight w:val="579"/>
        </w:trPr>
        <w:tc>
          <w:tcPr>
            <w:tcW w:w="10465" w:type="dxa"/>
            <w:gridSpan w:val="6"/>
          </w:tcPr>
          <w:p w:rsidR="00FB5404" w:rsidRDefault="00F15E27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387438,17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1325747,15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387354,7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1325770,02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387338,93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1325768,7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387346,43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1325755,89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387360,3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1325724,15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387364,79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1325700,29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387369,7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1325601,43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387373,44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1325488,57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387379,93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1325323,28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387395,82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1325020,5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387397,34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1324971,46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387397,55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1324939,86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387392,55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1324901,28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387381,75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1324841,36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387362,05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1324731,84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387340,78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1324617,66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387319,57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1324502,08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387278,56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1324270,23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387269,92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1324221,33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387258,36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1324156,98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387226,2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1323971,26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387204,67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1323863,68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387192,26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1323794,94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387189,75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1323781,3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387190,43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1323765,17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387193,53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1323758,97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387199,87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1323753,73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387234,45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1323734,53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387238,75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1323732,34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387243,72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1323750,6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387248,42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1323784,68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387259,12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1323888,01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387262,66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1323887,37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387272,03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1323894,6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387287,75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1323893,16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387300,82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1323890,85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387322,1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1323883,22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387350,74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1323875,99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387351,88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1323888,38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387350,72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1323899,6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387388,36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1323889,92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387404,43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1323887,4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387414,26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1323881,92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387475,93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1323861,68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387490,04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1323912,45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387468,76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1323918,67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387502,76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1324030,13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387528,97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1324092,09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387565,91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1324195,38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387574,18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1324234,44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387586,64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1324246,61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B5404" w:rsidRDefault="00FB5404">
      <w:pPr>
        <w:jc w:val="right"/>
        <w:rPr>
          <w:sz w:val="20"/>
        </w:rPr>
        <w:sectPr w:rsidR="00FB5404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B5404">
        <w:trPr>
          <w:trHeight w:val="579"/>
        </w:trPr>
        <w:tc>
          <w:tcPr>
            <w:tcW w:w="10465" w:type="dxa"/>
            <w:gridSpan w:val="6"/>
          </w:tcPr>
          <w:p w:rsidR="00FB5404" w:rsidRDefault="00F15E27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387589,84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1324249,15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387632,72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1324239,9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387796,83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1324204,2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387879,31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1324186,26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387850,36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1324106,02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387797,22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1323958,73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387824,54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1323952,07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387820,17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1323935,58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387911,48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1323910,61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388014,22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1323882,32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388022,67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1323883,79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388024,06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1323844,54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388069,69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1323836,55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388100,22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1323829,52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388098,49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1323824,02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388165,77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1323806,74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388160,54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1323787,42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388144,66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1323745,65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388143,43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1323746,11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388121,29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1323717,6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388111,41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1323719,52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388102,74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1323677,54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388050,36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1323686,67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387955,86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1323711,4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387947,15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1323692,22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387921,93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1323588,85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387906,17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1323593,16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387874,31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1323601,86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387874,05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1323600,9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387865,36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1323603,25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387789,19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1323577,05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387739,27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1323489,66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387725,46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1323495,3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387729,7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1323505,33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387687,28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1323522,38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387683,09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1323513,49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387652,72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1323527,09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387603,41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1323551,17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387450,06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1323624,18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387450,65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1323621,63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387451,98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1323615,98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387453,68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1323608,62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387447,78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1323590,23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387444,36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1323579,37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387442,96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1323574,93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387429,74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1323524,68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387420,65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1323477,77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387419,65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1323471,79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387407,79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1323401,28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387398,41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1323340,75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387391,15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1323301,48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B5404" w:rsidRDefault="00FB5404">
      <w:pPr>
        <w:jc w:val="right"/>
        <w:rPr>
          <w:sz w:val="20"/>
        </w:rPr>
        <w:sectPr w:rsidR="00FB5404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B5404">
        <w:trPr>
          <w:trHeight w:val="579"/>
        </w:trPr>
        <w:tc>
          <w:tcPr>
            <w:tcW w:w="10465" w:type="dxa"/>
            <w:gridSpan w:val="6"/>
          </w:tcPr>
          <w:p w:rsidR="00FB5404" w:rsidRDefault="00F15E27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387390,01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1323295,34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387369,53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1323207,88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387339,34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1323074,93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387329,88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1323036,43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387360,18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1323025,42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387361,24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1323028,51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387378,08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1323021,89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387385,34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1323019,16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387385,56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1323019,74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387386,34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1323021,83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387399,44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1323017,65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387404,06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1323016,17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387507,77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1322976,84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387505,73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1322971,78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387536,54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1322958,7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387639,83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1322911,45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387697,33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1322878,57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387778,55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1322829,8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388029,7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1322674,15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34"/>
        </w:trPr>
        <w:tc>
          <w:tcPr>
            <w:tcW w:w="10465" w:type="dxa"/>
            <w:gridSpan w:val="6"/>
          </w:tcPr>
          <w:p w:rsidR="00FB5404" w:rsidRDefault="00FB5404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388558,57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1323308,8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388445,44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1323389,44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388384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1323295,88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388457,59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1323246,55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388480,69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1323266,87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388512,46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1323238,86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388558,57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1323308,8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34"/>
        </w:trPr>
        <w:tc>
          <w:tcPr>
            <w:tcW w:w="10465" w:type="dxa"/>
            <w:gridSpan w:val="6"/>
          </w:tcPr>
          <w:p w:rsidR="00FB5404" w:rsidRDefault="00FB5404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388278,43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1323240,58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388333,12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1323298,97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388366,14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1323330,88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388322,47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1323407,23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388334,6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1323416,01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388305,24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1323456,57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388269,61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1323417,45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388200,95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1323342,04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388186,81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1323327,38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388195,38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1323319,16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388220,85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1323294,57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388231,79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1323284,11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388240,7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1323275,67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388278,43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1323240,58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34"/>
        </w:trPr>
        <w:tc>
          <w:tcPr>
            <w:tcW w:w="10465" w:type="dxa"/>
            <w:gridSpan w:val="6"/>
          </w:tcPr>
          <w:p w:rsidR="00FB5404" w:rsidRDefault="00FB5404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388150,46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1322984,31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388159,72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1322990,61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388213,9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1323070,6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388219,25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1323078,32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388186,4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1323109,56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388187,74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1323111,3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388165,77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1323131,71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388161,25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1323133,24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B5404" w:rsidRDefault="00FB5404">
      <w:pPr>
        <w:jc w:val="right"/>
        <w:rPr>
          <w:sz w:val="20"/>
        </w:rPr>
        <w:sectPr w:rsidR="00FB5404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B5404">
        <w:trPr>
          <w:trHeight w:val="579"/>
        </w:trPr>
        <w:tc>
          <w:tcPr>
            <w:tcW w:w="10465" w:type="dxa"/>
            <w:gridSpan w:val="6"/>
          </w:tcPr>
          <w:p w:rsidR="00FB5404" w:rsidRDefault="00F15E27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388151,32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1323139,88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388146,7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1323129,87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388120,75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1323136,04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388104,04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1323113,86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388102,94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1323112,35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388051,21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1323043,1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388083,39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1323019,46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388086,82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1323016,87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388088,62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1323013,96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388101,18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1323004,68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388106,16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1323000,93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388125,5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1322986,52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388132,07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1322988,1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388139,42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1322989,55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388150,46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1322984,31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34"/>
        </w:trPr>
        <w:tc>
          <w:tcPr>
            <w:tcW w:w="10465" w:type="dxa"/>
            <w:gridSpan w:val="6"/>
          </w:tcPr>
          <w:p w:rsidR="00FB5404" w:rsidRDefault="00FB5404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387813,72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1323272,18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387829,25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1323310,81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387844,97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1323362,35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387695,69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1323422,35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387662,7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1323352,83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387784,05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1323285,48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387807,55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1323274,93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387813,72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1323272,18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34"/>
        </w:trPr>
        <w:tc>
          <w:tcPr>
            <w:tcW w:w="10465" w:type="dxa"/>
            <w:gridSpan w:val="6"/>
          </w:tcPr>
          <w:p w:rsidR="00FB5404" w:rsidRDefault="00FB5404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387607,83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1323423,78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387626,16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1323463,96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387595,62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1323484,31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387577,86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1323468,46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387570,15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1323452,15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387565,88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1323443,1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387569,5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1323441,4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387569,07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1323440,49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387607,83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1323423,78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34"/>
        </w:trPr>
        <w:tc>
          <w:tcPr>
            <w:tcW w:w="10465" w:type="dxa"/>
            <w:gridSpan w:val="6"/>
          </w:tcPr>
          <w:p w:rsidR="00FB5404" w:rsidRDefault="00F15E27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(3)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387625,37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1323668,09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387627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1323673,63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387629,05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1323680,65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387637,68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1323707,18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387638,76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1323707,27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387640,02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1323713,22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387662,71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1323707,28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387680,98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1323755,86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387676,09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1323765,98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387652,36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1323769,62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387650,05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1323787,04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387627,08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1323787,05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387623,33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1323787,32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387608,16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1323787,87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387597,7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1323788,03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387585,03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1323774,72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B5404" w:rsidRDefault="00FB5404">
      <w:pPr>
        <w:jc w:val="right"/>
        <w:rPr>
          <w:sz w:val="20"/>
        </w:rPr>
        <w:sectPr w:rsidR="00FB5404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B5404">
        <w:trPr>
          <w:trHeight w:val="579"/>
        </w:trPr>
        <w:tc>
          <w:tcPr>
            <w:tcW w:w="10465" w:type="dxa"/>
            <w:gridSpan w:val="6"/>
          </w:tcPr>
          <w:p w:rsidR="00FB5404" w:rsidRDefault="00F15E27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387572,2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1323758,32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387560,59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1323729,73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387554,92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1323706,28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387550,24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1323691,32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387555,33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1323687,3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387546,9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1323662,17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387560,5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1323657,15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387562,48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1323662,75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387567,96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1323660,85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387574,26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1323678,13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387601,29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1323675,13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387601,66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1323673,57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387625,37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1323668,09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34"/>
        </w:trPr>
        <w:tc>
          <w:tcPr>
            <w:tcW w:w="10465" w:type="dxa"/>
            <w:gridSpan w:val="6"/>
          </w:tcPr>
          <w:p w:rsidR="00FB5404" w:rsidRDefault="00F15E27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(4)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387316,28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1323044,7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387317,99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1323051,69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387324,76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1323078,49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387337,83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1323136,62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387354,74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1323205,97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387360,11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1323227,93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387375,31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1323298,28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387383,63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1323343,27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387392,99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1323403,68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387405,89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1323480,43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387415,1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1323528,02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387428,56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1323579,11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387438,14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1323609,26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387437,02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1323614,06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387385,02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1323641,01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387227,39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1323721,29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387191,37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1323741,29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387181,53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1323749,43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387176,52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1323759,42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387175,65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1323761,17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387174,77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1323774,95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387177,5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1323797,66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387189,93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1323866,48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387190,73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1323870,51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387186,65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1323872,46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387184,53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1323872,55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387182,07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1323871,25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387181,48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1323867,14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387180,86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1323862,75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387155,75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1323866,29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387160,59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1323899,11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387185,95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1323895,55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387184,88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1323888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387186,86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1323885,91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387188,98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1323885,81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387193,98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1323886,72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387211,46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1323974,02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B5404" w:rsidRDefault="00FB5404">
      <w:pPr>
        <w:jc w:val="right"/>
        <w:rPr>
          <w:sz w:val="20"/>
        </w:rPr>
        <w:sectPr w:rsidR="00FB5404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B5404">
        <w:trPr>
          <w:trHeight w:val="579"/>
        </w:trPr>
        <w:tc>
          <w:tcPr>
            <w:tcW w:w="10465" w:type="dxa"/>
            <w:gridSpan w:val="6"/>
          </w:tcPr>
          <w:p w:rsidR="00FB5404" w:rsidRDefault="00F15E27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387240,44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1324141,45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387243,69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1324159,56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387255,16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1324223,97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387295,95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1324453,27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387305,54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1324504,62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387315,5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1324557,45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387326,88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1324617,5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387347,4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1324734,85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387366,93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1324843,75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387376,59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1324903,3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387380,68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1324940,87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387380,37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1324970,29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387379,64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1325016,52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387370,06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1325175,71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387361,84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1325320,81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387354,53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1325487,23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387349,67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1325599,91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387344,9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1325697,75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387341,04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1325718,59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387329,1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1325745,57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387314,88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1325766,69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387286,1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1325764,3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387248,37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1325742,58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387243,77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1325739,69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387230,13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1325720,57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387247,02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1325709,75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387252,57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1325544,19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387266,66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1325479,61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387262,09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1325377,85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387292,79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1325331,63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387295,52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1325280,2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387266,71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1325215,41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387274,97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1325187,49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387268,92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1325080,18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387277,32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1325056,32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387280,43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1325034,68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387269,38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1324899,24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387270,09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1324832,47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387239,76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1324684,24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387228,27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1324604,25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387241,56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1324542,87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387238,08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1324504,34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387218,64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1324454,03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387189,44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1324429,25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387176,94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1324389,02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387163,03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1324280,31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387156,21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1324258,42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387153,87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1324260,55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387138,61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1324266,4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387134,06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1324266,21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387126,67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1324263,46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B5404" w:rsidRDefault="00FB5404">
      <w:pPr>
        <w:jc w:val="right"/>
        <w:rPr>
          <w:sz w:val="20"/>
        </w:rPr>
        <w:sectPr w:rsidR="00FB5404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B5404">
        <w:trPr>
          <w:trHeight w:val="579"/>
        </w:trPr>
        <w:tc>
          <w:tcPr>
            <w:tcW w:w="10465" w:type="dxa"/>
            <w:gridSpan w:val="6"/>
          </w:tcPr>
          <w:p w:rsidR="00FB5404" w:rsidRDefault="00F15E27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387113,02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1324257,27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387102,54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1324253,5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387102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1324254,09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387092,23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1324248,53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387095,9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1324238,55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387086,91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1324233,58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387055,14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1324220,79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387040,06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1324225,75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387039,89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1324226,86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387037,53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1324226,58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387018,34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1324232,88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387014,95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1324239,74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387009,93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1324237,31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387009,2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1324237,24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386975,65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1324306,88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386907,64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1324275,48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386935,82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1324222,71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386927,09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1324193,92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386821,33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1324201,92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386805,2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1324183,91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386791,94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1324178,16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386789,41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1324169,1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386788,52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1324153,63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386781,01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1324149,43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386763,99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1324144,79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386742,78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1324142,58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386719,57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1324150,47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386707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1324192,2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386692,7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1324211,07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386672,12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1324214,5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386669,27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1324233,36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386690,42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1324240,22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386672,84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1324280,55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386653,26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1324313,4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386624,68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1324311,68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386608,67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1324288,24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386577,8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1324284,24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386544,45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1324287,77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386507,84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1324305,36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386478,9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1324325,4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386426,88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1324318,54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386361,14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1324286,53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386349,13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1324281,95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386314,24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1324288,42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386257,9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1324367,74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386223,87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1324396,02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386199,35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1324427,16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386143,33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1324428,87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386098,17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1324427,73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386037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1324526,06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386035,23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1324537,57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B5404" w:rsidRDefault="00FB5404">
      <w:pPr>
        <w:jc w:val="right"/>
        <w:rPr>
          <w:sz w:val="20"/>
        </w:rPr>
        <w:sectPr w:rsidR="00FB5404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B5404">
        <w:trPr>
          <w:trHeight w:val="579"/>
        </w:trPr>
        <w:tc>
          <w:tcPr>
            <w:tcW w:w="10465" w:type="dxa"/>
            <w:gridSpan w:val="6"/>
          </w:tcPr>
          <w:p w:rsidR="00FB5404" w:rsidRDefault="00F15E27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386001,99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1324548,41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385981,51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1324548,65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385914,31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1324545,27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385881,07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1324553,71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385799,89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1324494,45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385731,61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1324534,37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385711,26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1324541,22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385681,63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1324550,6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385670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1324513,89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385637,36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1324457,14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385609,19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1324488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385596,81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1324490,61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385525,92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1324544,35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385483,8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1324583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385433,72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1324574,49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385411,18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1324559,47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385383,22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1324584,76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385354,62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1324636,36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385317,48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1324672,8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385189,42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1324715,68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385170,56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1324716,82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385135,11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1324716,25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385087,66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1324732,83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385057,21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1324744,79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385036,79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1324752,55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385054,51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1324815,72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385018,49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1324827,15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384969,5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1324799,43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384956,68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1324838,76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384897,87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1324876,31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384875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1324875,74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384839,56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1324911,19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384804,69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1324916,33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384790,97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1324901,47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384781,46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1324872,78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384740,09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1324797,42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384758,38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1324761,98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384680,63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1324672,8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384752,18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1324581,44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384717,22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1324589,34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384652,05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1324483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384653,08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1324350,79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384654,83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1324352,18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384698,84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1324348,64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384706,96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1324379,5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384666,11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1324390,93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384662,76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1324391,51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384662,07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1324480,22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384722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1324578,01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384765,93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1324569,3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384772,74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1324626,5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B5404" w:rsidRDefault="00FB5404">
      <w:pPr>
        <w:jc w:val="right"/>
        <w:rPr>
          <w:sz w:val="20"/>
        </w:rPr>
        <w:sectPr w:rsidR="00FB5404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B5404">
        <w:trPr>
          <w:trHeight w:val="579"/>
        </w:trPr>
        <w:tc>
          <w:tcPr>
            <w:tcW w:w="10465" w:type="dxa"/>
            <w:gridSpan w:val="6"/>
          </w:tcPr>
          <w:p w:rsidR="00FB5404" w:rsidRDefault="00F15E27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384908,07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1324593,96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384918,08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1324624,29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385219,07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1324524,93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385198,03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1324469,67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385229,64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1324457,63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385226,39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1324435,15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385088,04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1324473,29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385030,4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1324489,19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385021,81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1324456,11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385079,2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1324440,1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385121,54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1324428,29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385106,47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1324380,48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385198,58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1324349,43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385224,23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1324337,43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385279,71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1324330,77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385263,27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1324275,3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385259,12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1324262,72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385298,62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1324250,02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385398,49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1324215,43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385447,69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1324197,78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385480,41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1324188,53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385494,45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1324188,43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385498,96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1324189,66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385502,21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1324191,61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385505,3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1324195,73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385508,61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1324203,45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385509,56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1324210,29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385511,43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1324218,19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385515,29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1324230,41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385527,38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1324257,69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385530,14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1324264,34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385533,77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1324268,45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385539,01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1324271,11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385544,96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1324272,33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385550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1324272,48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385552,16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1324271,38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385554,99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1324265,06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385559,79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1324255,66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385561,37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1324249,52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385559,33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1324241,97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385556,16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1324229,58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385535,59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1324199,66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385525,14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1324175,24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385524,36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1324166,77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385525,39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1324160,46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385528,97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1324156,66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385565,59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1324141,8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385614,06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1324121,46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385645,25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1324104,48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385667,14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1324091,89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385731,09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1324047,3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B5404" w:rsidRDefault="00FB5404">
      <w:pPr>
        <w:jc w:val="right"/>
        <w:rPr>
          <w:sz w:val="20"/>
        </w:rPr>
        <w:sectPr w:rsidR="00FB5404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B5404">
        <w:trPr>
          <w:trHeight w:val="579"/>
        </w:trPr>
        <w:tc>
          <w:tcPr>
            <w:tcW w:w="10465" w:type="dxa"/>
            <w:gridSpan w:val="6"/>
          </w:tcPr>
          <w:p w:rsidR="00FB5404" w:rsidRDefault="00F15E27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385757,45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1324032,16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385818,76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1323995,51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385889,36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1323948,53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385914,09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1323932,14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385959,44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1323890,09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385979,65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1323870,3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385990,47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1323850,42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386000,17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1323838,78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386015,49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1323844,73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386091,72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1323778,7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386219,76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1323665,58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386253,35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1323632,43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386267,38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1323597,3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386278,42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1323544,27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386297,43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1323477,76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386325,69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1323415,93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386320,17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1323413,54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386307,89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1323408,2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386308,68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1323406,48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386295,04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1323398,66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386292,74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1323393,33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386282,45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1323353,83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386283,16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1323283,23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386356,64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1323301,24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386365,73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1323305,57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386375,27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1323310,12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386389,79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1323279,57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386370,78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1323251,07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386351,78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1323218,37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386353,55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1323198,04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386384,92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1323120,04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386399,55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1323096,64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386462,59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1323101,65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386505,8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1323103,21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386668,13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1323109,06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386825,69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1323115,74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386856,42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1323114,09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386957,25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1323106,41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387098,88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1323089,94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387132,05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1323084,91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387150,19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1323089,03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387191,94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1323080,51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387219,95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1323073,25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387289,72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1323055,15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387291,24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1323060,73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387298,47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1323058,76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387297,03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1323053,45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387316,28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1323044,7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34"/>
        </w:trPr>
        <w:tc>
          <w:tcPr>
            <w:tcW w:w="10465" w:type="dxa"/>
            <w:gridSpan w:val="6"/>
          </w:tcPr>
          <w:p w:rsidR="00FB5404" w:rsidRDefault="00F15E27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(5)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385799,45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1323540,51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385838,02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1323569,39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B5404" w:rsidRDefault="00FB5404">
      <w:pPr>
        <w:jc w:val="right"/>
        <w:rPr>
          <w:sz w:val="20"/>
        </w:rPr>
        <w:sectPr w:rsidR="00FB5404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B5404">
        <w:trPr>
          <w:trHeight w:val="579"/>
        </w:trPr>
        <w:tc>
          <w:tcPr>
            <w:tcW w:w="10465" w:type="dxa"/>
            <w:gridSpan w:val="6"/>
          </w:tcPr>
          <w:p w:rsidR="00FB5404" w:rsidRDefault="00F15E27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385857,98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1323589,23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385880,88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1323617,7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385907,08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1323652,26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385912,02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1323663,03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385916,41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1323696,31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385920,76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1323722,75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385907,1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1323774,36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385888,7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1323816,45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385879,59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1323828,04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385846,16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1323859,8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385822,87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1323876,36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385794,03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1323896,2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385760,45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1323907,61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385727,07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1323923,53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385691,2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1323943,96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385655,51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1323963,12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385566,05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1324012,58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385508,28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1324043,61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385477,25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1324058,44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385375,22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1324093,04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385352,6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1324102,58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385285,06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1324123,96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385255,59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1324134,26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385178,67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1324155,54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385158,37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1324161,09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385069,3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1324169,67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384965,28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1324179,63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384869,19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1324188,8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384852,85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1324127,74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384825,28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1324118,75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384797,71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1324109,75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384812,26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1324065,14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384785,12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1324054,84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384758,99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1324041,43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384769,31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1324009,81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384576,45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1323751,39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384234,59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1323467,84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384021,26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1323292,18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384023,64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1323175,72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383849,66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1323185,76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383492,21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1323204,04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383442,25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1323206,59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383323,34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1323227,17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383107,25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1323245,46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382909,45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1323250,9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382905,11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1323256,69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382895,45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1323029,97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382922,41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1323027,37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382923,19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1323027,3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382923,58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1323031,92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383021,68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1323024,47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B5404" w:rsidRDefault="00FB5404">
      <w:pPr>
        <w:jc w:val="right"/>
        <w:rPr>
          <w:sz w:val="20"/>
        </w:rPr>
        <w:sectPr w:rsidR="00FB5404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B5404">
        <w:trPr>
          <w:trHeight w:val="579"/>
        </w:trPr>
        <w:tc>
          <w:tcPr>
            <w:tcW w:w="10465" w:type="dxa"/>
            <w:gridSpan w:val="6"/>
          </w:tcPr>
          <w:p w:rsidR="00FB5404" w:rsidRDefault="00F15E27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383070,36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1323018,18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383095,63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1323017,44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383215,2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1323006,1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383236,86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1323006,46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383345,7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1322995,56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383359,12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1322991,77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383392,98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1322988,68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383509,85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1322978,96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383528,78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1322976,88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383543,32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1322972,46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383556,72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1322970,51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383562,99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1322970,92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383574,8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1322970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383611,09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1322964,93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383692,5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1322958,77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383735,52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1322954,88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383772,93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1322951,98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383807,57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1322949,84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383875,7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1322954,78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383913,85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1322957,65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383988,47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1322962,16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383995,21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1322960,83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384005,52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1322958,79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384022,36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1322964,93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384034,25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1322965,15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384057,72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1322962,97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384067,98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1322969,32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384123,75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1322974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384176,46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1322978,75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384217,51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1322982,56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384283,99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1322990,79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384315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1322996,04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384421,17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1323007,24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384473,27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1323009,61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384491,67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1323008,27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384649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1323023,69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384740,9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1323034,57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384838,23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1323055,93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384933,43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1323077,92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384934,36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1323074,92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384956,51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1323080,53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384955,82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1323083,26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384997,97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1323092,82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385015,01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1323096,19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385066,16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1323108,06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385142,53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1323126,07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385206,07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1323141,37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385254,59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1323154,45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385303,6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1323168,85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385304,36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1323166,7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385320,32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1323170,4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B5404" w:rsidRDefault="00FB5404">
      <w:pPr>
        <w:jc w:val="right"/>
        <w:rPr>
          <w:sz w:val="20"/>
        </w:rPr>
        <w:sectPr w:rsidR="00FB5404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B5404">
        <w:trPr>
          <w:trHeight w:val="579"/>
        </w:trPr>
        <w:tc>
          <w:tcPr>
            <w:tcW w:w="10465" w:type="dxa"/>
            <w:gridSpan w:val="6"/>
          </w:tcPr>
          <w:p w:rsidR="00FB5404" w:rsidRDefault="00F15E27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385356,94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1323174,17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385383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1323171,72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385439,48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1323157,67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385597,39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1323099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385619,75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1323091,97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385645,18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1323088,11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385664,62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1323085,71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385689,11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1323084,72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385689,4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1323087,34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385690,58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1323101,56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385688,76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1323122,09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385683,88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1323214,87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385684,11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1323244,95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385686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1323280,41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385691,17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1323368,96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385698,16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1323386,74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385707,18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1323413,51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385716,43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1323446,03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385738,11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1323480,63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385747,96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1323495,14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385764,53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1323518,79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385769,78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1323523,61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385775,58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1323528,44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385799,45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1323540,51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34"/>
        </w:trPr>
        <w:tc>
          <w:tcPr>
            <w:tcW w:w="10465" w:type="dxa"/>
            <w:gridSpan w:val="6"/>
          </w:tcPr>
          <w:p w:rsidR="00FB5404" w:rsidRDefault="00F15E27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(6)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383725,26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1322812,21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383679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1322935,73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383678,4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1322935,78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383671,54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1322933,19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383584,58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1322940,37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383576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1322942,41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383571,62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1322945,82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383560,93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1322946,84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383505,06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1322944,02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383505,09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1322940,84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383492,27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1322941,32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383474,15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1322955,1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383457,91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1322956,65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383385,17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1322963,57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383385,16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1322963,5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383374,85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1322964,05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383363,49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1322955,2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383353,72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1322957,57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383350,17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1322965,05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383346,19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1322967,28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383219,97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1322979,3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383211,98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1322974,66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383141,35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1322981,29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383135,42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1322984,18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383067,42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1322989,43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383044,95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1322989,47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B5404" w:rsidRDefault="00FB5404">
      <w:pPr>
        <w:jc w:val="right"/>
        <w:rPr>
          <w:sz w:val="20"/>
        </w:rPr>
        <w:sectPr w:rsidR="00FB5404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B5404">
        <w:trPr>
          <w:trHeight w:val="579"/>
        </w:trPr>
        <w:tc>
          <w:tcPr>
            <w:tcW w:w="10465" w:type="dxa"/>
            <w:gridSpan w:val="6"/>
          </w:tcPr>
          <w:p w:rsidR="00FB5404" w:rsidRDefault="00F15E27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382993,62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1322991,73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382969,48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1322992,87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382867,44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1323008,7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382809,45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1323014,61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382809,89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1323018,15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382756,46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1323023,16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382739,24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1322897,19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382755,24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1322861,74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382898,16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1322859,46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382914,17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1322844,59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382905,02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1322787,43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383173,15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1322748,91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383272,63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1322736,09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383422,4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1322722,79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383544,71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1322708,26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383589,02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1322706,31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383615,64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1322683,51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383628,76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1322661,66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383634,16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1322662,91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383634,13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1322663,05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383597,56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1322787,55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383725,26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1322812,21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34"/>
        </w:trPr>
        <w:tc>
          <w:tcPr>
            <w:tcW w:w="10465" w:type="dxa"/>
            <w:gridSpan w:val="6"/>
          </w:tcPr>
          <w:p w:rsidR="00FB5404" w:rsidRDefault="00F15E27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(7)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384564,46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1321757,97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384873,24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1322359,06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385077,44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1322753,93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385178,81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1322936,86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385187,2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1322944,54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385243,89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1323045,8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385243,12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1323048,95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385236,17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1323044,34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385199,48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1323037,44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385199,72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1323031,14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385156,14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1323029,34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385131,29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1323039,07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385115,98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1323088,7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385065,78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1323073,26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385061,57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1323059,74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385047,67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1323062,49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385049,93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1323070,33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385037,43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1323066,71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385051,64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1323001,23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384949,64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1322904,26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384897,86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1323025,71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384902,41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1323033,56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384901,53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1323042,31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384886,11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1323040,49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384865,58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1323036,08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384868,53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1323024,69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384843,12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1323027,23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384739,35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1323001,83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B5404" w:rsidRDefault="00FB5404">
      <w:pPr>
        <w:jc w:val="right"/>
        <w:rPr>
          <w:sz w:val="20"/>
        </w:rPr>
        <w:sectPr w:rsidR="00FB5404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B5404">
        <w:trPr>
          <w:trHeight w:val="579"/>
        </w:trPr>
        <w:tc>
          <w:tcPr>
            <w:tcW w:w="10465" w:type="dxa"/>
            <w:gridSpan w:val="6"/>
          </w:tcPr>
          <w:p w:rsidR="00FB5404" w:rsidRDefault="00F15E27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384730,26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1323003,44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384448,16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1322971,13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384448,1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1322971,42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384447,91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1322972,29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384434,89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1322972,33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384350,82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1322962,53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384331,28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1322963,84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384318,9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1322961,37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384298,4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1322964,49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384257,95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1322960,8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384249,95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1322962,87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384201,32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1322957,86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384192,66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1322954,31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384165,33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1322951,99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384163,76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1322953,07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384148,81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1322952,32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384136,24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1322946,96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384111,61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1322945,52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384111,7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1322943,6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384054,37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1322935,96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384037,21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1322936,91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384022,59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1322936,08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384002,21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1322937,94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383987,35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1322932,7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383930,49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1322926,07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383915,94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1322927,25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383915,64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1322928,94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383910,71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1322928,07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383915,56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1322900,5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383913,19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1322900,06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383933,21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1322740,23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383936,32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1322715,4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383947,01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1322623,68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383958,55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1322526,15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383958,41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1322525,77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383963,76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1322479,87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383937,46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1322381,54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383958,04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1322245,48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383880,21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1322148,35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383989,89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1322044,78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383994,64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1322036,91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383997,88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1322028,3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383999,48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1322019,25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383999,39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1322010,05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383997,63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1322001,03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383994,24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1321992,48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383989,34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1321984,69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383917,41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1321890,79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383910,31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1321883,28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383901,81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1321877,39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383894,71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1321873,33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B5404" w:rsidRDefault="00FB5404">
      <w:pPr>
        <w:jc w:val="right"/>
        <w:rPr>
          <w:sz w:val="20"/>
        </w:rPr>
        <w:sectPr w:rsidR="00FB5404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B5404">
        <w:trPr>
          <w:trHeight w:val="579"/>
        </w:trPr>
        <w:tc>
          <w:tcPr>
            <w:tcW w:w="10465" w:type="dxa"/>
            <w:gridSpan w:val="6"/>
          </w:tcPr>
          <w:p w:rsidR="00FB5404" w:rsidRDefault="00F15E27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384002,74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1321820,24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384206,34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1321687,44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384318,32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1321613,51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384319,31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1321615,63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384322,9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1321624,64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384400,89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1321775,68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384406,28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1321783,98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384413,2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1321791,06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384421,38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1321796,64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384430,5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1321800,49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384440,2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1321802,48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384450,1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1321802,51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384459,81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1321800,59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384468,96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1321796,8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384530,66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1321763,7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384538,72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1321758,3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384545,59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1321751,45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384551,01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1321743,4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384553,34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1321736,49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384564,46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1321757,97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34"/>
        </w:trPr>
        <w:tc>
          <w:tcPr>
            <w:tcW w:w="10465" w:type="dxa"/>
            <w:gridSpan w:val="6"/>
          </w:tcPr>
          <w:p w:rsidR="00FB5404" w:rsidRDefault="00F15E27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(8)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385170,61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1321552,16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385233,93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1321768,19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385323,19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1322147,15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385318,61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1322155,26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385305,12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1322179,83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385284,89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1322214,52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385278,62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1322237,16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385277,18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1322279,07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385284,41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1322308,94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385304,16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1322333,99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385351,85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1322364,34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385428,45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1322406,26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385497,83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1322447,69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385566,24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1322515,14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385635,61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1322660,63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385702,09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1322753,13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385709,54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1322766,72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385708,57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1322767,39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385694,75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1322779,55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385683,19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1322800,78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385681,88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1322806,79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385684,89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1322820,07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385691,7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1322852,95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385697,78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1322881,64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385700,28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1322908,28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385697,19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1322934,28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385693,35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1322957,52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385692,1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1322992,77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385690,11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1323010,18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385686,55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1323044,5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B5404" w:rsidRDefault="00FB5404">
      <w:pPr>
        <w:jc w:val="right"/>
        <w:rPr>
          <w:sz w:val="20"/>
        </w:rPr>
        <w:sectPr w:rsidR="00FB5404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B5404">
        <w:trPr>
          <w:trHeight w:val="579"/>
        </w:trPr>
        <w:tc>
          <w:tcPr>
            <w:tcW w:w="10465" w:type="dxa"/>
            <w:gridSpan w:val="6"/>
          </w:tcPr>
          <w:p w:rsidR="00FB5404" w:rsidRDefault="00F15E27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385686,78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1323058,38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385664,37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1323062,72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385645,11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1323063,22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385627,34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1323035,38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385615,53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1323042,96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385629,7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1323065,58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385614,54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1323068,06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385589,81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1323075,52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385436,42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1323132,83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385426,97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1323115,07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385414,31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1323121,21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385417,92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1323128,48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385365,49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1323140,73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385332,47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1323139,38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385310,08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1323136,14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385301,36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1323121,9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385297,86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1323113,93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385301,06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1323101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385302,04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1323097,06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385286,82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1323066,44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385287,4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1323064,34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385282,43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1323055,08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385280,61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1323051,7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385274,6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1323047,64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385270,69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1323046,73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385264,44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1323036,71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385262,08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1323036,21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385259,05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1323037,88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385112,71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1322774,18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385095,95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1322744,01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384891,91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1322349,44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384571,38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1321726,32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384711,5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1321623,5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384677,2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1321546,9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384758,38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1321497,73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384776,68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1321517,17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384833,84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1321490,87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384850,85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1321510,94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384945,1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1321446,45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384950,9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1321442,29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384951,06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1321442,64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385077,16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1321353,23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385170,61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1321552,16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34"/>
        </w:trPr>
        <w:tc>
          <w:tcPr>
            <w:tcW w:w="10465" w:type="dxa"/>
            <w:gridSpan w:val="6"/>
          </w:tcPr>
          <w:p w:rsidR="00FB5404" w:rsidRDefault="00F15E27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(9)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386306,33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1320118,02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386315,42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1320152,7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386394,47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1320454,29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386436,24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1320857,46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386449,96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1320887,19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386495,69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1320904,34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386492,26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1320947,79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B5404" w:rsidRDefault="00FB5404">
      <w:pPr>
        <w:jc w:val="right"/>
        <w:rPr>
          <w:sz w:val="20"/>
        </w:rPr>
        <w:sectPr w:rsidR="00FB5404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B5404">
        <w:trPr>
          <w:trHeight w:val="579"/>
        </w:trPr>
        <w:tc>
          <w:tcPr>
            <w:tcW w:w="10465" w:type="dxa"/>
            <w:gridSpan w:val="6"/>
          </w:tcPr>
          <w:p w:rsidR="00FB5404" w:rsidRDefault="00F15E27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386503,29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1320956,48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386504,46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1320959,33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386534,57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1320987,8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386540,12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1321028,75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386541,75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1321040,78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386564,51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1321119,24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386597,59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1321119,73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386647,97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1321123,34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386679,68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1321185,33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386730,15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1321260,48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386797,94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1321344,64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386840,93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1321394,22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386881,46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1321455,67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386908,18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1321503,38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386936,44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1321569,35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386941,35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1321622,2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386933,16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1321665,63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386916,78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1321696,77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386893,03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1321708,24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386862,11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1321702,11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386810,52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1321673,84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386754,84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1321655,4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386690,58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1321658,77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386632,5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1321650,18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386576,31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1321621,66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386555,7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1321601,8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386486,2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1321543,92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386439,5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1321512,35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386401,35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1321489,09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386308,49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1321461,04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386193,7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1321416,5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386115,18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1321410,7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386036,84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1321414,72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385964,23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1321428,47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385912,81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1321454,53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385872,63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1321481,81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385834,02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1321521,71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385805,17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1321557,25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385768,12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1321606,96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970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385750,38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1321636,7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971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385728,47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1321669,32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972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385712,21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1321704,66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973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385698,75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1321738,57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974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385677,88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1321748,72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975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385651,18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1321742,12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976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385646,4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1321744,04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977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385642,98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1321738,66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978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385633,77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1321730,07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979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385622,66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1321722,31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980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385615,12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1321712,46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981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385603,38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1321700,1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B5404" w:rsidRDefault="00FB5404">
      <w:pPr>
        <w:jc w:val="right"/>
        <w:rPr>
          <w:sz w:val="20"/>
        </w:rPr>
        <w:sectPr w:rsidR="00FB5404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B5404">
        <w:trPr>
          <w:trHeight w:val="579"/>
        </w:trPr>
        <w:tc>
          <w:tcPr>
            <w:tcW w:w="10465" w:type="dxa"/>
            <w:gridSpan w:val="6"/>
          </w:tcPr>
          <w:p w:rsidR="00FB5404" w:rsidRDefault="00F15E27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385592,9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1321684,18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385580,12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1321673,91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385572,17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1321670,56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385556,23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1321667,84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385530,46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1321668,04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385509,92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1321672,44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385489,81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1321679,77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385470,32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1321691,09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385458,79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1321703,66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385451,67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1321713,51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385436,38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1321725,66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385431,98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1321733,2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385425,27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1321748,08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385424,85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1321757,31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385431,77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1321764,22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385438,05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1321762,55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385445,8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1321761,08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385451,25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1321762,75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385457,53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1321768,62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385456,91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1321775,32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385451,25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1321778,47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385441,19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1321776,79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385425,69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1321769,46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385414,16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1321764,64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385400,33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1321751,85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385387,13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1321743,05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385374,77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1321731,74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385366,38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1321718,33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385357,79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1321707,23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385350,67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1321690,46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385342,08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1321665,11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385339,98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1321656,93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385340,51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1321640,59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385344,38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1321631,89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385348,89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1321625,19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385353,7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1321606,11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385357,06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1321595,43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385359,68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1321587,57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385359,47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1321569,34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385357,68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1321558,55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385352,87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1321551,64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385341,66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1321544,41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385325,32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1321542,94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385305,2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1321541,26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385293,05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1321535,81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385283,41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1321507,73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385253,65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1321430,2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385223,47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1321364,4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385204,2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1321334,23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385190,37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1321310,35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385179,94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1321295,34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B5404" w:rsidRDefault="00FB5404">
      <w:pPr>
        <w:jc w:val="right"/>
        <w:rPr>
          <w:sz w:val="20"/>
        </w:rPr>
        <w:sectPr w:rsidR="00FB5404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B5404">
        <w:trPr>
          <w:trHeight w:val="579"/>
        </w:trPr>
        <w:tc>
          <w:tcPr>
            <w:tcW w:w="10465" w:type="dxa"/>
            <w:gridSpan w:val="6"/>
          </w:tcPr>
          <w:p w:rsidR="00FB5404" w:rsidRDefault="00F15E27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385173,18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1321285,61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385171,75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1321283,98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385231,58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1321241,09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385247,2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1321248,47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385367,21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1321414,27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385377,5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1321419,99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385392,37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1321409,7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385396,94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1321383,4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385347,78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1321301,08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385358,07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1321239,34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385341,35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1321215,67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385325,2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1321192,79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385223,72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1321067,84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385175,7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1320986,66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385205,44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1320962,56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385216,94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1320953,24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385242,02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1320932,92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385259,27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1320923,27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385291,7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1320905,14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385292,09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1320904,92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385288,68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1320895,8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385404,03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1320831,34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385395,24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1320798,13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385551,48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1320705,36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385551,49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1320671,7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385558,72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1320668,81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385556,4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1320664,78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385678,83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1320638,89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385722,37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1320629,68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385723,84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1320666,79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385762,9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1320673,14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385769,29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1320690,88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385816,9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1320616,42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385879,65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1320543,95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385961,41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1320453,8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385977,76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1320429,05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385991,9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1320399,44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386022,92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1320315,52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386188,55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1320312,54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386197,83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1320296,48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386223,96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1320300,91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386229,48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1320268,59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386237,75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1320269,81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386255,16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1320151,98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386257,73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1320151,76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386266,44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1320120,59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924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386306,33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1320118,02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34"/>
        </w:trPr>
        <w:tc>
          <w:tcPr>
            <w:tcW w:w="10465" w:type="dxa"/>
            <w:gridSpan w:val="6"/>
          </w:tcPr>
          <w:p w:rsidR="00FB5404" w:rsidRDefault="00FB5404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386038,45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1321140,86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386038,3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1321256,57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385916,8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1321272,26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B5404" w:rsidRDefault="00FB5404">
      <w:pPr>
        <w:jc w:val="right"/>
        <w:rPr>
          <w:sz w:val="20"/>
        </w:rPr>
        <w:sectPr w:rsidR="00FB5404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B5404">
        <w:trPr>
          <w:trHeight w:val="579"/>
        </w:trPr>
        <w:tc>
          <w:tcPr>
            <w:tcW w:w="10465" w:type="dxa"/>
            <w:gridSpan w:val="6"/>
          </w:tcPr>
          <w:p w:rsidR="00FB5404" w:rsidRDefault="00F15E27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385916,23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1321141,8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386038,45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1321140,86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34"/>
        </w:trPr>
        <w:tc>
          <w:tcPr>
            <w:tcW w:w="10465" w:type="dxa"/>
            <w:gridSpan w:val="6"/>
          </w:tcPr>
          <w:p w:rsidR="00FB5404" w:rsidRDefault="00F15E27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(10)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388018,5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1322406,76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388071,1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1322429,26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388095,67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1322484,71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388119,24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1322581,07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388124,44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1322588,54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388042,59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1322639,62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388041,08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1322637,77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388037,39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1322633,27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388025,26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1322641,93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388028,73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1322648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387765,57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1322811,68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387684,81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1322861,42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387630,81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1322892,58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387529,83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1322941,35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387498,3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1322954,54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387469,34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1322966,8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387341,59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1323013,13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387341,17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1323011,96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387282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1323028,82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387280,02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1323025,86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387273,46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1323027,72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387273,41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1323030,18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387263,21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1323033,5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387264,11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1323036,71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387257,44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1323038,57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387252,06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1323040,07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387237,37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1323043,72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387235,97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1323038,37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387207,19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1323045,18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387174,03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1323050,82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387123,3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1323055,75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387053,6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1323060,83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386964,18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1323068,25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386839,39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1323071,51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386771,34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1323075,65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386775,99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1323077,59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386775,99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1323077,79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386770,55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1323078,66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386770,35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1323078,67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386769,62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1323076,42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386753,36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1323083,83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386725,75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1323088,64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386697,43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1323088,64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386660,18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1323087,8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386612,4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1323083,75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386598,22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1323082,15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386546,6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1323083,23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386546,6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1323089,27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B5404" w:rsidRDefault="00FB5404">
      <w:pPr>
        <w:jc w:val="right"/>
        <w:rPr>
          <w:sz w:val="20"/>
        </w:rPr>
        <w:sectPr w:rsidR="00FB5404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B5404">
        <w:trPr>
          <w:trHeight w:val="579"/>
        </w:trPr>
        <w:tc>
          <w:tcPr>
            <w:tcW w:w="10465" w:type="dxa"/>
            <w:gridSpan w:val="6"/>
          </w:tcPr>
          <w:p w:rsidR="00FB5404" w:rsidRDefault="00F15E27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386463,92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1323087,1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386427,68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1323083,44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386407,6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1323080,51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386374,58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1323072,44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386357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1323067,55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386322,72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1323066,85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386360,78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1322959,5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386424,81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1322818,87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386496,84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1322841,73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386538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1322752,55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386568,87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1322632,5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386588,3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1322522,74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386605,26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1322475,96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386610,58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1322418,3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386595,16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1322342,09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386594,02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1322287,21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386589,45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1322196,89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386589,45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1322077,98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386592,44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1322050,52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386602,02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1321962,5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386635,99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1321808,47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386648,36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1321766,05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386685,49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1321750,98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386685,64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1321750,01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386709,7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1321753,48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386750,5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1321761,91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386812,3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1321763,02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386867,4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1321768,51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386908,82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1321777,24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386910,24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1321790,35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387005,62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1321788,73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387064,06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1321816,72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387134,69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1321915,85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387219,43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1321951,09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387259,47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1321967,98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387258,84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1321969,3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387240,23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1322008,67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387246,92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1322069,89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387257,13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1322098,1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387267,34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1322126,31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387272,45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1322140,41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387333,75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1322129,5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387416,63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1322123,45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387447,81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1322129,5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387510,25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1322179,26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387580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1322238,94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387605,49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1322273,59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387637,21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1322384,89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387654,72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1322414,19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387685,53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1322422,19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387760,65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1322404,81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B5404" w:rsidRDefault="00FB5404">
      <w:pPr>
        <w:jc w:val="right"/>
        <w:rPr>
          <w:sz w:val="20"/>
        </w:rPr>
        <w:sectPr w:rsidR="00FB5404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B5404">
        <w:trPr>
          <w:trHeight w:val="579"/>
        </w:trPr>
        <w:tc>
          <w:tcPr>
            <w:tcW w:w="10465" w:type="dxa"/>
            <w:gridSpan w:val="6"/>
          </w:tcPr>
          <w:p w:rsidR="00FB5404" w:rsidRDefault="00F15E27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387808,45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1322370,75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387852,01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1322371,42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387927,66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1322384,4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388018,5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1322406,76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34"/>
        </w:trPr>
        <w:tc>
          <w:tcPr>
            <w:tcW w:w="10465" w:type="dxa"/>
            <w:gridSpan w:val="6"/>
          </w:tcPr>
          <w:p w:rsidR="00FB5404" w:rsidRDefault="00FB5404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387340,73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1322907,92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387378,27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1322953,87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387304,15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1322968,56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387264,91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1322976,34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387254,2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1322922,29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387304,05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1322913,46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387340,73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1322907,92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34"/>
        </w:trPr>
        <w:tc>
          <w:tcPr>
            <w:tcW w:w="10465" w:type="dxa"/>
            <w:gridSpan w:val="6"/>
          </w:tcPr>
          <w:p w:rsidR="00FB5404" w:rsidRDefault="00FB5404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387072,45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1322522,05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387172,53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1322766,44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387262,27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1322983,17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387242,13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1322983,77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387056,77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1322529,43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387072,45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1322522,05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34"/>
        </w:trPr>
        <w:tc>
          <w:tcPr>
            <w:tcW w:w="10465" w:type="dxa"/>
            <w:gridSpan w:val="6"/>
          </w:tcPr>
          <w:p w:rsidR="00FB5404" w:rsidRDefault="00FB5404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387021,66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1322397,42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387067,63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1322506,24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387051,3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1322511,88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387015,14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1322431,37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387010,49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1322410,62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387021,66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1322397,42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34"/>
        </w:trPr>
        <w:tc>
          <w:tcPr>
            <w:tcW w:w="10465" w:type="dxa"/>
            <w:gridSpan w:val="6"/>
          </w:tcPr>
          <w:p w:rsidR="00FB5404" w:rsidRDefault="00FB5404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386974,89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1322320,93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386989,95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1322314,97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387016,46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1322381,95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387004,13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1322381,54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386995,74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1322377,07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386974,89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1322320,93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34"/>
        </w:trPr>
        <w:tc>
          <w:tcPr>
            <w:tcW w:w="10465" w:type="dxa"/>
            <w:gridSpan w:val="6"/>
          </w:tcPr>
          <w:p w:rsidR="00FB5404" w:rsidRDefault="00F15E27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(11)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386345,4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1326412,06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386281,24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1326477,97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386263,95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1326511,05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386195,78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1326577,46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386135,14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1326626,58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386111,51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1326665,41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386074,74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1326678,14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385963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1326688,04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385838,41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1326731,34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385802,07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1326685,98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385751,19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1326630,09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385713,85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1326626,58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385637,16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1326648,14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385604,08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1326637,11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385579,77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1326615,06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385557,97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1326599,52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385550,95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1326572,45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385684,78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1326465,69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B5404" w:rsidRDefault="00FB5404">
      <w:pPr>
        <w:jc w:val="right"/>
        <w:rPr>
          <w:sz w:val="20"/>
        </w:rPr>
        <w:sectPr w:rsidR="00FB5404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B5404">
        <w:trPr>
          <w:trHeight w:val="579"/>
        </w:trPr>
        <w:tc>
          <w:tcPr>
            <w:tcW w:w="10465" w:type="dxa"/>
            <w:gridSpan w:val="6"/>
          </w:tcPr>
          <w:p w:rsidR="00FB5404" w:rsidRDefault="00F15E27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385765,73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1326581,47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386016,09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1326493,26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386342,9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1326409,3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386345,4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1326412,06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34"/>
        </w:trPr>
        <w:tc>
          <w:tcPr>
            <w:tcW w:w="10465" w:type="dxa"/>
            <w:gridSpan w:val="6"/>
          </w:tcPr>
          <w:p w:rsidR="00FB5404" w:rsidRDefault="00F15E27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(12)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387849,38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1327161,21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387865,35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1327197,22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387749,37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1327255,21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387637,33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1327372,58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387610,76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1327407,96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387594,29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1327429,67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387586,1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1327477,84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387579,36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1327558,3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387574,91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1327590,38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387568,27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1327638,27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387540,33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1327679,22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387581,41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1327723,72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387534,55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1327840,61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387449,28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1327793,4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387438,51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1327842,36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387450,9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1327847,42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387434,32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1327870,36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387432,51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1327869,6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387410,85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1327969,6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387385,67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1327969,16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387335,29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1327959,88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387334,86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1328047,04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387288,63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1328046,2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387206,25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1328078,97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387166,21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1328171,79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387016,87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1328249,53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386976,84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1328197,01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386931,04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1328211,13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386859,51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1328194,06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386808,15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1328199,67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386736,3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1328185,88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386635,25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1328207,84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386510,31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1328229,02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386435,12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1328249,57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386427,6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1328223,01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386330,45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1328244,91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386284,93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1328261,7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386262,85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1328280,64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386214,76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1328293,37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386164,96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1328178,65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386144,41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1328138,3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386103,31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1328079,9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386176,24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1328080,91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386269,47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1328058,85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386334,12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1328036,8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386375,73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1328031,28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B5404" w:rsidRDefault="00FB5404">
      <w:pPr>
        <w:jc w:val="right"/>
        <w:rPr>
          <w:sz w:val="20"/>
        </w:rPr>
        <w:sectPr w:rsidR="00FB5404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B5404">
        <w:trPr>
          <w:trHeight w:val="579"/>
        </w:trPr>
        <w:tc>
          <w:tcPr>
            <w:tcW w:w="10465" w:type="dxa"/>
            <w:gridSpan w:val="6"/>
          </w:tcPr>
          <w:p w:rsidR="00FB5404" w:rsidRDefault="00F15E27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1273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386382,62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1328043,82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1274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386409,95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1328047,26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1275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386553,17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1328039,42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1276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386623,52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1328023,22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1277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386651,52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1328013,81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1278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386712,85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1328002,07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1279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386776,48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1327960,59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1280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386814,53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1327913,79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1281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386938,97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1327808,06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1282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386979,31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1327796,07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1283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387025,56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1327798,69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1284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386995,5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1327740,34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1285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386929,7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1327645,98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1286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386840,58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1327540,47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1287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386845,27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1327537,04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1288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386856,52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1327529,41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1289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386865,31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1327523,31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1290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386927,61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1327480,1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1291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387069,05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1327352,8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1292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387077,65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1327341,43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1293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387160,99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1327231,17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1294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387202,86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1327130,97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1295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387234,53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1327034,57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1296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387271,31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1326979,41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1297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387310,91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1326948,29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1298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387360,4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1327004,75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1299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387432,66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1326973,92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1300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387412,91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1326927,19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1301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387485,65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1326898,77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1302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387510,34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1326949,7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1303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387528,05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1327079,91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1304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387575,74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1327152,65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1305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387647,04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1327119,89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11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1306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387703,89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1327100,62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1307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387732,8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1327129,65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1308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387758,57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1327146,39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1309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387793,5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1327161,45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272"/>
        </w:trPr>
        <w:tc>
          <w:tcPr>
            <w:tcW w:w="838" w:type="dxa"/>
          </w:tcPr>
          <w:p w:rsidR="00FB5404" w:rsidRDefault="00F15E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1227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387849,38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1327161,21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B5404">
        <w:trPr>
          <w:trHeight w:val="399"/>
        </w:trPr>
        <w:tc>
          <w:tcPr>
            <w:tcW w:w="10465" w:type="dxa"/>
            <w:gridSpan w:val="6"/>
          </w:tcPr>
          <w:p w:rsidR="00FB5404" w:rsidRDefault="00F15E27">
            <w:pPr>
              <w:pStyle w:val="TableParagraph"/>
              <w:spacing w:before="61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FB5404">
        <w:trPr>
          <w:trHeight w:val="939"/>
        </w:trPr>
        <w:tc>
          <w:tcPr>
            <w:tcW w:w="838" w:type="dxa"/>
            <w:vMerge w:val="restart"/>
          </w:tcPr>
          <w:p w:rsidR="00FB5404" w:rsidRDefault="00FB5404">
            <w:pPr>
              <w:pStyle w:val="TableParagraph"/>
              <w:spacing w:before="8"/>
              <w:ind w:right="0"/>
              <w:jc w:val="left"/>
              <w:rPr>
                <w:sz w:val="21"/>
              </w:rPr>
            </w:pPr>
          </w:p>
          <w:p w:rsidR="00FB5404" w:rsidRDefault="00F15E27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FB5404" w:rsidRDefault="00FB5404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FB5404" w:rsidRDefault="00F15E27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FB5404" w:rsidRDefault="00FB5404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B5404" w:rsidRDefault="00FB5404">
            <w:pPr>
              <w:pStyle w:val="TableParagraph"/>
              <w:spacing w:before="0"/>
              <w:ind w:right="0"/>
              <w:jc w:val="left"/>
              <w:rPr>
                <w:sz w:val="26"/>
              </w:rPr>
            </w:pPr>
          </w:p>
          <w:p w:rsidR="00FB5404" w:rsidRDefault="00F15E27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FB5404" w:rsidRDefault="00F15E27">
            <w:pPr>
              <w:pStyle w:val="TableParagraph"/>
              <w:spacing w:before="149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FB5404" w:rsidRDefault="00FB5404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B5404" w:rsidRDefault="00FB5404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B5404" w:rsidRDefault="00F15E27">
            <w:pPr>
              <w:pStyle w:val="TableParagraph"/>
              <w:spacing w:before="146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FB5404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FB5404" w:rsidRDefault="00FB540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B5404" w:rsidRDefault="00FB5404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FB5404" w:rsidRDefault="00F15E27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FB5404" w:rsidRDefault="00FB5404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FB5404" w:rsidRDefault="00F15E27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FB5404" w:rsidRDefault="00FB5404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FB5404" w:rsidRDefault="00FB5404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FB5404" w:rsidRDefault="00FB5404">
            <w:pPr>
              <w:rPr>
                <w:sz w:val="2"/>
                <w:szCs w:val="2"/>
              </w:rPr>
            </w:pPr>
          </w:p>
        </w:tc>
      </w:tr>
      <w:tr w:rsidR="00FB5404">
        <w:trPr>
          <w:trHeight w:val="234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FB5404">
        <w:trPr>
          <w:trHeight w:val="399"/>
        </w:trPr>
        <w:tc>
          <w:tcPr>
            <w:tcW w:w="10465" w:type="dxa"/>
            <w:gridSpan w:val="6"/>
          </w:tcPr>
          <w:p w:rsidR="00FB5404" w:rsidRDefault="00F15E27">
            <w:pPr>
              <w:pStyle w:val="TableParagraph"/>
              <w:spacing w:before="62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FB5404">
        <w:trPr>
          <w:trHeight w:val="234"/>
        </w:trPr>
        <w:tc>
          <w:tcPr>
            <w:tcW w:w="838" w:type="dxa"/>
          </w:tcPr>
          <w:p w:rsidR="00FB5404" w:rsidRDefault="00F15E27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FB5404" w:rsidRDefault="00F15E27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FB5404" w:rsidRDefault="00F15E27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FB5404" w:rsidRDefault="00F15E27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FB5404" w:rsidRDefault="00F15E27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95AA9" w:rsidRPr="00995AA9" w:rsidRDefault="009C1E46">
      <w:pPr>
        <w:rPr>
          <w:sz w:val="2"/>
          <w:szCs w:val="2"/>
        </w:rPr>
      </w:pPr>
      <w:r>
        <w:pict>
          <v:line id="_x0000_s1029" style="position:absolute;z-index:-251658752;mso-position-horizontal-relative:page;mso-position-vertical-relative:page" from="157.2pt,759pt" to="160.9pt,759pt" strokeweight=".20989mm">
            <w10:wrap anchorx="page" anchory="page"/>
          </v:line>
        </w:pict>
      </w:r>
      <w:r w:rsidR="00995AA9">
        <w:rPr>
          <w:sz w:val="2"/>
          <w:szCs w:val="2"/>
        </w:rPr>
        <w:t>«»</w:t>
      </w:r>
    </w:p>
    <w:p w:rsidR="00995AA9" w:rsidRPr="00995AA9" w:rsidRDefault="00995AA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»</w:t>
      </w:r>
    </w:p>
    <w:p w:rsidR="00995AA9" w:rsidRDefault="00995AA9">
      <w:pPr>
        <w:rPr>
          <w:sz w:val="2"/>
          <w:szCs w:val="2"/>
        </w:rPr>
      </w:pPr>
    </w:p>
    <w:p w:rsidR="00995AA9" w:rsidRDefault="00995AA9">
      <w:pPr>
        <w:rPr>
          <w:sz w:val="2"/>
          <w:szCs w:val="2"/>
        </w:rPr>
      </w:pPr>
    </w:p>
    <w:p w:rsidR="00FB5404" w:rsidRDefault="00FB5404" w:rsidP="001014E6">
      <w:pPr>
        <w:pStyle w:val="a3"/>
        <w:spacing w:before="174" w:line="316" w:lineRule="exact"/>
        <w:ind w:left="367" w:right="340"/>
        <w:jc w:val="center"/>
        <w:rPr>
          <w:sz w:val="2"/>
          <w:szCs w:val="2"/>
        </w:rPr>
      </w:pPr>
    </w:p>
    <w:sectPr w:rsidR="00FB5404">
      <w:pgSz w:w="11910" w:h="16840"/>
      <w:pgMar w:top="560" w:right="380" w:bottom="280" w:left="50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E46" w:rsidRDefault="009C1E46">
      <w:r>
        <w:separator/>
      </w:r>
    </w:p>
  </w:endnote>
  <w:endnote w:type="continuationSeparator" w:id="0">
    <w:p w:rsidR="009C1E46" w:rsidRDefault="009C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E46" w:rsidRDefault="009C1E46">
      <w:r>
        <w:separator/>
      </w:r>
    </w:p>
  </w:footnote>
  <w:footnote w:type="continuationSeparator" w:id="0">
    <w:p w:rsidR="009C1E46" w:rsidRDefault="009C1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0857008"/>
      <w:docPartObj>
        <w:docPartGallery w:val="Page Numbers (Top of Page)"/>
        <w:docPartUnique/>
      </w:docPartObj>
    </w:sdtPr>
    <w:sdtEndPr/>
    <w:sdtContent>
      <w:p w:rsidR="00995AA9" w:rsidRDefault="00995AA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059">
          <w:rPr>
            <w:noProof/>
          </w:rPr>
          <w:t>2</w:t>
        </w:r>
        <w:r>
          <w:fldChar w:fldCharType="end"/>
        </w:r>
      </w:p>
    </w:sdtContent>
  </w:sdt>
  <w:p w:rsidR="00FB5404" w:rsidRDefault="00FB5404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B5404"/>
    <w:rsid w:val="001014E6"/>
    <w:rsid w:val="00533DB3"/>
    <w:rsid w:val="006106CF"/>
    <w:rsid w:val="006A7685"/>
    <w:rsid w:val="007F37E4"/>
    <w:rsid w:val="00867E7F"/>
    <w:rsid w:val="00995AA9"/>
    <w:rsid w:val="009C1E46"/>
    <w:rsid w:val="00B42059"/>
    <w:rsid w:val="00D53ACB"/>
    <w:rsid w:val="00F15E27"/>
    <w:rsid w:val="00F74D12"/>
    <w:rsid w:val="00FB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973" w:right="34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"/>
      <w:ind w:right="195"/>
      <w:jc w:val="center"/>
    </w:pPr>
  </w:style>
  <w:style w:type="paragraph" w:styleId="a6">
    <w:name w:val="header"/>
    <w:basedOn w:val="a"/>
    <w:link w:val="a7"/>
    <w:uiPriority w:val="99"/>
    <w:unhideWhenUsed/>
    <w:rsid w:val="00995A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5AA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95A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5AA9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973" w:right="34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"/>
      <w:ind w:right="195"/>
      <w:jc w:val="center"/>
    </w:pPr>
  </w:style>
  <w:style w:type="paragraph" w:styleId="a6">
    <w:name w:val="header"/>
    <w:basedOn w:val="a"/>
    <w:link w:val="a7"/>
    <w:uiPriority w:val="99"/>
    <w:unhideWhenUsed/>
    <w:rsid w:val="00995A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5AA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95A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5AA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28</Pages>
  <Words>11542</Words>
  <Characters>65794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10</cp:revision>
  <cp:lastPrinted>2024-06-05T08:35:00Z</cp:lastPrinted>
  <dcterms:created xsi:type="dcterms:W3CDTF">2024-05-31T13:53:00Z</dcterms:created>
  <dcterms:modified xsi:type="dcterms:W3CDTF">2024-06-07T09:29:00Z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2024-05-31T00:00:00Z</vt:filetime>
  </property>
</Properties>
</file>