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4B" w:rsidRPr="0032794B" w:rsidRDefault="0032794B" w:rsidP="0032794B">
      <w:pPr>
        <w:ind w:left="5670" w:firstLine="851"/>
        <w:rPr>
          <w:sz w:val="24"/>
          <w:szCs w:val="24"/>
        </w:rPr>
      </w:pPr>
      <w:bookmarkStart w:id="0" w:name="Характеристики"/>
      <w:bookmarkEnd w:id="0"/>
      <w:r w:rsidRPr="0032794B">
        <w:rPr>
          <w:sz w:val="24"/>
          <w:szCs w:val="24"/>
        </w:rPr>
        <w:t>Приложение № 2</w:t>
      </w:r>
    </w:p>
    <w:p w:rsidR="0032794B" w:rsidRPr="0032794B" w:rsidRDefault="0032794B" w:rsidP="0032794B">
      <w:pPr>
        <w:ind w:left="5670" w:firstLine="851"/>
        <w:rPr>
          <w:sz w:val="24"/>
          <w:szCs w:val="24"/>
        </w:rPr>
      </w:pPr>
      <w:r w:rsidRPr="0032794B">
        <w:rPr>
          <w:sz w:val="24"/>
          <w:szCs w:val="24"/>
        </w:rPr>
        <w:t>к постановлению главного управления</w:t>
      </w:r>
    </w:p>
    <w:p w:rsidR="0032794B" w:rsidRPr="0032794B" w:rsidRDefault="0032794B" w:rsidP="0032794B">
      <w:pPr>
        <w:ind w:left="5670" w:firstLine="851"/>
        <w:rPr>
          <w:sz w:val="24"/>
          <w:szCs w:val="24"/>
        </w:rPr>
      </w:pPr>
      <w:r w:rsidRPr="0032794B">
        <w:rPr>
          <w:sz w:val="24"/>
          <w:szCs w:val="24"/>
        </w:rPr>
        <w:t>архитектуры и градостроительства</w:t>
      </w:r>
    </w:p>
    <w:p w:rsidR="0032794B" w:rsidRPr="0032794B" w:rsidRDefault="0032794B" w:rsidP="0032794B">
      <w:pPr>
        <w:ind w:left="5670" w:firstLine="851"/>
        <w:rPr>
          <w:sz w:val="24"/>
          <w:szCs w:val="24"/>
        </w:rPr>
      </w:pPr>
      <w:r w:rsidRPr="0032794B">
        <w:rPr>
          <w:sz w:val="24"/>
          <w:szCs w:val="24"/>
        </w:rPr>
        <w:t xml:space="preserve">Рязанской области </w:t>
      </w:r>
    </w:p>
    <w:p w:rsidR="0032794B" w:rsidRPr="0032794B" w:rsidRDefault="000B5744" w:rsidP="0032794B">
      <w:pPr>
        <w:ind w:left="5670" w:firstLine="851"/>
        <w:rPr>
          <w:sz w:val="24"/>
          <w:szCs w:val="24"/>
        </w:rPr>
      </w:pPr>
      <w:r>
        <w:rPr>
          <w:sz w:val="24"/>
          <w:szCs w:val="24"/>
        </w:rPr>
        <w:t>от 21 июня</w:t>
      </w:r>
      <w:r w:rsidR="0032794B" w:rsidRPr="0032794B">
        <w:rPr>
          <w:sz w:val="24"/>
          <w:szCs w:val="24"/>
        </w:rPr>
        <w:t xml:space="preserve"> 2024 г. №</w:t>
      </w:r>
      <w:r>
        <w:rPr>
          <w:sz w:val="24"/>
          <w:szCs w:val="24"/>
        </w:rPr>
        <w:t xml:space="preserve"> 291-п</w:t>
      </w:r>
      <w:bookmarkStart w:id="1" w:name="_GoBack"/>
      <w:bookmarkEnd w:id="1"/>
    </w:p>
    <w:p w:rsidR="0032794B" w:rsidRDefault="0032794B">
      <w:pPr>
        <w:pStyle w:val="af9"/>
        <w:spacing w:before="62" w:line="316" w:lineRule="exact"/>
        <w:ind w:left="1728" w:right="1610"/>
        <w:jc w:val="center"/>
      </w:pPr>
    </w:p>
    <w:p w:rsidR="0032794B" w:rsidRDefault="0032794B">
      <w:pPr>
        <w:pStyle w:val="af9"/>
        <w:spacing w:before="62" w:line="316" w:lineRule="exact"/>
        <w:ind w:left="1728" w:right="1610"/>
        <w:jc w:val="center"/>
      </w:pPr>
    </w:p>
    <w:p w:rsidR="0032794B" w:rsidRDefault="0032794B">
      <w:pPr>
        <w:pStyle w:val="af9"/>
        <w:spacing w:before="62" w:line="316" w:lineRule="exact"/>
        <w:ind w:left="1728" w:right="1610"/>
        <w:jc w:val="center"/>
      </w:pPr>
    </w:p>
    <w:p w:rsidR="0032794B" w:rsidRDefault="0032794B">
      <w:pPr>
        <w:pStyle w:val="af9"/>
        <w:spacing w:before="62" w:line="316" w:lineRule="exact"/>
        <w:ind w:left="1728" w:right="1610"/>
        <w:jc w:val="center"/>
      </w:pPr>
    </w:p>
    <w:p w:rsidR="0032794B" w:rsidRDefault="0032794B">
      <w:pPr>
        <w:pStyle w:val="af9"/>
        <w:spacing w:before="62" w:line="316" w:lineRule="exact"/>
        <w:ind w:left="1728" w:right="1610"/>
        <w:jc w:val="center"/>
      </w:pPr>
    </w:p>
    <w:p w:rsidR="00E75233" w:rsidRDefault="00CB0B45">
      <w:pPr>
        <w:pStyle w:val="af9"/>
        <w:spacing w:before="62" w:line="316" w:lineRule="exact"/>
        <w:ind w:left="1728" w:right="161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E75233" w:rsidRDefault="00CB0B45">
      <w:pPr>
        <w:pStyle w:val="af9"/>
        <w:spacing w:before="5" w:line="230" w:lineRule="auto"/>
        <w:ind w:left="1732" w:right="161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75233" w:rsidRDefault="00E75233">
      <w:pPr>
        <w:spacing w:before="3"/>
        <w:rPr>
          <w:sz w:val="23"/>
        </w:rPr>
      </w:pPr>
    </w:p>
    <w:p w:rsidR="00E75233" w:rsidRDefault="00CB0B45">
      <w:pPr>
        <w:spacing w:before="90"/>
        <w:ind w:left="1728" w:right="1610"/>
        <w:jc w:val="center"/>
      </w:pPr>
      <w:r>
        <w:rPr>
          <w:u w:val="single"/>
        </w:rPr>
        <w:t>4.4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Производственная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сельскохозяйственных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предприятий</w:t>
      </w:r>
    </w:p>
    <w:p w:rsidR="00E75233" w:rsidRDefault="00CB0B45">
      <w:pPr>
        <w:spacing w:before="92"/>
        <w:ind w:left="1732" w:right="1608"/>
        <w:contextualSpacing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E75233" w:rsidRDefault="00E75233">
      <w:pPr>
        <w:spacing w:before="3"/>
        <w:rPr>
          <w:sz w:val="25"/>
        </w:rPr>
      </w:pPr>
    </w:p>
    <w:p w:rsidR="00E75233" w:rsidRDefault="00CB0B45">
      <w:pPr>
        <w:pStyle w:val="af9"/>
        <w:spacing w:before="1"/>
        <w:ind w:left="1732" w:right="16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E75233" w:rsidRDefault="00E75233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75233">
        <w:trPr>
          <w:trHeight w:val="399"/>
        </w:trPr>
        <w:tc>
          <w:tcPr>
            <w:tcW w:w="10430" w:type="dxa"/>
            <w:gridSpan w:val="3"/>
          </w:tcPr>
          <w:p w:rsidR="00E75233" w:rsidRDefault="00CB0B45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75233">
        <w:trPr>
          <w:trHeight w:val="399"/>
        </w:trPr>
        <w:tc>
          <w:tcPr>
            <w:tcW w:w="10430" w:type="dxa"/>
            <w:gridSpan w:val="3"/>
          </w:tcPr>
          <w:p w:rsidR="00E75233" w:rsidRDefault="00E75233">
            <w:pPr>
              <w:pStyle w:val="TableParagraph"/>
              <w:spacing w:before="0"/>
              <w:ind w:left="0"/>
              <w:jc w:val="left"/>
            </w:pPr>
          </w:p>
        </w:tc>
      </w:tr>
      <w:tr w:rsidR="00E75233">
        <w:trPr>
          <w:trHeight w:val="399"/>
        </w:trPr>
        <w:tc>
          <w:tcPr>
            <w:tcW w:w="677" w:type="dxa"/>
          </w:tcPr>
          <w:p w:rsidR="00E75233" w:rsidRDefault="00CB0B45">
            <w:pPr>
              <w:pStyle w:val="TableParagraph"/>
              <w:spacing w:before="68"/>
              <w:ind w:left="35" w:right="21"/>
            </w:pPr>
            <w:r>
              <w:t>№</w:t>
            </w:r>
          </w:p>
          <w:p w:rsidR="00E75233" w:rsidRDefault="00CB0B45">
            <w:pPr>
              <w:pStyle w:val="TableParagraph"/>
              <w:spacing w:before="68"/>
              <w:ind w:left="35" w:right="2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E75233" w:rsidRDefault="00CB0B45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5233" w:rsidRDefault="00CB0B45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75233">
        <w:trPr>
          <w:trHeight w:val="399"/>
        </w:trPr>
        <w:tc>
          <w:tcPr>
            <w:tcW w:w="677" w:type="dxa"/>
          </w:tcPr>
          <w:p w:rsidR="00E75233" w:rsidRDefault="00CB0B45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E75233" w:rsidRDefault="00CB0B45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E75233" w:rsidRDefault="00CB0B45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E75233">
        <w:trPr>
          <w:trHeight w:val="516"/>
        </w:trPr>
        <w:tc>
          <w:tcPr>
            <w:tcW w:w="677" w:type="dxa"/>
          </w:tcPr>
          <w:p w:rsidR="00E75233" w:rsidRDefault="00CB0B45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E75233" w:rsidRDefault="00CB0B45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5233" w:rsidRDefault="00CB0B45">
            <w:pPr>
              <w:pStyle w:val="TableParagraph"/>
              <w:spacing w:before="9" w:line="244" w:lineRule="exact"/>
              <w:ind w:left="37" w:right="172"/>
              <w:jc w:val="left"/>
            </w:pPr>
            <w:r>
              <w:t>Российская Федерация, Рязанская область, р-н Рязанский,</w:t>
            </w:r>
          </w:p>
          <w:p w:rsidR="00E75233" w:rsidRDefault="00CB0B45">
            <w:pPr>
              <w:pStyle w:val="TableParagraph"/>
              <w:spacing w:before="9" w:line="244" w:lineRule="exact"/>
              <w:ind w:left="37" w:right="172"/>
              <w:jc w:val="left"/>
            </w:pPr>
            <w:r>
              <w:t>с/</w:t>
            </w:r>
            <w:proofErr w:type="gramStart"/>
            <w:r>
              <w:t>п</w:t>
            </w:r>
            <w:proofErr w:type="gramEnd"/>
            <w:r>
              <w:rPr>
                <w:spacing w:val="-52"/>
              </w:rPr>
              <w:t xml:space="preserve"> </w:t>
            </w:r>
            <w:r>
              <w:t xml:space="preserve"> </w:t>
            </w:r>
            <w:proofErr w:type="spellStart"/>
            <w:r>
              <w:t>Тюшевское</w:t>
            </w:r>
            <w:proofErr w:type="spellEnd"/>
          </w:p>
        </w:tc>
      </w:tr>
      <w:tr w:rsidR="00E75233">
        <w:trPr>
          <w:trHeight w:val="879"/>
        </w:trPr>
        <w:tc>
          <w:tcPr>
            <w:tcW w:w="677" w:type="dxa"/>
          </w:tcPr>
          <w:p w:rsidR="00E75233" w:rsidRDefault="00E75233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E75233" w:rsidRDefault="00CB0B45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E75233" w:rsidRDefault="00CB0B45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75233" w:rsidRDefault="00E75233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E75233" w:rsidRDefault="00CB0B45">
            <w:pPr>
              <w:pStyle w:val="TableParagraph"/>
              <w:spacing w:before="0"/>
              <w:ind w:left="37"/>
              <w:jc w:val="left"/>
            </w:pPr>
            <w:r>
              <w:t>1404146кв.м.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943кв.м.</w:t>
            </w:r>
          </w:p>
        </w:tc>
      </w:tr>
      <w:tr w:rsidR="00E75233">
        <w:trPr>
          <w:trHeight w:val="295"/>
        </w:trPr>
        <w:tc>
          <w:tcPr>
            <w:tcW w:w="677" w:type="dxa"/>
          </w:tcPr>
          <w:p w:rsidR="00E75233" w:rsidRDefault="00CB0B45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E75233" w:rsidRDefault="00CB0B45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75233" w:rsidRDefault="00CB0B45">
            <w:pPr>
              <w:pStyle w:val="TableParagraph"/>
              <w:spacing w:before="16"/>
              <w:ind w:left="37"/>
              <w:jc w:val="lef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зоны:</w:t>
            </w:r>
          </w:p>
        </w:tc>
      </w:tr>
    </w:tbl>
    <w:p w:rsidR="00E75233" w:rsidRDefault="00E75233">
      <w:pPr>
        <w:sectPr w:rsidR="00E75233">
          <w:type w:val="continuous"/>
          <w:pgSz w:w="11910" w:h="16840"/>
          <w:pgMar w:top="660" w:right="400" w:bottom="280" w:left="500" w:header="709" w:footer="709" w:gutter="0"/>
          <w:cols w:space="1701"/>
          <w:docGrid w:linePitch="360"/>
        </w:sectPr>
      </w:pPr>
    </w:p>
    <w:p w:rsidR="00E75233" w:rsidRDefault="00E75233">
      <w:pPr>
        <w:spacing w:before="3"/>
        <w:rPr>
          <w:sz w:val="14"/>
        </w:rPr>
      </w:pPr>
    </w:p>
    <w:p w:rsidR="00E75233" w:rsidRDefault="00CB0B45">
      <w:pPr>
        <w:pStyle w:val="af9"/>
        <w:spacing w:before="89"/>
        <w:ind w:left="1603" w:right="161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E75233" w:rsidRDefault="00E75233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E75233">
        <w:trPr>
          <w:trHeight w:val="57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147"/>
              <w:ind w:left="1688" w:right="16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5233">
        <w:trPr>
          <w:trHeight w:val="39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 xml:space="preserve">координат </w:t>
            </w:r>
            <w:r>
              <w:rPr>
                <w:u w:val="single"/>
              </w:rPr>
              <w:t>МСК-62</w:t>
            </w:r>
          </w:p>
        </w:tc>
      </w:tr>
      <w:tr w:rsidR="00E75233">
        <w:trPr>
          <w:trHeight w:val="39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5233">
        <w:trPr>
          <w:trHeight w:val="1011"/>
        </w:trPr>
        <w:tc>
          <w:tcPr>
            <w:tcW w:w="838" w:type="dxa"/>
            <w:vMerge w:val="restart"/>
          </w:tcPr>
          <w:p w:rsidR="00E75233" w:rsidRDefault="00E75233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E75233" w:rsidRDefault="00E75233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E75233" w:rsidRDefault="00CB0B45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5233" w:rsidRDefault="00E75233">
            <w:pPr>
              <w:pStyle w:val="TableParagraph"/>
              <w:spacing w:before="8"/>
              <w:ind w:left="0"/>
              <w:jc w:val="left"/>
            </w:pPr>
          </w:p>
          <w:p w:rsidR="00E75233" w:rsidRDefault="00CB0B45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E75233" w:rsidRDefault="00E75233">
            <w:pPr>
              <w:pStyle w:val="TableParagraph"/>
              <w:spacing w:before="8"/>
              <w:ind w:left="0"/>
              <w:jc w:val="left"/>
            </w:pPr>
          </w:p>
          <w:p w:rsidR="00E75233" w:rsidRDefault="00CB0B45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E75233" w:rsidRDefault="00E7523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E75233" w:rsidRDefault="00E75233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E75233" w:rsidRDefault="00CB0B45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5233" w:rsidRDefault="00E75233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E75233" w:rsidRDefault="00CB0B45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E75233" w:rsidRDefault="00CB0B45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E75233" w:rsidRDefault="00CB0B45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E75233" w:rsidRDefault="00E75233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E75233" w:rsidRDefault="00CB0B45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E75233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75233" w:rsidRDefault="00CB0B45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75233" w:rsidRDefault="00CB0B45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75233" w:rsidRDefault="00CB0B45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E75233" w:rsidRDefault="00CB0B45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</w:tr>
      <w:tr w:rsidR="00E75233">
        <w:trPr>
          <w:trHeight w:val="234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0" w:line="215" w:lineRule="exact"/>
              <w:ind w:left="1688" w:right="1673"/>
              <w:rPr>
                <w:sz w:val="20"/>
              </w:rPr>
            </w:pPr>
            <w:r>
              <w:rPr>
                <w:sz w:val="20"/>
              </w:rPr>
              <w:t>62:15-7.97(1)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right="152"/>
              <w:rPr>
                <w:sz w:val="20"/>
              </w:rPr>
            </w:pPr>
            <w:r>
              <w:rPr>
                <w:sz w:val="20"/>
              </w:rPr>
              <w:t>449161,1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right="153"/>
              <w:rPr>
                <w:sz w:val="20"/>
              </w:rPr>
            </w:pPr>
            <w:r>
              <w:rPr>
                <w:sz w:val="20"/>
              </w:rPr>
              <w:t>1318708,87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left="165" w:right="153"/>
              <w:rPr>
                <w:sz w:val="20"/>
              </w:rPr>
            </w:pPr>
            <w:r>
              <w:rPr>
                <w:sz w:val="20"/>
              </w:rPr>
              <w:t>449161,1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right="153"/>
              <w:rPr>
                <w:sz w:val="20"/>
              </w:rPr>
            </w:pPr>
            <w:r>
              <w:rPr>
                <w:sz w:val="20"/>
              </w:rPr>
              <w:t>1318708,87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5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449319,88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1318849,5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449319,88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1318849,5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449212,77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1318986,92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449212,77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1318986,92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449054,08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1318833,27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449054,08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1318833,27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449136,15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1318737,87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449136,15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1318737,87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2"/>
              <w:rPr>
                <w:sz w:val="20"/>
              </w:rPr>
            </w:pPr>
            <w:r>
              <w:rPr>
                <w:sz w:val="20"/>
              </w:rPr>
              <w:t>449161,1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1318708,87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449161,1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1318708,87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0" w:line="215" w:lineRule="exact"/>
              <w:ind w:left="1688" w:right="1673"/>
              <w:rPr>
                <w:sz w:val="20"/>
              </w:rPr>
            </w:pPr>
            <w:r>
              <w:rPr>
                <w:sz w:val="20"/>
              </w:rPr>
              <w:t>62:15-7.97(2)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449180,88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1316911,68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449180,88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1316911,68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449184,23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1316949,46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449184,23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1316949,46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449078,37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1317093,3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449078,37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1317093,3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right="151"/>
              <w:rPr>
                <w:sz w:val="20"/>
              </w:rPr>
            </w:pPr>
            <w:r>
              <w:rPr>
                <w:sz w:val="20"/>
              </w:rPr>
              <w:t>449034,69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right="153"/>
              <w:rPr>
                <w:sz w:val="20"/>
              </w:rPr>
            </w:pPr>
            <w:r>
              <w:rPr>
                <w:sz w:val="20"/>
              </w:rPr>
              <w:t>1317149,68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left="165" w:right="153"/>
              <w:rPr>
                <w:sz w:val="20"/>
              </w:rPr>
            </w:pPr>
            <w:r>
              <w:rPr>
                <w:sz w:val="20"/>
              </w:rPr>
              <w:t>449034,69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5"/>
              <w:ind w:right="153"/>
              <w:rPr>
                <w:sz w:val="20"/>
              </w:rPr>
            </w:pPr>
            <w:r>
              <w:rPr>
                <w:sz w:val="20"/>
              </w:rPr>
              <w:t>1317149,68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5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449013,22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1317180,37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449013,22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1317180,37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3"/>
              <w:ind w:left="246" w:right="23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2"/>
              <w:rPr>
                <w:sz w:val="20"/>
              </w:rPr>
            </w:pPr>
            <w:r>
              <w:rPr>
                <w:sz w:val="20"/>
              </w:rPr>
              <w:t>448779,1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1317030,55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448779,1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1317030,55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448760,69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1317018,66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448760,69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1317018,66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3"/>
              <w:ind w:left="246" w:right="2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448838,71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1316878,14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448838,71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1316878,14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448668,93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1316744,29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448668,93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1316744,29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448751,78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1316675,81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448751,78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1316675,81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3"/>
              <w:ind w:left="246" w:right="23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448770,68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1316655,04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448770,68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1316655,04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448814,39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1316661,46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448814,39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1316661,46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3"/>
              <w:ind w:left="246" w:right="2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2"/>
              <w:rPr>
                <w:sz w:val="20"/>
              </w:rPr>
            </w:pPr>
            <w:r>
              <w:rPr>
                <w:sz w:val="20"/>
              </w:rPr>
              <w:t>448855,8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1316680,21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448855,8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1316680,21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1"/>
              <w:rPr>
                <w:sz w:val="20"/>
              </w:rPr>
            </w:pPr>
            <w:r>
              <w:rPr>
                <w:sz w:val="20"/>
              </w:rPr>
              <w:t>448989,82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1316768,92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448989,82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1316768,92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2"/>
              <w:rPr>
                <w:sz w:val="20"/>
              </w:rPr>
            </w:pPr>
            <w:r>
              <w:rPr>
                <w:sz w:val="20"/>
              </w:rPr>
              <w:t>449166,2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1316884,68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449166,2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24"/>
              <w:ind w:right="153"/>
              <w:rPr>
                <w:sz w:val="20"/>
              </w:rPr>
            </w:pPr>
            <w:r>
              <w:rPr>
                <w:sz w:val="20"/>
              </w:rPr>
              <w:t>1316884,68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24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75233" w:rsidRDefault="00E75233">
      <w:pPr>
        <w:rPr>
          <w:sz w:val="20"/>
        </w:rPr>
        <w:sectPr w:rsidR="00E75233">
          <w:headerReference w:type="default" r:id="rId7"/>
          <w:pgSz w:w="11910" w:h="16840"/>
          <w:pgMar w:top="560" w:right="400" w:bottom="280" w:left="50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E75233">
        <w:trPr>
          <w:trHeight w:val="57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449180,88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1316911,68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449180,88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1316911,68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0" w:line="215" w:lineRule="exact"/>
              <w:ind w:left="1688" w:right="1673"/>
              <w:rPr>
                <w:sz w:val="20"/>
              </w:rPr>
            </w:pPr>
            <w:r>
              <w:rPr>
                <w:sz w:val="20"/>
              </w:rPr>
              <w:t>62:15-7.97(3)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448868,9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1318452,57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448868,9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1318452,57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448937,52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1318517,3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448937,52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1318517,3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448992,27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1318558,43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448992,27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1318558,43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448970,4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1318585,26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448970,4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1318585,26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448976,88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1318591,02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448976,88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1318591,02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448981,12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1318585,83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448981,12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1318585,83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448985,24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1318589,21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448985,24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1318589,21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448964,44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1318614,58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448964,44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1318614,58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448970,45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1318619,34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448970,45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1318619,34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448955,26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1318639,69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448955,26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1318639,69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448914,58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1318695,26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448914,58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1318695,26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448898,33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1318685,64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448898,33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1318685,64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448847,62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1318744,64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448847,62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1318744,64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448724,39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1318565,73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448724,39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1318565,73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448715,14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1318572,14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448715,14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1318572,14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448571,22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1318365,82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448571,22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1318365,82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448612,12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1318318,24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448612,12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1318318,24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448618,53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1318310,78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448618,53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1318310,78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448642,42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1318282,99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448642,42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1318282,99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448649,43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1318276,8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448649,43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1318276,8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448662,13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1318293,95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448662,13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1318293,95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448667,25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1318281,81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448667,25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1318281,81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448868,9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1318452,57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448868,9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1318452,57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0" w:line="215" w:lineRule="exact"/>
              <w:ind w:left="1688" w:right="1673"/>
              <w:rPr>
                <w:sz w:val="20"/>
              </w:rPr>
            </w:pPr>
            <w:r>
              <w:rPr>
                <w:sz w:val="20"/>
              </w:rPr>
              <w:t>62:15-7.97(4)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447910,25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1318583,77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447910,25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1318583,77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447820,13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1318946,19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447820,13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1318946,19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447770,65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1318930,5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447770,65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1318930,5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447773,53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1318889,21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447773,53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1318889,21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75233" w:rsidRDefault="00E75233">
      <w:pPr>
        <w:rPr>
          <w:sz w:val="20"/>
        </w:rPr>
        <w:sectPr w:rsidR="00E75233">
          <w:pgSz w:w="11910" w:h="16840"/>
          <w:pgMar w:top="560" w:right="40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E75233">
        <w:trPr>
          <w:trHeight w:val="57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447781,02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1318825,69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447781,02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1318825,69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447779,25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1318800,31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447779,25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1318800,31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447772,83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1318794,01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447772,83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1318794,01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447721,82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1318784,86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447721,82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1318784,86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447706,28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1318788,01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447706,28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1318788,01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447688,32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1318787,39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447688,32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1318787,39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447689,84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1318764,85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447689,84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1318764,85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447606,47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1318750,69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447606,47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1318750,69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447544,04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1318738,87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447544,04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1318738,87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447542,89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1318621,96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447542,89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1318621,96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447678,55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1318644,26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447678,55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1318644,26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447706,08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1318612,48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447706,08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1318612,48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447778,83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1318569,95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447778,83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1318569,95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447812,92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1318569,93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447812,92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1318569,93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447858,55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1318572,11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447858,55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1318572,11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447910,25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1318583,77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447910,25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1318583,77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0" w:line="215" w:lineRule="exact"/>
              <w:ind w:left="1688" w:right="1673"/>
              <w:rPr>
                <w:sz w:val="20"/>
              </w:rPr>
            </w:pPr>
            <w:r>
              <w:rPr>
                <w:sz w:val="20"/>
              </w:rPr>
              <w:t>62:15-7.97(5)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447547,45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1318865,49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447547,45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1318865,49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447545,93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1318869,89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447545,93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1318869,89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447528,74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1318919,57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447528,74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1318919,57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447527,4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1318952,9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447527,4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1318952,9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447526,19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1319006,87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447526,19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1319006,87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447531,14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1319029,05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447531,14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1319029,05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447529,67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1319046,52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447529,67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1319046,52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447525,08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1319071,94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447525,08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1319071,94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447509,81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1319160,91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447509,81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1319160,91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447393,95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1319142,72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447393,95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1319142,72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447389,52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1319158,99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447389,52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1319158,99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447375,34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1319211,09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447375,34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1319211,09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447355,34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1319304,87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447355,34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1319304,87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75233" w:rsidRDefault="00E75233">
      <w:pPr>
        <w:rPr>
          <w:sz w:val="20"/>
        </w:rPr>
        <w:sectPr w:rsidR="00E75233">
          <w:pgSz w:w="11910" w:h="16840"/>
          <w:pgMar w:top="560" w:right="40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E75233">
        <w:trPr>
          <w:trHeight w:val="57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447348,01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1319357,12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447348,01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1319357,12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447347,77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1319358,87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447347,77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1319358,87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447326,34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1319343,88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447326,34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1319343,88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447106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1319189,72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6" w:right="153"/>
              <w:rPr>
                <w:sz w:val="20"/>
              </w:rPr>
            </w:pPr>
            <w:r>
              <w:rPr>
                <w:sz w:val="20"/>
              </w:rPr>
              <w:t>447106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1319189,72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447102,24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1319182,04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447091,73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1319174,58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447030,7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1319106,57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446878,68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1318944,46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446814,97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1318875,13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447066,8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1318644,78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447079,86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1318619,85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447081,86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1318601,15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447098,48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1318600,02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447244,74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1318729,91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447338,32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1318792,28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447338,31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1318807,05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447457,75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1318818,91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447457,75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1318818,91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447471,76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1318836,65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447471,76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1318836,65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447481,18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1318846,62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447481,18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1318846,62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447547,45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1318865,49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447547,45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1318865,49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E75233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447171,32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1318721,97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447193,47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1318779,64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447174,27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1318811,83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447079,44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1318816,14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447052,73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1318772,83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447056,53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1318758,64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447076,42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1318741,41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447092,84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1318729,64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447121,87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1318716,47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75233" w:rsidRDefault="00E75233">
      <w:pPr>
        <w:rPr>
          <w:sz w:val="20"/>
        </w:rPr>
        <w:sectPr w:rsidR="00E75233">
          <w:pgSz w:w="11910" w:h="16840"/>
          <w:pgMar w:top="560" w:right="40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E75233">
        <w:trPr>
          <w:trHeight w:val="57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447152,1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1318711,67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447171,32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1318721,97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0" w:line="215" w:lineRule="exact"/>
              <w:ind w:left="1688" w:right="1673"/>
              <w:rPr>
                <w:sz w:val="20"/>
              </w:rPr>
            </w:pPr>
            <w:r>
              <w:rPr>
                <w:sz w:val="20"/>
              </w:rPr>
              <w:t>62:15-7.97(6)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443110,94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1323315,39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443110,94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1323315,39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442965,38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1323571,52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442965,38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1323571,52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442908,07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1323672,38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442908,07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1323672,38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442908,27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1323702,75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442908,27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1323702,75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443431,09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1323686,17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443431,09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1323686,17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443497,83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1324414,17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443497,83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1324414,17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443497,96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1324415,55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443497,96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1324415,55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443498,28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1324419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443475,52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1324421,05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443412,81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1324427,52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443387,93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1324430,09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443166,67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1324452,92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442874,55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1324474,51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442847,3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1324471,14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442848,17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1324463,59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442848,17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1324463,59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442847,87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1324328,72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442847,87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1324328,72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442660,93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1324319,69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442660,93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1324319,69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442623,13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1324296,47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442623,13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1324296,47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442625,08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1324128,42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442625,08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1324128,42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442597,59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1324116,31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442597,59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1324116,31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442598,24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1324016,03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442598,24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1324016,03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442574,3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1324015,37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442574,3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1324015,37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442516,88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1323981,77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442516,88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1323981,77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442531,12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1323898,77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442531,12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1323898,77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442652,53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1323740,65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442652,53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1323740,65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442662,33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1323733,84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442662,33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1323733,84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442699,08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1323666,03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442699,08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1323666,03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75233" w:rsidRDefault="00E75233">
      <w:pPr>
        <w:rPr>
          <w:sz w:val="20"/>
        </w:rPr>
        <w:sectPr w:rsidR="00E75233">
          <w:pgSz w:w="11910" w:h="16840"/>
          <w:pgMar w:top="560" w:right="40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E75233">
        <w:trPr>
          <w:trHeight w:val="57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442765,46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1323543,55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442765,46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1323543,55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2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2"/>
              <w:rPr>
                <w:sz w:val="20"/>
              </w:rPr>
            </w:pPr>
            <w:r>
              <w:rPr>
                <w:sz w:val="20"/>
              </w:rPr>
              <w:t>442769,6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1323535,9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442769,6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1323535,9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2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442771,51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1323532,39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442771,51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1323532,39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442625,27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1323450,42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442625,27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1323450,42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442787,67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1323168,43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442787,67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1323168,43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442859,63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1323172,28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442859,63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1323172,28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443110,94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1323315,39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443110,94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1323315,39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234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0" w:line="215" w:lineRule="exact"/>
              <w:ind w:left="1688" w:right="1673"/>
              <w:rPr>
                <w:sz w:val="20"/>
              </w:rPr>
            </w:pPr>
            <w:r>
              <w:rPr>
                <w:sz w:val="20"/>
              </w:rPr>
              <w:t>62:15-7.97(7)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440526,89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1322181,3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440526,89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1322181,3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440563,09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1322281,05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440563,09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1322281,05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2"/>
              <w:rPr>
                <w:sz w:val="20"/>
              </w:rPr>
            </w:pPr>
            <w:r>
              <w:rPr>
                <w:sz w:val="20"/>
              </w:rPr>
              <w:t>440531,1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1322433,21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440531,1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1322433,21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2"/>
              <w:rPr>
                <w:sz w:val="20"/>
              </w:rPr>
            </w:pPr>
            <w:r>
              <w:rPr>
                <w:sz w:val="20"/>
              </w:rPr>
              <w:t>440403,3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1322430,41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440403,3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1322430,41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2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440396,13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1322411,22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440396,13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1322411,22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440374,69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1322353,88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440374,69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1322353,88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440371,37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1322333,79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440371,37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1322333,79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440420,39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1322306,45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440420,39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1322306,45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2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440418,17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1322293,23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440418,17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1322293,23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2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440439,85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1322218,45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440439,85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1322218,45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7"/>
              <w:ind w:left="246" w:right="232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1"/>
              <w:rPr>
                <w:sz w:val="20"/>
              </w:rPr>
            </w:pPr>
            <w:r>
              <w:rPr>
                <w:sz w:val="20"/>
              </w:rPr>
              <w:t>440438,18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1322207,88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440438,18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1322207,88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7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ind w:left="246" w:right="232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440477,75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1322196,02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440477,75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1322196,02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486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118"/>
              <w:ind w:left="246" w:right="232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1"/>
              <w:rPr>
                <w:sz w:val="20"/>
              </w:rPr>
            </w:pPr>
            <w:r>
              <w:rPr>
                <w:sz w:val="20"/>
              </w:rPr>
              <w:t>440526,89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1322181,3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440526,89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1322181,3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118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75233">
        <w:trPr>
          <w:trHeight w:val="39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75233">
        <w:trPr>
          <w:trHeight w:val="399"/>
        </w:trPr>
        <w:tc>
          <w:tcPr>
            <w:tcW w:w="10753" w:type="dxa"/>
            <w:gridSpan w:val="8"/>
          </w:tcPr>
          <w:p w:rsidR="00E75233" w:rsidRDefault="00CB0B45">
            <w:pPr>
              <w:pStyle w:val="TableParagraph"/>
              <w:spacing w:before="60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75233">
        <w:trPr>
          <w:trHeight w:val="1011"/>
        </w:trPr>
        <w:tc>
          <w:tcPr>
            <w:tcW w:w="838" w:type="dxa"/>
            <w:vMerge w:val="restart"/>
          </w:tcPr>
          <w:p w:rsidR="00E75233" w:rsidRDefault="00E75233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E75233" w:rsidRDefault="00E75233">
            <w:pPr>
              <w:pStyle w:val="TableParagraph"/>
              <w:spacing w:before="9"/>
              <w:ind w:left="0"/>
              <w:jc w:val="left"/>
              <w:rPr>
                <w:sz w:val="16"/>
              </w:rPr>
            </w:pPr>
          </w:p>
          <w:p w:rsidR="00E75233" w:rsidRDefault="00CB0B45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E75233" w:rsidRDefault="00E75233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E75233" w:rsidRDefault="00CB0B45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E75233" w:rsidRDefault="00E75233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E75233" w:rsidRDefault="00CB0B45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E75233" w:rsidRDefault="00E75233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E75233" w:rsidRDefault="00E75233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E75233" w:rsidRDefault="00CB0B45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75233" w:rsidRDefault="00E75233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E75233" w:rsidRDefault="00CB0B45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E75233" w:rsidRDefault="00CB0B45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E75233" w:rsidRDefault="00CB0B45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E75233" w:rsidRDefault="00E75233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E75233" w:rsidRDefault="00CB0B45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E75233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75233" w:rsidRDefault="00CB0B45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75233" w:rsidRDefault="00CB0B45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75233" w:rsidRDefault="00CB0B45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E75233" w:rsidRDefault="00E75233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E75233" w:rsidRDefault="00CB0B45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:rsidR="00E75233" w:rsidRDefault="00E75233">
            <w:pPr>
              <w:rPr>
                <w:sz w:val="2"/>
                <w:szCs w:val="2"/>
              </w:rPr>
            </w:pPr>
          </w:p>
        </w:tc>
      </w:tr>
      <w:tr w:rsidR="00E75233">
        <w:trPr>
          <w:trHeight w:val="234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E75233">
        <w:trPr>
          <w:trHeight w:val="234"/>
        </w:trPr>
        <w:tc>
          <w:tcPr>
            <w:tcW w:w="838" w:type="dxa"/>
          </w:tcPr>
          <w:p w:rsidR="00E75233" w:rsidRDefault="00CB0B45">
            <w:pPr>
              <w:pStyle w:val="TableParagraph"/>
              <w:spacing w:before="0" w:line="215" w:lineRule="exact"/>
              <w:ind w:left="1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E75233" w:rsidRDefault="00CB0B45">
            <w:pPr>
              <w:pStyle w:val="TableParagraph"/>
              <w:spacing w:before="0" w:line="215" w:lineRule="exact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72" w:type="dxa"/>
          </w:tcPr>
          <w:p w:rsidR="00E75233" w:rsidRDefault="00CB0B45">
            <w:pPr>
              <w:pStyle w:val="TableParagraph"/>
              <w:spacing w:before="0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0" w:type="dxa"/>
          </w:tcPr>
          <w:p w:rsidR="00E75233" w:rsidRDefault="00CB0B45">
            <w:pPr>
              <w:pStyle w:val="TableParagraph"/>
              <w:spacing w:before="0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E75233" w:rsidRDefault="00CB0B45">
            <w:pPr>
              <w:pStyle w:val="TableParagraph"/>
              <w:spacing w:before="0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75233" w:rsidRDefault="00E75233">
      <w:pPr>
        <w:rPr>
          <w:sz w:val="2"/>
          <w:szCs w:val="2"/>
        </w:rPr>
      </w:pPr>
    </w:p>
    <w:sectPr w:rsidR="00E75233">
      <w:pgSz w:w="11910" w:h="16840"/>
      <w:pgMar w:top="560" w:right="400" w:bottom="280" w:left="50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7C" w:rsidRDefault="003F287C">
      <w:r>
        <w:separator/>
      </w:r>
    </w:p>
  </w:endnote>
  <w:endnote w:type="continuationSeparator" w:id="0">
    <w:p w:rsidR="003F287C" w:rsidRDefault="003F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7C" w:rsidRDefault="003F287C">
      <w:r>
        <w:separator/>
      </w:r>
    </w:p>
  </w:footnote>
  <w:footnote w:type="continuationSeparator" w:id="0">
    <w:p w:rsidR="003F287C" w:rsidRDefault="003F2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233" w:rsidRDefault="00CB0B45">
    <w:pPr>
      <w:pStyle w:val="af9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3176064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5233" w:rsidRDefault="00CB0B4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66C2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65pt;margin-top:14pt;width:12pt;height:15.3pt;z-index:-27014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" filled="f" stroked="f">
              <v:textbox inset="0,0,0,0">
                <w:txbxContent>
                  <w:p w:rsidR="00E75233" w:rsidRDefault="00CB0B4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66C2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33"/>
    <w:rsid w:val="000B5744"/>
    <w:rsid w:val="0032794B"/>
    <w:rsid w:val="003F287C"/>
    <w:rsid w:val="00A566C2"/>
    <w:rsid w:val="00CB0B45"/>
    <w:rsid w:val="00E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2024-06-24T07:48:00Z</cp:lastPrinted>
  <dcterms:created xsi:type="dcterms:W3CDTF">2024-04-11T11:15:00Z</dcterms:created>
  <dcterms:modified xsi:type="dcterms:W3CDTF">2024-06-24T07:48:00Z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Calc</vt:lpwstr>
  </property>
  <property fmtid="{D5CDD505-2E9C-101B-9397-08002B2CF9AE}" pid="4" name="LastSaved">
    <vt:filetime>2024-04-11T00:00:00Z</vt:filetime>
  </property>
</Properties>
</file>