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96" w:rsidRPr="009B7F96" w:rsidRDefault="009B7F96" w:rsidP="009B7F96">
      <w:pPr>
        <w:pStyle w:val="a4"/>
        <w:spacing w:before="0"/>
        <w:ind w:left="6521" w:right="352"/>
        <w:jc w:val="left"/>
        <w:rPr>
          <w:sz w:val="24"/>
          <w:szCs w:val="24"/>
        </w:rPr>
      </w:pPr>
      <w:bookmarkStart w:id="0" w:name="Характеристики"/>
      <w:bookmarkEnd w:id="0"/>
      <w:r w:rsidRPr="009B7F96">
        <w:rPr>
          <w:sz w:val="24"/>
          <w:szCs w:val="24"/>
        </w:rPr>
        <w:t>П</w:t>
      </w:r>
      <w:r w:rsidR="002C5FC5">
        <w:rPr>
          <w:sz w:val="24"/>
          <w:szCs w:val="24"/>
        </w:rPr>
        <w:t>риложение № 3</w:t>
      </w:r>
    </w:p>
    <w:p w:rsidR="009B7F96" w:rsidRPr="009B7F96" w:rsidRDefault="009B7F96" w:rsidP="009B7F96">
      <w:pPr>
        <w:pStyle w:val="a4"/>
        <w:spacing w:before="0"/>
        <w:ind w:left="6521" w:right="352"/>
        <w:jc w:val="left"/>
        <w:rPr>
          <w:sz w:val="24"/>
          <w:szCs w:val="24"/>
        </w:rPr>
      </w:pPr>
      <w:r w:rsidRPr="009B7F96">
        <w:rPr>
          <w:sz w:val="24"/>
          <w:szCs w:val="24"/>
        </w:rPr>
        <w:t>к постановлению главного управления</w:t>
      </w:r>
    </w:p>
    <w:p w:rsidR="009B7F96" w:rsidRPr="009B7F96" w:rsidRDefault="009B7F96" w:rsidP="009B7F96">
      <w:pPr>
        <w:pStyle w:val="a4"/>
        <w:spacing w:before="0"/>
        <w:ind w:left="6521" w:right="352"/>
        <w:jc w:val="left"/>
        <w:rPr>
          <w:sz w:val="24"/>
          <w:szCs w:val="24"/>
        </w:rPr>
      </w:pPr>
      <w:r w:rsidRPr="009B7F96">
        <w:rPr>
          <w:sz w:val="24"/>
          <w:szCs w:val="24"/>
        </w:rPr>
        <w:t>архитектуры и градостроительства</w:t>
      </w:r>
    </w:p>
    <w:p w:rsidR="009B7F96" w:rsidRPr="009B7F96" w:rsidRDefault="009B7F96" w:rsidP="009B7F96">
      <w:pPr>
        <w:pStyle w:val="a4"/>
        <w:spacing w:before="0"/>
        <w:ind w:left="6521" w:right="352"/>
        <w:jc w:val="left"/>
        <w:rPr>
          <w:sz w:val="24"/>
          <w:szCs w:val="24"/>
        </w:rPr>
      </w:pPr>
      <w:r w:rsidRPr="009B7F96">
        <w:rPr>
          <w:sz w:val="24"/>
          <w:szCs w:val="24"/>
        </w:rPr>
        <w:t xml:space="preserve">Рязанской области </w:t>
      </w:r>
    </w:p>
    <w:p w:rsidR="009B7F96" w:rsidRPr="009B7F96" w:rsidRDefault="003827F0" w:rsidP="009B7F96">
      <w:pPr>
        <w:pStyle w:val="a4"/>
        <w:spacing w:before="0"/>
        <w:ind w:left="6521" w:right="352"/>
        <w:jc w:val="left"/>
        <w:rPr>
          <w:sz w:val="24"/>
          <w:szCs w:val="24"/>
        </w:rPr>
      </w:pPr>
      <w:bookmarkStart w:id="1" w:name="_GoBack"/>
      <w:bookmarkEnd w:id="1"/>
      <w:r w:rsidRPr="003827F0">
        <w:rPr>
          <w:sz w:val="24"/>
          <w:szCs w:val="24"/>
        </w:rPr>
        <w:t>от 04 июня 2024 г. № 259-п</w:t>
      </w:r>
    </w:p>
    <w:p w:rsidR="009B7F96" w:rsidRDefault="009B7F96">
      <w:pPr>
        <w:pStyle w:val="a4"/>
      </w:pPr>
    </w:p>
    <w:p w:rsidR="009B7F96" w:rsidRDefault="009B7F96">
      <w:pPr>
        <w:pStyle w:val="a4"/>
      </w:pPr>
    </w:p>
    <w:p w:rsidR="009B7F96" w:rsidRDefault="009B7F96">
      <w:pPr>
        <w:pStyle w:val="a4"/>
      </w:pPr>
    </w:p>
    <w:p w:rsidR="007D0ED8" w:rsidRDefault="007D0ED8">
      <w:pPr>
        <w:pStyle w:val="a4"/>
      </w:pPr>
    </w:p>
    <w:p w:rsidR="009B7F96" w:rsidRDefault="009B7F96">
      <w:pPr>
        <w:pStyle w:val="a4"/>
      </w:pPr>
    </w:p>
    <w:p w:rsidR="006207F0" w:rsidRDefault="002B4377">
      <w:pPr>
        <w:pStyle w:val="a4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6207F0" w:rsidRDefault="002B4377">
      <w:pPr>
        <w:pStyle w:val="a3"/>
        <w:spacing w:before="110" w:line="230" w:lineRule="auto"/>
        <w:ind w:left="470" w:right="34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6207F0" w:rsidRDefault="002B4377">
      <w:pPr>
        <w:spacing w:before="208"/>
        <w:ind w:left="463" w:right="349"/>
        <w:jc w:val="center"/>
        <w:rPr>
          <w:i/>
        </w:rPr>
      </w:pPr>
      <w:r>
        <w:rPr>
          <w:i/>
          <w:u w:val="single"/>
        </w:rPr>
        <w:t>Ж-2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малоэтажными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Поляны)</w:t>
      </w:r>
    </w:p>
    <w:p w:rsidR="006207F0" w:rsidRDefault="002B4377">
      <w:pPr>
        <w:spacing w:before="201"/>
        <w:ind w:left="470" w:right="34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6207F0" w:rsidRDefault="006207F0">
      <w:pPr>
        <w:spacing w:before="4"/>
        <w:rPr>
          <w:sz w:val="25"/>
        </w:rPr>
      </w:pPr>
    </w:p>
    <w:p w:rsidR="006207F0" w:rsidRDefault="002B4377">
      <w:pPr>
        <w:pStyle w:val="1"/>
        <w:ind w:left="470" w:right="347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6207F0" w:rsidRDefault="006207F0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207F0">
        <w:trPr>
          <w:trHeight w:val="399"/>
        </w:trPr>
        <w:tc>
          <w:tcPr>
            <w:tcW w:w="10430" w:type="dxa"/>
            <w:gridSpan w:val="3"/>
          </w:tcPr>
          <w:p w:rsidR="006207F0" w:rsidRDefault="002B437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6207F0">
        <w:trPr>
          <w:trHeight w:val="399"/>
        </w:trPr>
        <w:tc>
          <w:tcPr>
            <w:tcW w:w="10430" w:type="dxa"/>
            <w:gridSpan w:val="3"/>
          </w:tcPr>
          <w:p w:rsidR="006207F0" w:rsidRDefault="006207F0">
            <w:pPr>
              <w:pStyle w:val="TableParagraph"/>
              <w:spacing w:before="0"/>
              <w:ind w:left="0"/>
              <w:jc w:val="left"/>
            </w:pPr>
          </w:p>
        </w:tc>
      </w:tr>
      <w:tr w:rsidR="006207F0">
        <w:trPr>
          <w:trHeight w:val="399"/>
        </w:trPr>
        <w:tc>
          <w:tcPr>
            <w:tcW w:w="677" w:type="dxa"/>
          </w:tcPr>
          <w:p w:rsidR="006207F0" w:rsidRDefault="002B437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6207F0" w:rsidRDefault="002B4377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6207F0" w:rsidRDefault="002B4377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6207F0">
        <w:trPr>
          <w:trHeight w:val="399"/>
        </w:trPr>
        <w:tc>
          <w:tcPr>
            <w:tcW w:w="677" w:type="dxa"/>
          </w:tcPr>
          <w:p w:rsidR="006207F0" w:rsidRDefault="002B4377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6207F0" w:rsidRDefault="002B4377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6207F0" w:rsidRDefault="002B4377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6207F0">
        <w:trPr>
          <w:trHeight w:val="516"/>
        </w:trPr>
        <w:tc>
          <w:tcPr>
            <w:tcW w:w="677" w:type="dxa"/>
          </w:tcPr>
          <w:p w:rsidR="006207F0" w:rsidRDefault="002B4377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6207F0" w:rsidRDefault="002B4377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6207F0" w:rsidRDefault="002B4377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Полянское</w:t>
            </w:r>
            <w:proofErr w:type="spellEnd"/>
            <w:r>
              <w:rPr>
                <w:i/>
              </w:rPr>
              <w:t>, с Поляны</w:t>
            </w:r>
          </w:p>
        </w:tc>
      </w:tr>
      <w:tr w:rsidR="006207F0">
        <w:trPr>
          <w:trHeight w:val="879"/>
        </w:trPr>
        <w:tc>
          <w:tcPr>
            <w:tcW w:w="677" w:type="dxa"/>
          </w:tcPr>
          <w:p w:rsidR="006207F0" w:rsidRDefault="006207F0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6207F0" w:rsidRDefault="002B4377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6207F0" w:rsidRDefault="002B437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6207F0" w:rsidRDefault="006207F0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6207F0" w:rsidRDefault="002B4377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357067кв.м.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624кв.м.</w:t>
            </w:r>
          </w:p>
        </w:tc>
      </w:tr>
      <w:tr w:rsidR="006207F0">
        <w:trPr>
          <w:trHeight w:val="904"/>
        </w:trPr>
        <w:tc>
          <w:tcPr>
            <w:tcW w:w="677" w:type="dxa"/>
          </w:tcPr>
          <w:p w:rsidR="006207F0" w:rsidRDefault="006207F0">
            <w:pPr>
              <w:pStyle w:val="TableParagraph"/>
              <w:spacing w:before="11"/>
              <w:ind w:left="0"/>
              <w:jc w:val="left"/>
              <w:rPr>
                <w:sz w:val="27"/>
              </w:rPr>
            </w:pPr>
          </w:p>
          <w:p w:rsidR="006207F0" w:rsidRDefault="002B4377">
            <w:pPr>
              <w:pStyle w:val="TableParagraph"/>
              <w:spacing w:before="0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6207F0" w:rsidRDefault="006207F0">
            <w:pPr>
              <w:pStyle w:val="TableParagraph"/>
              <w:spacing w:before="11"/>
              <w:ind w:left="0"/>
              <w:jc w:val="left"/>
              <w:rPr>
                <w:sz w:val="27"/>
              </w:rPr>
            </w:pPr>
          </w:p>
          <w:p w:rsidR="006207F0" w:rsidRDefault="002B4377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6207F0" w:rsidRDefault="002B4377">
            <w:pPr>
              <w:pStyle w:val="TableParagraph"/>
              <w:tabs>
                <w:tab w:val="left" w:pos="5004"/>
              </w:tabs>
              <w:spacing w:before="86" w:line="230" w:lineRule="auto"/>
              <w:ind w:left="37" w:right="460"/>
              <w:jc w:val="left"/>
              <w:rPr>
                <w:i/>
              </w:rPr>
            </w:pPr>
            <w:r>
              <w:rPr>
                <w:i/>
              </w:rPr>
              <w:t>Вид зоны: Ж-2 Зоны застройки малоэтажными жилыми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домами.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Номер</w:t>
            </w:r>
          </w:p>
          <w:p w:rsidR="006207F0" w:rsidRDefault="002B4377">
            <w:pPr>
              <w:pStyle w:val="TableParagraph"/>
              <w:spacing w:before="0" w:line="247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62:15-7.26</w:t>
            </w:r>
          </w:p>
        </w:tc>
      </w:tr>
    </w:tbl>
    <w:p w:rsidR="006207F0" w:rsidRDefault="006207F0">
      <w:pPr>
        <w:spacing w:line="247" w:lineRule="exact"/>
        <w:sectPr w:rsidR="006207F0">
          <w:type w:val="continuous"/>
          <w:pgSz w:w="11910" w:h="16840"/>
          <w:pgMar w:top="680" w:right="400" w:bottom="280" w:left="500" w:header="720" w:footer="720" w:gutter="0"/>
          <w:cols w:space="720"/>
        </w:sectPr>
      </w:pPr>
    </w:p>
    <w:p w:rsidR="006207F0" w:rsidRDefault="006207F0">
      <w:pPr>
        <w:spacing w:before="9"/>
        <w:rPr>
          <w:sz w:val="15"/>
        </w:rPr>
      </w:pPr>
    </w:p>
    <w:p w:rsidR="006207F0" w:rsidRDefault="002B4377">
      <w:pPr>
        <w:spacing w:before="88"/>
        <w:ind w:left="348" w:right="34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6207F0" w:rsidRDefault="006207F0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39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6207F0">
        <w:trPr>
          <w:trHeight w:val="39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6207F0">
        <w:trPr>
          <w:trHeight w:val="1011"/>
        </w:trPr>
        <w:tc>
          <w:tcPr>
            <w:tcW w:w="838" w:type="dxa"/>
            <w:vMerge w:val="restart"/>
          </w:tcPr>
          <w:p w:rsidR="006207F0" w:rsidRDefault="006207F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6207F0" w:rsidRDefault="006207F0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6207F0" w:rsidRDefault="002B4377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6207F0" w:rsidRDefault="006207F0">
            <w:pPr>
              <w:pStyle w:val="TableParagraph"/>
              <w:spacing w:before="8"/>
              <w:ind w:left="0"/>
              <w:jc w:val="left"/>
            </w:pPr>
          </w:p>
          <w:p w:rsidR="006207F0" w:rsidRDefault="002B4377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6207F0" w:rsidRDefault="006207F0">
            <w:pPr>
              <w:pStyle w:val="TableParagraph"/>
              <w:spacing w:before="8"/>
              <w:ind w:left="0"/>
              <w:jc w:val="left"/>
            </w:pPr>
          </w:p>
          <w:p w:rsidR="006207F0" w:rsidRDefault="002B4377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14" w:type="dxa"/>
            <w:vMerge w:val="restart"/>
          </w:tcPr>
          <w:p w:rsidR="006207F0" w:rsidRDefault="006207F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6207F0" w:rsidRDefault="006207F0">
            <w:pPr>
              <w:pStyle w:val="TableParagraph"/>
              <w:spacing w:before="4"/>
              <w:ind w:left="0"/>
              <w:jc w:val="left"/>
            </w:pPr>
          </w:p>
          <w:p w:rsidR="006207F0" w:rsidRDefault="002B4377">
            <w:pPr>
              <w:pStyle w:val="TableParagraph"/>
              <w:spacing w:before="0" w:line="230" w:lineRule="auto"/>
              <w:ind w:left="68" w:right="57" w:firstLine="1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6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6207F0" w:rsidRDefault="006207F0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6207F0" w:rsidRDefault="002B4377">
            <w:pPr>
              <w:pStyle w:val="TableParagraph"/>
              <w:spacing w:before="0" w:line="230" w:lineRule="auto"/>
              <w:ind w:left="54" w:right="39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 w:rsidR="006207F0" w:rsidRDefault="006207F0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6207F0" w:rsidRDefault="002B4377">
            <w:pPr>
              <w:pStyle w:val="TableParagraph"/>
              <w:spacing w:before="0" w:line="232" w:lineRule="auto"/>
              <w:ind w:left="42" w:right="33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6207F0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6207F0" w:rsidRDefault="006207F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6207F0" w:rsidRDefault="006207F0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6207F0" w:rsidRDefault="002B4377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6207F0" w:rsidRDefault="006207F0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6207F0" w:rsidRDefault="002B4377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6207F0" w:rsidRDefault="006207F0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6207F0" w:rsidRDefault="002B4377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6207F0" w:rsidRDefault="006207F0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6207F0" w:rsidRDefault="002B4377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6207F0" w:rsidRDefault="006207F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6207F0" w:rsidRDefault="006207F0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207F0" w:rsidRDefault="006207F0">
            <w:pPr>
              <w:rPr>
                <w:sz w:val="2"/>
                <w:szCs w:val="2"/>
              </w:rPr>
            </w:pPr>
          </w:p>
        </w:tc>
      </w:tr>
      <w:tr w:rsidR="006207F0">
        <w:trPr>
          <w:trHeight w:val="234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0" w:line="215" w:lineRule="exact"/>
              <w:ind w:left="12"/>
            </w:pPr>
            <w:r>
              <w:t>7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0" w:line="215" w:lineRule="exact"/>
              <w:ind w:left="12"/>
            </w:pPr>
            <w:r>
              <w:t>8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456482,63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1336832,54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456482,63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1336832,54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456481,26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1336834,8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456481,26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1336834,8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456481,12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1336843,32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456481,12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1336843,32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456465,02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1336849,47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456465,02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1336849,47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456460,75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1337061,4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456460,75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1337061,4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456461,31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1337150,5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456461,31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1337150,5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456459,76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1337266,04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456459,76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1337266,04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456103,87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1337104,19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456103,87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1337104,19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456094,9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1337099,81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456094,9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1337099,81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456257,95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1336801,92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456257,95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1336801,92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456263,48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1336791,83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456263,48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1336791,83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456263,58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1336791,5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456263,58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1336791,5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456468,82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1336830,1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456468,82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1336830,1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456482,63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1336832,54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456482,63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1336832,54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454378,89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1336073,24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1336073,24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454368,33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1336097,76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1336097,76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454364,21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1336107,04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454364,21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1336107,04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454361,71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1336111,6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454361,71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1336111,6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454355,95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1336123,77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454355,95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1336123,77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454352,92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1336130,46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454352,92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1336130,46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454347,61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1336141,76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454347,61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1336141,76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headerReference w:type="default" r:id="rId7"/>
          <w:pgSz w:w="11910" w:h="16840"/>
          <w:pgMar w:top="540" w:right="400" w:bottom="280" w:left="500" w:header="2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1336220,86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1336220,86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454312,77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1336250,68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454312,77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1336250,68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454311,37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1336256,02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454311,37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1336256,02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454308,53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1336267,14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454308,53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1336267,14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454307,12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1336275,04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454307,12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1336275,04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454304,27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1336290,96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454304,27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1336290,96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454303,22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1336296,87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454303,22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1336296,87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454299,01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1336308,5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454299,01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1336308,5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454294,61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1336320,48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1336320,48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454280,2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1336314,73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454280,2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1336314,73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454267,04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1336303,74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454267,04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1336303,74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1336291,14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1336291,14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454261,79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1336287,44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454261,79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1336287,44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454250,51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1336284,5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454250,51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1336284,5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454243,97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1336282,23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454243,97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1336282,23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454235,93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1336280,09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454235,93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1336280,09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454229,3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1336275,68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454229,3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1336275,68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454231,46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1336265,39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454231,46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1336265,39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454233,51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1336255,66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454233,51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1336255,66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454250,99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1336258,9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454250,99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1336258,9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454249,31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1336267,79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454249,31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1336267,79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454253,61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1336268,64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454253,61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1336268,64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454257,76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1336247,27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454257,76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1336247,27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454259,57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1336238,68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454259,57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1336238,68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454261,16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1336229,68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454261,16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1336229,68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454284,15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1336140,15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454284,15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1336140,15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454286,27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1336133,21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1336133,21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454288,21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1336126,39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454288,21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1336126,39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454288,57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1336125,14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454288,57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1336125,14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454288,9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1336123,68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454288,9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1336123,68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454307,17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1336060,6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454307,17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1336060,6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454330,46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1336054,69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454330,46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1336054,69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454341,68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1336058,95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1336058,95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1336064,95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1336064,95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454363,45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1336067,28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454363,45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1336067,28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454374,03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1336071,41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454374,03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1336071,41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454378,89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1336073,24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1336073,24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1336699,24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1336699,24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1336701,39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1336701,39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454723,61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1336868,89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454723,61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1336868,89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454700,36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1336858,25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454700,36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1336858,25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454692,39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1336854,18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454692,39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1336854,18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454688,62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1336852,32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454688,62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1336852,32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454618,79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1336815,81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454618,79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1336815,81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454604,8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1336809,83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454604,8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1336809,83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454558,17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1336787,14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454558,17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1336787,14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454555,93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1336787,1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454555,93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1336787,1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454522,51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1336769,7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454522,51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1336769,7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454523,94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1336764,95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454523,94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1336764,95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454516,76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1336761,12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1336761,12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1336755,85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1336755,85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1336747,14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454481,7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1336747,14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454480,16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1336744,07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454480,16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1336744,07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454485,14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1336733,5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454485,14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1336733,5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454475,34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1336728,34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454475,34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1336728,34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1336713,85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454481,63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1336713,85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454488,04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1336699,68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454488,04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1336699,68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1336695,28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1336695,28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454491,3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1336692,42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454491,3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1336692,42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454492,92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1336688,64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1336688,64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454496,62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1336680,71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454496,62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1336680,71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454508,53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1336654,73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454508,53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1336654,73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454512,77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1336647,29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454512,77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1336647,29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454539,85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454539,85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1336591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454550,7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1336598,48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454550,7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1336598,48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454625,07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1336635,96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454625,07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1336635,96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1336699,24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1336699,24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6207F0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454639,38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1336717,34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454639,38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1336717,34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454625,4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1336741,87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454625,4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1336741,87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454602,22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1336727,23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1336727,23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454612,59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1336705,42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454612,59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1336705,42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454639,38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1336717,34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454639,38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1336717,34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1336964,94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1336964,94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454745,06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1337008,66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1337008,66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454727,38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1337006,23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454727,38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1337006,23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454725,47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1337006,49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454725,47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1337006,49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454722,87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1337005,71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454722,87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1337005,71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454725,58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1336989,8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454725,58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1336989,8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5" w:line="235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454692,36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1336984,02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454692,36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1336984,02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454699,23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1336944,86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454699,23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1336944,86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454716,39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1336948,05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1336948,05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454723,62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1336948,97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454723,62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1336948,97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454721,79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1336959,62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454721,79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1336959,62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1336964,94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1336964,94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454112,91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1336449,16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454112,91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1336449,16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454103,72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1336474,64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454103,72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1336474,64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454106,05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1336475,52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454106,05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1336475,52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454084,39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1336532,4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454084,39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1336532,4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454081,39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1336531,04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454081,39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1336531,04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454066,04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1336572,78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454066,04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1336572,78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454042,13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1336641,5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454042,13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1336641,5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454037,97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1336636,59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454037,97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1336636,59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454023,51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1336631,07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454023,51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1336631,07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1336630,71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1336630,71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454008,08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1336625,17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454008,08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1336625,17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453988,71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1336617,78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453988,71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1336617,78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453982,78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1336633,28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453982,78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1336633,28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453952,3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1336623,29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453952,3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1336623,29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454011,25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1336494,33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454011,25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1336494,33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454017,21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1336496,68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454017,21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1336496,68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454034,15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1336452,37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454034,15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1336452,37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454034,69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1336449,27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454034,69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1336449,27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454033,93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1336447,32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454033,93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1336447,32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454031,23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1336446,36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454031,23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1336446,36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454033,14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1336442,18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454033,14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1336442,18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454034,86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1336438,36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454034,86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1336438,36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454036,02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1336435,8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454036,02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1336435,8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454041,59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1336423,43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454041,59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1336423,43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454051,04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1336427,81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454051,04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1336427,81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454054,72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1336420,34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454054,72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1336420,34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454073,19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1336428,25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454073,19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1336428,25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454071,93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1336430,97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454071,93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1336430,97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454112,91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1336449,16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454112,91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1336449,16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453952,12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1336363,23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453952,12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1336363,23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453951,31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1336364,87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453951,31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1336364,87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453932,68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1336396,12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453932,68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1336396,12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453932,68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1336411,06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453932,68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1336411,06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453860,81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1336378,09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453860,81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1336378,09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453834,48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1336366,01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453834,48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1336366,01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453803,08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1336352,38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453803,08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1336352,38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453757,44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1336436,18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453757,44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1336436,18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453735,84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1336479,04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453735,84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1336479,04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453774,18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1336496,07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453774,18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1336496,07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1336463,39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1336463,39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453819,81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1336477,15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453819,81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1336477,15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453924,16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1336517,11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453924,16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1336517,11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453917,34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1336531,22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453917,34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1336531,22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453893,39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1336573,21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453893,39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1336573,21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453792,73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1336539,9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1336539,9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453774,15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1336530,81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453774,15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1336530,81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453766,23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1336526,97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453766,23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1336526,97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453711,67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1336504,71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453711,67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1336504,71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453707,71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1336503,1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453707,71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1336503,1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453708,46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1336501,33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453708,46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1336501,33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453712,29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1336492,31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453712,29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1336492,31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453682,75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1336478,56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453682,75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1336478,56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453739,65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1336365,91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453739,65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1336365,91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453782,87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1336285,74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453782,87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1336285,74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453800,4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1336279,77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453800,4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1336279,77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453808,73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1336260,38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1336260,38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453862,25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1336285,19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453862,25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1336285,19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453854,99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1336306,82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453854,99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1336306,82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453850,32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1336316,57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453850,32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1336316,57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1336350,7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1336350,7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453947,34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1336360,41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453947,34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1336360,41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453952,12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1336363,23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453952,12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1336363,23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453873,38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1336728,76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453873,38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1336728,76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453883,81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1336740,61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453883,81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1336740,61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453881,25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1336747,26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453881,25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1336747,26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453875,71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1336759,32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453875,71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1336759,32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453850,13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1336770,3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453850,13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1336770,3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453837,02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1336765,52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453837,02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1336765,52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453833,46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1336764,13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453833,46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1336764,13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453828,39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1336761,72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453828,39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1336761,72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453803,72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1336730,05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453803,72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1336730,05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453806,43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1336723,21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453806,43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1336723,21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453811,04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1336713,98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453811,04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1336713,98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453815,13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1336706,29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453815,13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1336706,29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453873,38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1336728,76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453873,38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1336728,76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453676,33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1337313,88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453659,72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1337334,76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453651,9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1337331,56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453651,94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1337331,22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453651,59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1337325,86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5" w:line="235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453641,31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1337322,6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453619,72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1337320,91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453619,59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1337321,21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453619,59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1337321,21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453608,23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1337350,56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453608,23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1337350,56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453598,2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1337376,48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453598,2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1337376,48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453575,62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1337367,21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453575,62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1337367,21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453561,6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1337397,85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453561,6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1337397,85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453507,2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1337371,75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453507,2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1337371,75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453484,06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1337414,04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453484,06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1337414,04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453474,18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1337431,43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453474,18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1337431,43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453467,7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1337444,2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453467,7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1337444,2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453474,26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1337448,05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453474,26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1337448,05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453519,77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1337483,65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453519,77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1337483,65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453506,3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1337496,86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453506,3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1337496,86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453496,89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1337520,25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453496,89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1337520,25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453481,96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1337518,7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453481,96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1337518,7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453458,18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1337515,04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453458,18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1337515,04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453424,16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1337510,08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453424,16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1337510,08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1337536,41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1337536,41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453411,37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1337534,9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453411,37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1337534,9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453407,8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1337530,17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453407,8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1337530,17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453404,42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1337525,69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1337525,69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453401,38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1337525,42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1337525,42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453371,63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1337520,35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453371,63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1337520,35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453348,59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1337516,4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453348,59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1337516,4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453343,56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1337514,87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453343,56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1337514,87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453340,35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1337514,19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453340,35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1337514,19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453337,03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1337513,48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453337,03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1337513,48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453338,63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1337504,92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453338,63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1337504,92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453331,58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1337503,85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453331,58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1337503,85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453328,29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1337503,46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453328,29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1337503,46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453293,42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1337496,44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453293,42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1337496,44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453301,89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1337439,66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453301,89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1337439,66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453305,99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1337440,26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453305,99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1337440,26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453307,01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1337434,01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453307,01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1337434,01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453351,53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1337440,96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453351,53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1337440,96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453360,62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1337410,98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453360,62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1337410,98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453366,14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1337408,76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453366,14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1337408,76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453371,08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1337387,63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453371,08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1337387,63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453372,59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1337387,98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453372,59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1337387,98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453382,26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1337383,02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453382,26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1337383,02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453412,29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1337336,94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1337336,94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453427,08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1337310,84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453427,08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1337310,84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453441,87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1337284,72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453441,87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1337284,72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453485,42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1337309,31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453485,42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1337309,31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453498,82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1337288,04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453498,82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1337288,04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453507,2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1337290,76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453507,2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1337290,76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453579,32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1337329,06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453579,32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1337329,06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453588,67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1337315,77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453588,67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1337315,77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453596,78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1337297,53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453598,61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1337293,51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453623,48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1337300,26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453626,85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1337300,68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453626,66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1337302,62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453663,1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1337300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453663,88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1337308,76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453665,54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1337309,44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453676,33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1337313,88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452722,28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1336049,75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452722,28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1336049,75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452678,36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1336150,66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452678,36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1336150,66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452678,15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1336153,3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452678,15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1336153,3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1336235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452586,44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1336219,19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452586,44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1336219,19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452598,53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1336191,16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452598,53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1336191,16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452592,26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1336189,43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452592,26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1336189,43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452592,93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1336187,02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452592,93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1336187,02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452580,84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1336182,11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452580,84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1336182,11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452585,33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1336170,3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452585,33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1336170,3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452607,21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1336103,95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452607,21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1336103,95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452610,39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1336099,81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452610,39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1336099,81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452612,35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1336092,99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452612,35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1336092,99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452620,36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1336065,02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452620,36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1336065,02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452617,58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1336063,99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452617,58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1336063,99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452624,67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1336031,57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452624,67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1336031,57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452670,19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1336037,33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452670,19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1336037,33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452708,94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452708,94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1336046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452722,28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1336049,75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452722,28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1336049,75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454400,63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1336541,91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454400,63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1336541,91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454455,12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1336565,85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1336565,85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454457,57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1336573,35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454457,57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1336573,35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454451,72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1336587,39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454451,72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1336587,39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454443,47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1336607,23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454443,47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1336607,23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454440,33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1336614,78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1336614,78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454441,3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1336615,22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1336615,22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454479,99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1336632,55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1336632,55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454477,17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1336639,15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454477,17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1336639,15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454468,54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1336660,64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454468,54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1336660,64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1336668,92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1336668,92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1336684,83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454461,9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1336684,83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454452,52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1336685,9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454452,52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1336685,9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454451,44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1336685,04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454451,44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1336685,04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454405,01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1336666,62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454405,01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1336666,62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454371,58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1336653,62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454371,58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1336653,62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1336683,65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1336683,65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454336,8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1336672,41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1336672,41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454324,06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1336696,1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454324,06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1336696,1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454303,84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1336688,48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454303,84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1336688,48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454294,33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1336701,59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1336701,59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454140,98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1336632,21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454140,98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1336632,21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454090,32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1336609,29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454090,32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1336609,29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454077,77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1336603,5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454077,77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1336603,5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454085,82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1336579,86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454085,82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1336579,86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454109,58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1336515,26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454109,58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1336515,26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454124,8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1336472,03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1336472,03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454127,38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1336464,72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454127,38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1336464,72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454129,35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1336460,06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454129,35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1336460,06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454132,44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1336452,71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454132,44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1336452,71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454138,54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1336442,61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454138,54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1336442,61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454163,54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1336452,81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454163,54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1336452,81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454175,94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1336423,18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454175,94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1336423,18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454177,85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1336417,79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454177,85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1336417,79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454199,91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1336426,62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454199,91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1336426,62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454253,4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1336452,29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454253,4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1336452,29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1336487,97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454326,68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1336487,97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454358,19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1336503,61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454358,19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1336503,61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1336504,87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1336504,87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454336,76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1336547,91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1336547,91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454334,12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1336552,88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454334,12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1336552,88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1336533,29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1336533,29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454255,43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1336616,64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454255,43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1336616,64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454343,83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1336655,39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454343,83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1336655,39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454352,77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1336635,04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454352,77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1336635,04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454378,18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1336577,18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1336577,18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454379,68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1336573,77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454379,68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1336573,77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454389,33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1336568,15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454389,33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1336568,15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454400,63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1336541,91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454400,63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1336541,91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0" w:line="215" w:lineRule="exact"/>
              <w:ind w:left="1692" w:right="167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454538,57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1336206,77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454538,57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1336206,77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454519,82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1336244,49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454519,82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1336244,49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454504,44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1336276,16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454504,44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1336276,16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1336306,98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1336306,98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1336310,4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1336310,4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454475,74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1336334,08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454475,74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1336334,08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454473,3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1336339,16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454473,3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1336339,16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454471,17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1336343,54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1336343,54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454469,83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1336346,25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454469,83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1336346,25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454467,85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1336350,36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454467,85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1336350,36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454466,47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1336353,22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454466,47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1336353,22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454462,97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1336360,63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454462,97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1336360,63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454460,34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1336365,79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1336365,79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454458,84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1336368,74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454458,84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1336368,74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454444,29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1336397,48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454444,29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1336397,48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1336401,45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454442,59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1336401,45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454428,58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1336431,09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454428,58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1336431,09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454427,65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1336431,41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454427,65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1336431,41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454418,73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1336426,94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454418,73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1336426,94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454379,67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1336408,63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454379,67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1336408,63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454349,09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1336392,93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454349,09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1336392,93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454347,38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1336392,08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454347,38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1336392,08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454335,52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1336386,2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454335,52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1336386,2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454329,75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1336383,49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454329,75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1336383,49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454328,28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1336382,76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454328,28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1336382,76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454336,71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1336365,27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1336365,27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454343,48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1336351,23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454343,48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1336351,23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6207F0">
      <w:pPr>
        <w:rPr>
          <w:sz w:val="20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57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1336316,98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1336316,98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1336301,49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454367,89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1336301,49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454375,41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1336285,99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454375,41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1336285,99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454403,48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1336301,23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454403,48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1336301,23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454412,91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1336306,14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454412,91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1336306,14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454425,64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1336313,05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454425,64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1336313,05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454440,55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1336239,39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1336239,39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454449,37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1336220,63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454449,37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1336220,63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454453,04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1336221,83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454453,04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1336221,83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1336214,19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454461,47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1336214,19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454463,53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1336207,36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454463,53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1336207,36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454479,8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1336210,14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1336210,14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454483,26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1336204,41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454483,26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1336204,41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454493,42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1336208,42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454493,42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1336208,42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454493,57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1336208,12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454493,57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1336208,12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454498,94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1336210,7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454498,94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1336210,7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454502,47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1336203,03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454502,47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1336203,03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1336200,51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1336200,51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454499,99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1336195,06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454499,99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1336195,06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454502,77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1336189,54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454502,77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1336189,54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1336189,85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1336189,85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0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454505,07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1336185,87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454505,07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1336185,87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454506,06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1336186,27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454506,06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1336186,27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454511,04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1336188,55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454511,04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1336188,55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5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454513,71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1336191,52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454513,71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1336191,52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5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454511,25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1336197,19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454511,25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1336197,19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454521,67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454521,67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1336202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454523,03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1336199,55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454523,03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1336199,55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486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123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454538,57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1336206,77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454538,57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1336206,77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123"/>
              <w:ind w:left="52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207F0">
        <w:trPr>
          <w:trHeight w:val="234"/>
        </w:trPr>
        <w:tc>
          <w:tcPr>
            <w:tcW w:w="10761" w:type="dxa"/>
            <w:gridSpan w:val="8"/>
          </w:tcPr>
          <w:p w:rsidR="006207F0" w:rsidRDefault="006207F0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6207F0" w:rsidRDefault="006207F0">
      <w:pPr>
        <w:rPr>
          <w:sz w:val="16"/>
        </w:rPr>
        <w:sectPr w:rsidR="006207F0">
          <w:pgSz w:w="11910" w:h="16840"/>
          <w:pgMar w:top="540" w:right="400" w:bottom="280" w:left="500" w:header="2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14"/>
        <w:gridCol w:w="1142"/>
        <w:gridCol w:w="1543"/>
      </w:tblGrid>
      <w:tr w:rsidR="006207F0">
        <w:trPr>
          <w:trHeight w:val="99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147"/>
              <w:ind w:left="1692" w:right="168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6207F0" w:rsidRDefault="006207F0">
            <w:pPr>
              <w:pStyle w:val="TableParagraph"/>
              <w:spacing w:before="4"/>
              <w:ind w:left="0"/>
              <w:jc w:val="left"/>
              <w:rPr>
                <w:sz w:val="21"/>
              </w:rPr>
            </w:pPr>
          </w:p>
          <w:p w:rsidR="006207F0" w:rsidRDefault="002B4377">
            <w:pPr>
              <w:pStyle w:val="TableParagraph"/>
              <w:spacing w:before="0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6207F0">
        <w:trPr>
          <w:trHeight w:val="399"/>
        </w:trPr>
        <w:tc>
          <w:tcPr>
            <w:tcW w:w="10761" w:type="dxa"/>
            <w:gridSpan w:val="8"/>
          </w:tcPr>
          <w:p w:rsidR="006207F0" w:rsidRDefault="002B4377">
            <w:pPr>
              <w:pStyle w:val="TableParagraph"/>
              <w:spacing w:before="68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6207F0">
        <w:trPr>
          <w:trHeight w:val="1011"/>
        </w:trPr>
        <w:tc>
          <w:tcPr>
            <w:tcW w:w="838" w:type="dxa"/>
            <w:vMerge w:val="restart"/>
          </w:tcPr>
          <w:p w:rsidR="006207F0" w:rsidRDefault="006207F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6207F0" w:rsidRDefault="006207F0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6207F0" w:rsidRDefault="002B4377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6207F0" w:rsidRDefault="006207F0">
            <w:pPr>
              <w:pStyle w:val="TableParagraph"/>
              <w:spacing w:before="8"/>
              <w:ind w:left="0"/>
              <w:jc w:val="left"/>
            </w:pPr>
          </w:p>
          <w:p w:rsidR="006207F0" w:rsidRDefault="002B4377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6207F0" w:rsidRDefault="006207F0">
            <w:pPr>
              <w:pStyle w:val="TableParagraph"/>
              <w:spacing w:before="8"/>
              <w:ind w:left="0"/>
              <w:jc w:val="left"/>
            </w:pPr>
          </w:p>
          <w:p w:rsidR="006207F0" w:rsidRDefault="002B4377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14" w:type="dxa"/>
            <w:vMerge w:val="restart"/>
          </w:tcPr>
          <w:p w:rsidR="006207F0" w:rsidRDefault="006207F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6207F0" w:rsidRDefault="006207F0">
            <w:pPr>
              <w:pStyle w:val="TableParagraph"/>
              <w:spacing w:before="4"/>
              <w:ind w:left="0"/>
              <w:jc w:val="left"/>
            </w:pPr>
          </w:p>
          <w:p w:rsidR="006207F0" w:rsidRDefault="002B4377">
            <w:pPr>
              <w:pStyle w:val="TableParagraph"/>
              <w:spacing w:before="1" w:line="230" w:lineRule="auto"/>
              <w:ind w:left="68" w:right="57" w:firstLine="1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6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6207F0" w:rsidRDefault="006207F0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6207F0" w:rsidRDefault="002B4377">
            <w:pPr>
              <w:pStyle w:val="TableParagraph"/>
              <w:spacing w:before="0" w:line="230" w:lineRule="auto"/>
              <w:ind w:left="54" w:right="39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квадратическ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 w:rsidR="006207F0" w:rsidRDefault="006207F0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6207F0" w:rsidRDefault="002B4377">
            <w:pPr>
              <w:pStyle w:val="TableParagraph"/>
              <w:spacing w:before="0" w:line="232" w:lineRule="auto"/>
              <w:ind w:left="42" w:right="33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6207F0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6207F0" w:rsidRDefault="006207F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6207F0" w:rsidRDefault="006207F0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6207F0" w:rsidRDefault="002B4377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6207F0" w:rsidRDefault="006207F0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6207F0" w:rsidRDefault="002B4377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6207F0" w:rsidRDefault="006207F0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6207F0" w:rsidRDefault="002B4377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6207F0" w:rsidRDefault="006207F0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6207F0" w:rsidRDefault="002B4377">
            <w:pPr>
              <w:pStyle w:val="TableParagraph"/>
              <w:spacing w:before="0"/>
              <w:ind w:left="0" w:right="568"/>
              <w:jc w:val="right"/>
            </w:pPr>
            <w:r>
              <w:t>Y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6207F0" w:rsidRDefault="006207F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6207F0" w:rsidRDefault="006207F0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207F0" w:rsidRDefault="006207F0">
            <w:pPr>
              <w:rPr>
                <w:sz w:val="2"/>
                <w:szCs w:val="2"/>
              </w:rPr>
            </w:pPr>
          </w:p>
        </w:tc>
      </w:tr>
      <w:tr w:rsidR="006207F0">
        <w:trPr>
          <w:trHeight w:val="234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606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0" w:right="591"/>
              <w:jc w:val="right"/>
            </w:pPr>
            <w:r>
              <w:t>5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0" w:line="215" w:lineRule="exact"/>
              <w:ind w:left="898"/>
              <w:jc w:val="left"/>
            </w:pPr>
            <w:r>
              <w:t>6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0" w:line="215" w:lineRule="exact"/>
              <w:ind w:left="512"/>
              <w:jc w:val="left"/>
            </w:pPr>
            <w:r>
              <w:t>7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0" w:line="215" w:lineRule="exact"/>
              <w:ind w:left="12"/>
            </w:pPr>
            <w:r>
              <w:t>8</w:t>
            </w:r>
          </w:p>
        </w:tc>
      </w:tr>
      <w:tr w:rsidR="006207F0">
        <w:trPr>
          <w:trHeight w:val="234"/>
        </w:trPr>
        <w:tc>
          <w:tcPr>
            <w:tcW w:w="838" w:type="dxa"/>
          </w:tcPr>
          <w:p w:rsidR="006207F0" w:rsidRDefault="002B4377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62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207F0" w:rsidRDefault="002B4377">
            <w:pPr>
              <w:pStyle w:val="TableParagraph"/>
              <w:spacing w:before="0" w:line="215" w:lineRule="exact"/>
              <w:ind w:left="0" w:right="6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14" w:type="dxa"/>
          </w:tcPr>
          <w:p w:rsidR="006207F0" w:rsidRDefault="002B4377">
            <w:pPr>
              <w:pStyle w:val="TableParagraph"/>
              <w:spacing w:before="0" w:line="215" w:lineRule="exact"/>
              <w:ind w:left="92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42" w:type="dxa"/>
          </w:tcPr>
          <w:p w:rsidR="006207F0" w:rsidRDefault="002B4377">
            <w:pPr>
              <w:pStyle w:val="TableParagraph"/>
              <w:spacing w:before="0" w:line="215" w:lineRule="exact"/>
              <w:ind w:left="53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43" w:type="dxa"/>
          </w:tcPr>
          <w:p w:rsidR="006207F0" w:rsidRDefault="002B4377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207F0" w:rsidRDefault="00926091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94.5pt" to="145.3pt,94.5pt" strokeweight=".20989mm">
            <w10:wrap anchorx="page" anchory="page"/>
          </v:line>
        </w:pict>
      </w:r>
    </w:p>
    <w:sectPr w:rsidR="006207F0">
      <w:pgSz w:w="11910" w:h="16840"/>
      <w:pgMar w:top="540" w:right="400" w:bottom="280" w:left="50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91" w:rsidRDefault="00926091">
      <w:r>
        <w:separator/>
      </w:r>
    </w:p>
  </w:endnote>
  <w:endnote w:type="continuationSeparator" w:id="0">
    <w:p w:rsidR="00926091" w:rsidRDefault="0092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91" w:rsidRDefault="00926091">
      <w:r>
        <w:separator/>
      </w:r>
    </w:p>
  </w:footnote>
  <w:footnote w:type="continuationSeparator" w:id="0">
    <w:p w:rsidR="00926091" w:rsidRDefault="0092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F0" w:rsidRDefault="00926091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85pt;margin-top:9pt;width:21.6pt;height:17.65pt;z-index:-251658752;mso-position-horizontal-relative:page;mso-position-vertical-relative:page" filled="f" stroked="f">
          <v:textbox inset="0,0,0,0">
            <w:txbxContent>
              <w:p w:rsidR="006207F0" w:rsidRDefault="002B4377">
                <w:pPr>
                  <w:spacing w:before="11"/>
                  <w:ind w:left="60"/>
                  <w:rPr>
                    <w:rFonts w:ascii="Arial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15151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A2F9B">
                  <w:rPr>
                    <w:rFonts w:ascii="Arial"/>
                    <w:noProof/>
                    <w:color w:val="151515"/>
                    <w:sz w:val="2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07F0"/>
    <w:rsid w:val="002B4377"/>
    <w:rsid w:val="002C5FC5"/>
    <w:rsid w:val="003827F0"/>
    <w:rsid w:val="006207F0"/>
    <w:rsid w:val="007D0ED8"/>
    <w:rsid w:val="00926091"/>
    <w:rsid w:val="009B7F96"/>
    <w:rsid w:val="00C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3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465" w:right="3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9</cp:revision>
  <cp:lastPrinted>2024-06-05T08:44:00Z</cp:lastPrinted>
  <dcterms:created xsi:type="dcterms:W3CDTF">2024-05-30T09:55:00Z</dcterms:created>
  <dcterms:modified xsi:type="dcterms:W3CDTF">2024-06-05T08:45:00Z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</Properties>
</file>