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6D" w:rsidRPr="00836A6D" w:rsidRDefault="00462E57" w:rsidP="00836A6D">
      <w:pPr>
        <w:ind w:left="5925" w:right="257"/>
        <w:rPr>
          <w:sz w:val="24"/>
        </w:rPr>
      </w:pPr>
      <w:r>
        <w:rPr>
          <w:sz w:val="24"/>
        </w:rPr>
        <w:t>Приложение № 5</w:t>
      </w:r>
    </w:p>
    <w:p w:rsidR="00836A6D" w:rsidRPr="00836A6D" w:rsidRDefault="00836A6D" w:rsidP="00836A6D">
      <w:pPr>
        <w:ind w:left="5925" w:right="257"/>
        <w:rPr>
          <w:sz w:val="24"/>
        </w:rPr>
      </w:pPr>
      <w:r w:rsidRPr="00836A6D">
        <w:rPr>
          <w:sz w:val="24"/>
        </w:rPr>
        <w:t>к постановлению главного управления</w:t>
      </w:r>
    </w:p>
    <w:p w:rsidR="00836A6D" w:rsidRPr="00836A6D" w:rsidRDefault="00836A6D" w:rsidP="00836A6D">
      <w:pPr>
        <w:ind w:left="5925" w:right="257"/>
        <w:rPr>
          <w:sz w:val="24"/>
        </w:rPr>
      </w:pPr>
      <w:r w:rsidRPr="00836A6D">
        <w:rPr>
          <w:sz w:val="24"/>
        </w:rPr>
        <w:t>архитектуры и градостроительства</w:t>
      </w:r>
    </w:p>
    <w:p w:rsidR="00836A6D" w:rsidRPr="00836A6D" w:rsidRDefault="00836A6D" w:rsidP="00836A6D">
      <w:pPr>
        <w:ind w:left="5925" w:right="257"/>
        <w:rPr>
          <w:sz w:val="24"/>
        </w:rPr>
      </w:pPr>
      <w:r w:rsidRPr="00836A6D">
        <w:rPr>
          <w:sz w:val="24"/>
        </w:rPr>
        <w:t xml:space="preserve">Рязанской области </w:t>
      </w:r>
    </w:p>
    <w:p w:rsidR="00836A6D" w:rsidRDefault="009170EE" w:rsidP="00836A6D">
      <w:pPr>
        <w:ind w:left="5925" w:right="257"/>
        <w:rPr>
          <w:sz w:val="24"/>
        </w:rPr>
      </w:pPr>
      <w:r>
        <w:rPr>
          <w:sz w:val="24"/>
        </w:rPr>
        <w:t xml:space="preserve">от </w:t>
      </w:r>
      <w:bookmarkStart w:id="0" w:name="_GoBack"/>
      <w:bookmarkEnd w:id="0"/>
      <w:r w:rsidR="008A086D" w:rsidRPr="008A086D">
        <w:rPr>
          <w:sz w:val="24"/>
        </w:rPr>
        <w:t>07 июня 2024 г. № 263-п</w:t>
      </w:r>
    </w:p>
    <w:p w:rsidR="00836A6D" w:rsidRDefault="00836A6D">
      <w:pPr>
        <w:pStyle w:val="a3"/>
        <w:spacing w:before="174" w:line="316" w:lineRule="exact"/>
        <w:ind w:left="367" w:right="340"/>
        <w:jc w:val="center"/>
      </w:pPr>
    </w:p>
    <w:p w:rsidR="00836A6D" w:rsidRDefault="00836A6D">
      <w:pPr>
        <w:pStyle w:val="a3"/>
        <w:spacing w:before="174" w:line="316" w:lineRule="exact"/>
        <w:ind w:left="367" w:right="340"/>
        <w:jc w:val="center"/>
      </w:pPr>
    </w:p>
    <w:p w:rsidR="00836A6D" w:rsidRDefault="00836A6D">
      <w:pPr>
        <w:pStyle w:val="a3"/>
        <w:spacing w:before="174" w:line="316" w:lineRule="exact"/>
        <w:ind w:left="367" w:right="340"/>
        <w:jc w:val="center"/>
      </w:pPr>
    </w:p>
    <w:p w:rsidR="00836A6D" w:rsidRDefault="00836A6D">
      <w:pPr>
        <w:pStyle w:val="a3"/>
        <w:spacing w:before="174" w:line="316" w:lineRule="exact"/>
        <w:ind w:left="367" w:right="340"/>
        <w:jc w:val="center"/>
      </w:pPr>
    </w:p>
    <w:p w:rsidR="00604D96" w:rsidRDefault="00273A5F">
      <w:pPr>
        <w:pStyle w:val="a3"/>
        <w:spacing w:before="174" w:line="316" w:lineRule="exact"/>
        <w:ind w:left="367" w:right="340"/>
        <w:jc w:val="center"/>
      </w:pPr>
      <w:bookmarkStart w:id="1" w:name="Характеристики"/>
      <w:bookmarkEnd w:id="1"/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604D96" w:rsidRDefault="00273A5F">
      <w:pPr>
        <w:pStyle w:val="a3"/>
        <w:spacing w:before="5" w:line="230" w:lineRule="auto"/>
        <w:ind w:left="848" w:right="744" w:hanging="3"/>
        <w:jc w:val="center"/>
      </w:pPr>
      <w:r>
        <w:t>местоположения границ населенных пунктов, территориальных</w:t>
      </w:r>
      <w:r>
        <w:rPr>
          <w:spacing w:val="1"/>
        </w:rPr>
        <w:t xml:space="preserve"> </w:t>
      </w:r>
      <w:r>
        <w:t>зон, 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территорий,</w:t>
      </w:r>
      <w:r>
        <w:rPr>
          <w:spacing w:val="-6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62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территории</w:t>
      </w:r>
    </w:p>
    <w:p w:rsidR="00604D96" w:rsidRDefault="00273A5F">
      <w:pPr>
        <w:spacing w:before="242" w:line="232" w:lineRule="auto"/>
        <w:ind w:left="433" w:right="340"/>
        <w:jc w:val="center"/>
        <w:rPr>
          <w:i/>
        </w:rPr>
      </w:pPr>
      <w:proofErr w:type="gramStart"/>
      <w:r>
        <w:rPr>
          <w:i/>
          <w:u w:val="single"/>
        </w:rPr>
        <w:t>5.1 Зона озелененных территорий общего пользования (лесопарки, парки, сады, скверы, бульвары, городские</w:t>
      </w:r>
      <w:r>
        <w:rPr>
          <w:i/>
          <w:spacing w:val="-52"/>
        </w:rPr>
        <w:t xml:space="preserve"> </w:t>
      </w:r>
      <w:r>
        <w:rPr>
          <w:i/>
          <w:u w:val="single"/>
        </w:rPr>
        <w:t>леса) (населенный пункт</w:t>
      </w:r>
      <w:r>
        <w:rPr>
          <w:i/>
          <w:spacing w:val="-1"/>
          <w:u w:val="single"/>
        </w:rPr>
        <w:t xml:space="preserve"> </w:t>
      </w:r>
      <w:proofErr w:type="spellStart"/>
      <w:r>
        <w:rPr>
          <w:i/>
          <w:u w:val="single"/>
        </w:rPr>
        <w:t>р.п</w:t>
      </w:r>
      <w:proofErr w:type="spellEnd"/>
      <w:r>
        <w:rPr>
          <w:i/>
          <w:u w:val="single"/>
        </w:rPr>
        <w:t>.</w:t>
      </w:r>
      <w:proofErr w:type="gramEnd"/>
      <w:r>
        <w:rPr>
          <w:i/>
          <w:spacing w:val="3"/>
          <w:u w:val="single"/>
        </w:rPr>
        <w:t xml:space="preserve"> </w:t>
      </w:r>
      <w:proofErr w:type="spellStart"/>
      <w:proofErr w:type="gramStart"/>
      <w:r>
        <w:rPr>
          <w:i/>
          <w:u w:val="single"/>
        </w:rPr>
        <w:t>Пронск</w:t>
      </w:r>
      <w:proofErr w:type="spellEnd"/>
      <w:r>
        <w:rPr>
          <w:i/>
          <w:u w:val="single"/>
        </w:rPr>
        <w:t>)</w:t>
      </w:r>
      <w:proofErr w:type="gramEnd"/>
    </w:p>
    <w:p w:rsidR="00604D96" w:rsidRDefault="00604D96">
      <w:pPr>
        <w:spacing w:before="8"/>
        <w:rPr>
          <w:i/>
          <w:sz w:val="12"/>
        </w:rPr>
      </w:pPr>
    </w:p>
    <w:p w:rsidR="00604D96" w:rsidRDefault="00273A5F">
      <w:pPr>
        <w:spacing w:before="92"/>
        <w:ind w:left="444" w:right="340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604D96" w:rsidRDefault="00604D96">
      <w:pPr>
        <w:spacing w:before="4"/>
        <w:rPr>
          <w:sz w:val="25"/>
        </w:rPr>
      </w:pPr>
    </w:p>
    <w:p w:rsidR="00604D96" w:rsidRDefault="00273A5F">
      <w:pPr>
        <w:pStyle w:val="a3"/>
        <w:ind w:left="443" w:right="340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604D96" w:rsidRDefault="00604D96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604D96">
        <w:trPr>
          <w:trHeight w:val="399"/>
        </w:trPr>
        <w:tc>
          <w:tcPr>
            <w:tcW w:w="10430" w:type="dxa"/>
            <w:gridSpan w:val="3"/>
          </w:tcPr>
          <w:p w:rsidR="00604D96" w:rsidRDefault="00273A5F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604D96">
        <w:trPr>
          <w:trHeight w:val="399"/>
        </w:trPr>
        <w:tc>
          <w:tcPr>
            <w:tcW w:w="10430" w:type="dxa"/>
            <w:gridSpan w:val="3"/>
          </w:tcPr>
          <w:p w:rsidR="00604D96" w:rsidRDefault="00604D96">
            <w:pPr>
              <w:pStyle w:val="TableParagraph"/>
              <w:spacing w:before="0"/>
              <w:ind w:right="0"/>
              <w:jc w:val="left"/>
            </w:pPr>
          </w:p>
        </w:tc>
      </w:tr>
      <w:tr w:rsidR="00604D96">
        <w:trPr>
          <w:trHeight w:val="399"/>
        </w:trPr>
        <w:tc>
          <w:tcPr>
            <w:tcW w:w="677" w:type="dxa"/>
          </w:tcPr>
          <w:p w:rsidR="00604D96" w:rsidRDefault="00273A5F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604D96" w:rsidRDefault="00273A5F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604D96" w:rsidRDefault="00273A5F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604D96">
        <w:trPr>
          <w:trHeight w:val="399"/>
        </w:trPr>
        <w:tc>
          <w:tcPr>
            <w:tcW w:w="677" w:type="dxa"/>
          </w:tcPr>
          <w:p w:rsidR="00604D96" w:rsidRDefault="00273A5F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604D96" w:rsidRDefault="00273A5F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604D96" w:rsidRDefault="00273A5F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604D96">
        <w:trPr>
          <w:trHeight w:val="516"/>
        </w:trPr>
        <w:tc>
          <w:tcPr>
            <w:tcW w:w="677" w:type="dxa"/>
          </w:tcPr>
          <w:p w:rsidR="00604D96" w:rsidRDefault="00273A5F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604D96" w:rsidRDefault="00273A5F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604D96" w:rsidRDefault="00273A5F">
            <w:pPr>
              <w:pStyle w:val="TableParagraph"/>
              <w:spacing w:before="9" w:line="244" w:lineRule="exact"/>
              <w:ind w:left="37" w:right="238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г/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Пронское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рп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Пронск</w:t>
            </w:r>
            <w:proofErr w:type="spellEnd"/>
          </w:p>
        </w:tc>
      </w:tr>
      <w:tr w:rsidR="00604D96">
        <w:trPr>
          <w:trHeight w:val="879"/>
        </w:trPr>
        <w:tc>
          <w:tcPr>
            <w:tcW w:w="677" w:type="dxa"/>
          </w:tcPr>
          <w:p w:rsidR="00604D96" w:rsidRDefault="00604D96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604D96" w:rsidRDefault="00273A5F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604D96" w:rsidRDefault="00273A5F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604D96" w:rsidRDefault="00604D96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604D96" w:rsidRDefault="00273A5F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2097812кв.м.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1308кв.м.</w:t>
            </w:r>
          </w:p>
        </w:tc>
      </w:tr>
      <w:tr w:rsidR="00604D96">
        <w:trPr>
          <w:trHeight w:val="295"/>
        </w:trPr>
        <w:tc>
          <w:tcPr>
            <w:tcW w:w="677" w:type="dxa"/>
          </w:tcPr>
          <w:p w:rsidR="00604D96" w:rsidRDefault="00273A5F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604D96" w:rsidRDefault="00273A5F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604D96" w:rsidRDefault="00273A5F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604D96" w:rsidRDefault="00604D96">
      <w:pPr>
        <w:sectPr w:rsidR="00604D96" w:rsidSect="00EC185C">
          <w:headerReference w:type="default" r:id="rId7"/>
          <w:pgSz w:w="11910" w:h="16840"/>
          <w:pgMar w:top="560" w:right="380" w:bottom="280" w:left="500" w:header="300" w:footer="0" w:gutter="0"/>
          <w:cols w:space="720"/>
          <w:titlePg/>
          <w:docGrid w:linePitch="299"/>
        </w:sectPr>
      </w:pPr>
    </w:p>
    <w:p w:rsidR="00604D96" w:rsidRDefault="00604D96">
      <w:pPr>
        <w:spacing w:before="3"/>
        <w:rPr>
          <w:sz w:val="14"/>
        </w:rPr>
      </w:pPr>
    </w:p>
    <w:p w:rsidR="00604D96" w:rsidRDefault="00273A5F">
      <w:pPr>
        <w:pStyle w:val="a3"/>
        <w:spacing w:before="89"/>
        <w:ind w:left="343" w:right="340"/>
        <w:jc w:val="center"/>
      </w:pPr>
      <w:bookmarkStart w:id="2" w:name="МестоположениеУточнение"/>
      <w:bookmarkEnd w:id="2"/>
      <w:r>
        <w:t>Раздел</w:t>
      </w:r>
      <w:r>
        <w:rPr>
          <w:spacing w:val="-6"/>
        </w:rPr>
        <w:t xml:space="preserve"> </w:t>
      </w:r>
      <w:r>
        <w:t>3</w:t>
      </w:r>
    </w:p>
    <w:p w:rsidR="00604D96" w:rsidRDefault="00604D96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604D96">
        <w:trPr>
          <w:trHeight w:val="57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147"/>
              <w:ind w:left="1704" w:right="169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04D96">
        <w:trPr>
          <w:trHeight w:val="39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tabs>
                <w:tab w:val="left" w:pos="3536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604D96">
        <w:trPr>
          <w:trHeight w:val="39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604D96">
        <w:trPr>
          <w:trHeight w:val="964"/>
        </w:trPr>
        <w:tc>
          <w:tcPr>
            <w:tcW w:w="838" w:type="dxa"/>
            <w:vMerge w:val="restart"/>
          </w:tcPr>
          <w:p w:rsidR="00604D96" w:rsidRDefault="00604D96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604D96" w:rsidRDefault="00273A5F">
            <w:pPr>
              <w:pStyle w:val="TableParagraph"/>
              <w:spacing w:before="145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604D96" w:rsidRDefault="00604D96">
            <w:pPr>
              <w:pStyle w:val="TableParagraph"/>
              <w:spacing w:before="5"/>
              <w:ind w:right="0"/>
              <w:jc w:val="left"/>
              <w:rPr>
                <w:sz w:val="20"/>
              </w:rPr>
            </w:pPr>
          </w:p>
          <w:p w:rsidR="00604D96" w:rsidRDefault="00273A5F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604D96" w:rsidRDefault="00604D96">
            <w:pPr>
              <w:pStyle w:val="TableParagraph"/>
              <w:spacing w:before="5"/>
              <w:ind w:right="0"/>
              <w:jc w:val="left"/>
              <w:rPr>
                <w:sz w:val="20"/>
              </w:rPr>
            </w:pPr>
          </w:p>
          <w:p w:rsidR="00604D96" w:rsidRDefault="00273A5F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604D96" w:rsidRDefault="00604D96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604D96" w:rsidRDefault="00604D96">
            <w:pPr>
              <w:pStyle w:val="TableParagraph"/>
              <w:spacing w:before="11"/>
              <w:ind w:right="0"/>
              <w:jc w:val="left"/>
              <w:rPr>
                <w:sz w:val="27"/>
              </w:rPr>
            </w:pPr>
          </w:p>
          <w:p w:rsidR="00604D96" w:rsidRDefault="00273A5F">
            <w:pPr>
              <w:pStyle w:val="TableParagraph"/>
              <w:spacing w:before="0" w:line="232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604D96" w:rsidRDefault="00273A5F">
            <w:pPr>
              <w:pStyle w:val="TableParagraph"/>
              <w:spacing w:before="175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90" w:type="dxa"/>
            <w:vMerge w:val="restart"/>
          </w:tcPr>
          <w:p w:rsidR="00604D96" w:rsidRDefault="00604D96">
            <w:pPr>
              <w:pStyle w:val="TableParagraph"/>
              <w:spacing w:before="8"/>
              <w:ind w:right="0"/>
              <w:jc w:val="left"/>
              <w:rPr>
                <w:sz w:val="30"/>
              </w:rPr>
            </w:pPr>
          </w:p>
          <w:p w:rsidR="00604D96" w:rsidRDefault="00273A5F">
            <w:pPr>
              <w:pStyle w:val="TableParagraph"/>
              <w:spacing w:before="0" w:line="232" w:lineRule="auto"/>
              <w:ind w:left="66" w:right="56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604D96">
        <w:trPr>
          <w:trHeight w:val="949"/>
        </w:trPr>
        <w:tc>
          <w:tcPr>
            <w:tcW w:w="838" w:type="dxa"/>
            <w:vMerge/>
            <w:tcBorders>
              <w:top w:val="nil"/>
            </w:tcBorders>
          </w:tcPr>
          <w:p w:rsidR="00604D96" w:rsidRDefault="00604D96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604D96" w:rsidRDefault="00604D96">
            <w:pPr>
              <w:pStyle w:val="TableParagraph"/>
              <w:ind w:right="0"/>
              <w:jc w:val="left"/>
              <w:rPr>
                <w:sz w:val="29"/>
              </w:rPr>
            </w:pPr>
          </w:p>
          <w:p w:rsidR="00604D96" w:rsidRDefault="00273A5F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604D96" w:rsidRDefault="00604D96">
            <w:pPr>
              <w:pStyle w:val="TableParagraph"/>
              <w:ind w:right="0"/>
              <w:jc w:val="left"/>
              <w:rPr>
                <w:sz w:val="29"/>
              </w:rPr>
            </w:pPr>
          </w:p>
          <w:p w:rsidR="00604D96" w:rsidRDefault="00273A5F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604D96" w:rsidRDefault="00604D96">
            <w:pPr>
              <w:pStyle w:val="TableParagraph"/>
              <w:ind w:right="0"/>
              <w:jc w:val="left"/>
              <w:rPr>
                <w:sz w:val="29"/>
              </w:rPr>
            </w:pPr>
          </w:p>
          <w:p w:rsidR="00604D96" w:rsidRDefault="00273A5F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604D96" w:rsidRDefault="00604D96">
            <w:pPr>
              <w:pStyle w:val="TableParagraph"/>
              <w:ind w:right="0"/>
              <w:jc w:val="left"/>
              <w:rPr>
                <w:sz w:val="29"/>
              </w:rPr>
            </w:pPr>
          </w:p>
          <w:p w:rsidR="00604D96" w:rsidRDefault="00273A5F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604D96" w:rsidRDefault="00604D9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604D96" w:rsidRDefault="00604D96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604D96" w:rsidRDefault="00604D96">
            <w:pPr>
              <w:rPr>
                <w:sz w:val="2"/>
                <w:szCs w:val="2"/>
              </w:rPr>
            </w:pPr>
          </w:p>
        </w:tc>
      </w:tr>
      <w:tr w:rsidR="00604D96">
        <w:trPr>
          <w:trHeight w:val="234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0" w:line="215" w:lineRule="exact"/>
              <w:ind w:left="734" w:right="0"/>
              <w:jc w:val="left"/>
            </w:pPr>
            <w:r>
              <w:t>8</w:t>
            </w:r>
          </w:p>
        </w:tc>
      </w:tr>
      <w:tr w:rsidR="00604D96">
        <w:trPr>
          <w:trHeight w:val="234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0" w:line="215" w:lineRule="exact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5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388639,87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1323447,19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388639,87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1323447,19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5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52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5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388642,34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1323422,85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388642,34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1323422,85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5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53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5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388717,6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1323430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388717,6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1323430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5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53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5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388638,75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1323564,89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388638,75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1323564,89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5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52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5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388627,41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1323573,94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388627,41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1323573,94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5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52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5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388639,87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1323447,19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388639,87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1323447,19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5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53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32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45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5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1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388717,6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1323430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388717,6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1323430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51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51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5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388717,98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1323425,99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388717,98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1323425,99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5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52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5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388642,23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1323418,84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388642,23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1323418,84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4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5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52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5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388641,08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1323392,35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388641,08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1323392,35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5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53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5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388694,51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1323248,44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388694,51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1323248,44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5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53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388715,78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1323214,11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388715,78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1323214,11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5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52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388706,42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1323165,33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388706,42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1323165,33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5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52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5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388650,17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1323043,8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388650,17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1323043,8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5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53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5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388636,99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1322973,34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388636,99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1322973,34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5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53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388592,73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1322880,26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388592,73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1322880,26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5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52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388528,27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1322818,17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388528,27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1322818,17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5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5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52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5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388522,88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1322812,86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388522,88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1322812,86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5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52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5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388517,14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1322807,04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388517,14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5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1322807,04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5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53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04D96" w:rsidRDefault="00604D96">
      <w:pPr>
        <w:rPr>
          <w:sz w:val="20"/>
        </w:rPr>
        <w:sectPr w:rsidR="00604D9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604D96">
        <w:trPr>
          <w:trHeight w:val="57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388494,26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1322786,19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388494,26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1322786,19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388494,65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1322783,89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388494,65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1322783,89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388405,39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1322711,34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388405,39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1322711,34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388346,26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1322751,33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388346,26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1322751,33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388293,65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1322762,67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388293,65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1322762,67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388298,22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1322817,55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388298,22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1322817,55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388277,64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1322855,28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388277,64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1322855,28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388072,03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1322686,97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388072,03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1322686,97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388053,84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1322658,68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388053,84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1322658,68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388079,57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1322644,81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388079,57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1322644,81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388160,75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1322594,7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388160,75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1322594,7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388244,05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1322546,87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388244,05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1322546,87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388302,71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1322522,27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388302,71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1322522,27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388323,5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1322523,51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388323,5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1322523,51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388342,97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1322510,43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388342,97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1322510,43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388345,47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1322508,75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388345,47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1322508,75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388347,73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1322507,23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388347,73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1322507,23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388388,37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1322493,1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388388,37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1322493,1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388468,75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1322470,57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388468,75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1322470,57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388510,3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1322461,17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388510,3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1322461,17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388591,17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1322446,76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388591,17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1322446,76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388598,81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1322466,69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388598,81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1322466,69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388612,41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1322462,22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388612,41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1322462,22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388607,01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1322444,71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388607,01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1322444,71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388651,91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1322440,98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388651,91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1322440,98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388718,2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1322439,59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388718,2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1322439,59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04D96" w:rsidRDefault="00604D96">
      <w:pPr>
        <w:rPr>
          <w:sz w:val="20"/>
        </w:rPr>
        <w:sectPr w:rsidR="00604D9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604D96">
        <w:trPr>
          <w:trHeight w:val="57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388924,49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1322449,86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388924,49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1322449,86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388981,83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1322452,71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388981,83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1322452,71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389262,38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1322467,07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389262,38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1322467,07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389275,46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1322467,39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389275,46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1322467,39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389275,46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1322479,07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389275,46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1322479,07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388866,24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1322573,58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388866,24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1322573,58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388770,34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1322603,69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388770,34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1322603,69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388770,34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1322600,53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388770,34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1322600,53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388770,34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1322598,38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388770,34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1322598,38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388788,76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1322560,03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388788,76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1322560,03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388802,67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1322524,31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388802,67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1322524,31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388789,89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1322519,8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388789,89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1322519,8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388768,09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1322577,7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388768,09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1322577,7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388745,74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1322587,43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388745,74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1322587,43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388701,98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1322588,55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388701,98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1322588,55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388689,31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1322555,4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388689,31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1322555,4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388683,96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1322520,4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388683,96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1322520,4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388636,36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1322516,07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388636,36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1322516,07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388611,06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1322514,26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388611,06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1322514,26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388584,31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1322533,06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388584,31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1322533,06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388549,19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1322544,86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388549,19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1322544,86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388534,27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1322548,92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388534,27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1322548,92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388516,86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1322545,31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388516,86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1322545,31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388492,67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1322538,07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388492,67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1322538,07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388466,22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1322541,46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388466,22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1322541,46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388446,78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1322550,06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388446,78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1322550,06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04D96" w:rsidRDefault="00604D96">
      <w:pPr>
        <w:rPr>
          <w:sz w:val="20"/>
        </w:rPr>
        <w:sectPr w:rsidR="00604D9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604D96">
        <w:trPr>
          <w:trHeight w:val="57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388490,88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1322649,54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388490,88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1322649,54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388498,14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1322677,3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388498,14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1322677,3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388500,22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1322685,08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388500,22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1322685,08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388502,37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1322693,12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388502,37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1322693,12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388526,43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1322783,06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388526,43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1322783,06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388715,47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1322809,63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388715,47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1322809,63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388757,75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1322912,64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388757,75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1322912,64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388772,72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1322956,08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388772,72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1322956,08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388784,58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1323007,19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388784,58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1323007,19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388785,36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1323090,28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388785,36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1323090,28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388792,33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1323223,75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388792,33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1323223,75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388801,27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1323303,78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388801,27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1323303,78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388756,19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1323381,21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388756,19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1323381,21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388717,6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1323430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388717,6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1323430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32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39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387259,47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1321967,98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387259,47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1321967,98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387314,33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1321991,11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387314,33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1321991,11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387483,54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1322106,58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387483,54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1322106,58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387569,29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1322185,48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387569,29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1322185,48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387594,47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1322211,17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387594,47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1322211,17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387596,6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1322212,17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387596,6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1322212,17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387595,61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1322214,3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387595,61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1322214,3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387649,54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1322279,25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387649,54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1322279,25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387691,63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1322313,53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387691,63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1322313,53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387695,38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1322298,05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387695,38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1322298,05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387713,85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1322286,48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387713,85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1322286,48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387721,69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1322273,19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387721,69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1322273,19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04D96" w:rsidRDefault="00604D96">
      <w:pPr>
        <w:rPr>
          <w:sz w:val="20"/>
        </w:rPr>
        <w:sectPr w:rsidR="00604D9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604D96">
        <w:trPr>
          <w:trHeight w:val="57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387718,58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1322271,27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387718,58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1322271,27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387723,2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1322263,78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387723,2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1322263,78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387726,17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1322265,61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387726,17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1322265,61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387727,11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1322266,19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387727,11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1322266,19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387743,38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1322269,91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387743,38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1322269,91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387745,88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1322289,97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387745,88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1322289,97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387769,94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1322301,49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387769,94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1322301,49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387841,52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1322339,64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387841,52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1322339,64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387959,17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1322344,4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387959,17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1322344,4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388084,94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1322393,56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388084,94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1322393,56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388121,53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1322443,87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388121,53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1322443,87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388134,1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1322534,2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388134,1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1322534,2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388119,24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1322581,07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388119,24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1322581,07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388095,67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1322484,71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388095,67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1322484,71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388071,1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1322429,26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388071,1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1322429,26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388018,5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1322406,76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388018,5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1322406,76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387927,66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1322384,4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387927,66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1322384,4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387852,01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1322371,42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387852,01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1322371,42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387808,45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1322370,75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387808,45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1322370,75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387760,65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1322404,81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387760,65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1322404,81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387685,53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1322422,19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387685,53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1322422,19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387654,72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1322414,19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387654,72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1322414,19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387637,21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1322384,89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387637,21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1322384,89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387605,49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1322273,59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387605,49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1322273,59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387580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1322238,94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387580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1322238,94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387510,25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1322179,26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387510,25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1322179,26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04D96" w:rsidRDefault="00604D96">
      <w:pPr>
        <w:rPr>
          <w:sz w:val="20"/>
        </w:rPr>
        <w:sectPr w:rsidR="00604D9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604D96">
        <w:trPr>
          <w:trHeight w:val="57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387447,81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1322129,5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387447,81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1322129,5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387416,63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1322123,45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387416,63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1322123,45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387333,75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1322129,5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387333,75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1322129,5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387272,45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1322140,41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387272,45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1322140,41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387267,34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1322126,31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387267,34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1322126,31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387257,13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1322098,1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387257,13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1322098,1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387246,92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1322069,89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387246,92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1322069,89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387240,23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1322008,67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387240,23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1322008,67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387258,84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1321969,3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387258,84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1321969,3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387259,47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1321967,98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387259,47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1321967,98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32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39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385801,03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1322962,51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385801,03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1322962,51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385804,27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1322946,33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385804,27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1322946,33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385810,74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1322925,11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385810,74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1322925,11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385811,81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1322894,86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385811,81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1322894,86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385811,49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1322871,12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385811,49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1322871,12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385814,69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1322852,1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385814,69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1322852,1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385827,13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1322842,09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385827,13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1322842,09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385844,37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1322824,27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385844,37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1322824,27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385861,79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1322774,87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385861,79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1322774,87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385890,09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1322748,46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385890,09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1322748,46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385938,73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1322724,54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385938,73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1322724,54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385992,14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1322692,81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385992,14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1322692,81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386039,34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1322666,11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386039,34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1322666,11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386073,18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1322638,36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386073,18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1322638,36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386144,7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1322555,84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386144,7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1322555,84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386167,66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1322545,63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386167,66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1322545,63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04D96" w:rsidRDefault="00604D96">
      <w:pPr>
        <w:rPr>
          <w:sz w:val="20"/>
        </w:rPr>
        <w:sectPr w:rsidR="00604D9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604D96">
        <w:trPr>
          <w:trHeight w:val="57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386168,87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1322533,7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386168,87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1322533,7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386158,81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1322518,41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386158,81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1322518,41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386164,69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1322490,95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386164,69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1322490,95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386166,2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1322452,33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386166,2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1322452,33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386165,5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1322408,83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386165,5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1322408,83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386160,82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1322378,02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386160,82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1322378,02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386141,09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1322325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386141,09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1322325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386117,2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1322274,83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386117,2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1322274,83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386089,46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1322247,2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386089,46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1322247,2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386049,55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1322202,21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386049,55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1322202,21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386014,78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1322172,56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386014,78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1322172,56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385975,09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1322142,3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385975,09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1322142,3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385936,03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1322106,41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385936,03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1322106,41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385893,58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1322077,59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385893,58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1322077,59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385867,3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1322054,71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385867,3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1322054,71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385838,82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1322023,57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385838,82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1322023,57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385815,16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1321988,85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385815,16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1321988,85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385798,76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1321923,82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385798,76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1321923,82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385791,2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1321888,85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385791,2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1321888,85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385788,4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1321843,98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385788,4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1321843,98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385789,98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1321810,26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385789,98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1321810,26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385797,91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1321778,56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385797,91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1321778,56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385808,22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1321766,48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385808,22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1321766,48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385825,18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1321731,81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385825,18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1321731,81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385841,5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1321699,98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385841,5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1321699,98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385862,29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1321686,33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385862,29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1321686,33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04D96" w:rsidRDefault="00604D96">
      <w:pPr>
        <w:rPr>
          <w:sz w:val="20"/>
        </w:rPr>
        <w:sectPr w:rsidR="00604D9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604D96">
        <w:trPr>
          <w:trHeight w:val="57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385881,02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1321675,51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385881,02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1321675,51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385894,83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1321662,67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385894,83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1321662,67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385912,78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1321646,95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385912,78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1321646,95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385920,99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1321633,49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385920,99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1321633,49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385932,62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1321615,77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385932,62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1321615,77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385939,33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1321596,71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385939,33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1321596,71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385944,1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1321588,21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385944,1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1321588,21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385963,73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1321590,02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385963,73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1321590,02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385979,02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1321582,06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385979,02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1321582,06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385997,65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1321564,93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385997,65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1321564,93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386026,93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1321556,76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386026,93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1321556,76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386061,81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1321548,49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386061,81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1321548,49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386112,84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1321542,79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386112,84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1321542,79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386163,92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1321539,55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386163,92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1321539,55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386214,45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1321547,2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386214,45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1321547,2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386278,31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1321556,74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386278,31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1321556,74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386323,94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1321564,44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386323,94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1321564,44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386357,69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1321573,05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386357,69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1321573,05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386388,69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1321586,61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386388,69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1321586,61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386417,93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1321611,77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386417,93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1321611,77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386445,78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1321638,59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386445,78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1321638,59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386478,7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1321655,07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386478,7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1321655,07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386510,35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1321673,5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386510,35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1321673,5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386543,5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1321686,44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386543,5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1321686,44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386592,2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1321737,19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386592,2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1321737,19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386633,22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1321742,45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386633,22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1321742,45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04D96" w:rsidRDefault="00604D96">
      <w:pPr>
        <w:rPr>
          <w:sz w:val="20"/>
        </w:rPr>
        <w:sectPr w:rsidR="00604D9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604D96">
        <w:trPr>
          <w:trHeight w:val="57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386685,64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1321750,01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386685,64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1321750,01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386685,49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1321750,98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386685,49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1321750,98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386648,36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1321766,05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386648,36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1321766,05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386635,99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1321808,47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386635,99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1321808,47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386602,02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1321962,5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386602,02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1321962,5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386592,44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1322050,52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386592,44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1322050,52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386589,45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1322077,98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386589,45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1322077,98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386589,45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1322196,89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386589,45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1322196,89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386594,02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1322287,21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386594,02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1322287,21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386595,16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1322342,09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386595,16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1322342,09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386610,58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1322418,3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386610,58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1322418,3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386605,26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1322475,96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386605,26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1322475,96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386588,3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1322522,74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386588,3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1322522,74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386568,87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1322632,5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386568,87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1322632,5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386538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1322752,55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386538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1322752,55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386496,84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1322841,73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386496,84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1322841,73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386424,81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1322818,87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386424,81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1322818,87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386360,78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1322959,5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386360,78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1322959,5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386322,72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1323066,85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386322,72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1323066,85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386183,76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1323064,03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386183,76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1323064,03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385836,84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1323061,6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385836,84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1323061,6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385799,52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1323056,6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385799,52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1323056,6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385800,64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1323038,39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385800,64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1323038,39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385801,16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1323022,29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385801,16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1323022,29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385799,38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1322996,9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385799,38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1322996,9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385801,03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1322962,51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385801,03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1322962,51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32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38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</w:tbl>
    <w:p w:rsidR="00604D96" w:rsidRDefault="00604D96">
      <w:pPr>
        <w:rPr>
          <w:sz w:val="20"/>
        </w:rPr>
        <w:sectPr w:rsidR="00604D9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604D96">
        <w:trPr>
          <w:trHeight w:val="57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385260,46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1321577,83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385260,46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1321577,83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385264,55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1321584,22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385264,55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1321584,22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385271,88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1321593,23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385271,88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1321593,23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385272,82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1321598,26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385272,82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1321598,26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385271,98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1321604,86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385271,98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1321604,86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385274,5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1321611,99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385274,5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1321611,99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385280,27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1321619,32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385280,27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1321619,32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385286,97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1321633,88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385286,97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1321633,88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385294,3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1321652,53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385294,3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1321652,53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385298,28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1321663,01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385298,28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1321663,01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385303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1321674,01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385303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1321674,01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385307,29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1321682,29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385307,29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1321682,29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385311,79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1321693,71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385311,79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1321693,71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385314,62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1321705,76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385314,62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1321705,76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385315,25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1321713,2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385315,25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1321713,2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385320,59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1321719,59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385320,59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1321719,59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385326,78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1321734,05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385326,78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1321734,05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385334,95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1321749,87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385334,95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1321749,87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385344,38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1321763,39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385344,38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1321763,39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385350,87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1321770,51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385350,87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1321770,51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385358,73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1321775,12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385358,73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1321775,12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385368,47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1321779,73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385368,47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1321779,73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385376,65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1321785,17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385376,65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1321785,17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385387,97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1321791,88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385387,97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1321791,88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385396,98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1321797,54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385396,98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1321797,54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385399,7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1321804,45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385399,7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1321804,45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04D96" w:rsidRDefault="00604D96">
      <w:pPr>
        <w:rPr>
          <w:sz w:val="20"/>
        </w:rPr>
        <w:sectPr w:rsidR="00604D9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604D96">
        <w:trPr>
          <w:trHeight w:val="57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385404,31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1321812,21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385404,31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1321812,21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385412,27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1321817,87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385412,27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1321817,87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385415,83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1321823,73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385415,83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1321823,73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385418,04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1321830,65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385418,04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1321830,65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385425,06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1321834,84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385425,06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1321834,84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385431,45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1321834,94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385431,45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1321834,94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385435,12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1321831,91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385435,12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1321831,91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385437,21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1321827,51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385437,21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1321827,51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385441,09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1321824,89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385441,09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1321824,89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385445,07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1321825,2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385445,07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1321825,2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385453,56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1321826,46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385453,56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1321826,46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385459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1321825,83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385459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1321825,83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385465,51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1321822,79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385465,51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1321822,79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385474,93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1321821,54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385474,93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1321821,54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385485,41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1321816,6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385485,41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1321816,6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385497,56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1321804,25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385497,56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1321804,25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385504,69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1321792,09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385504,69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1321792,09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385505,53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1321781,82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385505,53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1321781,82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385502,38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1321763,38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385502,38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1321763,38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385502,17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1321749,76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385502,17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1321749,76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385506,15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1321743,27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385506,15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1321743,27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385514,54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1321741,17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385514,54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1321741,17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385522,92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1321740,96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385522,92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1321740,96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385541,78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1321741,17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385541,78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1321741,17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385553,72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1321745,15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385553,72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1321745,15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385572,38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1321746,62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385572,38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1321746,62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04D96" w:rsidRDefault="00604D96">
      <w:pPr>
        <w:rPr>
          <w:sz w:val="20"/>
        </w:rPr>
        <w:sectPr w:rsidR="00604D9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604D96">
        <w:trPr>
          <w:trHeight w:val="57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385580,96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1321753,54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385580,96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1321753,54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385597,51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1321771,35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385597,51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1321771,35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385618,47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1321795,24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385618,47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1321795,24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385626,97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1321807,07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385626,97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1321807,07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385643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1321847,51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385643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1321847,51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385664,49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1321878,08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385664,49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1321878,08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385686,24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1321926,86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385686,24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1321926,86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385701,02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1321975,76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385701,02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1321975,76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385719,96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1322023,21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385719,96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1322023,21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385753,15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1322085,85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385753,15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1322085,85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385795,94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1322135,73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385795,94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1322135,73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385832,35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1322165,56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385832,35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1322165,56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385872,25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1322209,85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385872,25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1322209,85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385903,55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1322240,94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385903,55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1322240,94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385934,17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1322273,46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385934,17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1322273,46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385962,53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1322296,87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385962,53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1322296,87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385981,67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1322311,31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385981,67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1322311,31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386002,95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1322328,52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386002,95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1322328,52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386021,51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1322352,09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386021,51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1322352,09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386035,89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1322375,74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386035,89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1322375,74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386041,9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1322401,59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386041,9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1322401,59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386049,41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1322434,47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386049,41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1322434,47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386051,27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1322463,22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386051,27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1322463,22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386050,18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1322484,81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386050,18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1322484,81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386040,05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1322508,14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386040,05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1322508,14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386026,32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1322525,19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386026,32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1322525,19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04D96" w:rsidRDefault="00604D96">
      <w:pPr>
        <w:rPr>
          <w:sz w:val="20"/>
        </w:rPr>
        <w:sectPr w:rsidR="00604D9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604D96">
        <w:trPr>
          <w:trHeight w:val="57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386013,83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1322533,1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386013,83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1322533,1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385988,04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1322539,83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385988,04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1322539,83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385947,01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1322558,02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385947,01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1322558,02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385922,69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1322570,33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385922,69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1322570,33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385892,07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1322581,34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385892,07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1322581,34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385869,05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1322587,3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385869,05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1322587,3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385854,43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1322602,27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385854,43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1322602,27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385827,41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1322620,95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385827,41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1322620,95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385802,6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1322645,9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385802,6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1322645,9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385783,47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1322677,08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385783,47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1322677,08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385761,63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1322712,53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385761,63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1322712,53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385743,81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1322737,37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385743,81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1322737,37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385727,27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1322754,47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385727,27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1322754,47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385709,54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1322766,72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385709,54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1322766,72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385702,09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1322753,13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385702,09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1322753,13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385635,61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1322660,63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385635,61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1322660,63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385566,24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1322515,14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385566,24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1322515,14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385497,83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1322447,69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385497,83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1322447,69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385428,45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1322406,26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385428,45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1322406,26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385351,85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1322364,34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385351,85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1322364,34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385304,16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1322333,99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385304,16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1322333,99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385284,41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1322308,94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385284,41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1322308,94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385277,18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1322279,07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385277,18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1322279,07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385278,62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1322237,16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385278,62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1322237,16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385284,89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1322214,52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385284,89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1322214,52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385305,12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1322179,83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385305,12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1322179,83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04D96" w:rsidRDefault="00604D96">
      <w:pPr>
        <w:rPr>
          <w:sz w:val="20"/>
        </w:rPr>
        <w:sectPr w:rsidR="00604D9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604D96">
        <w:trPr>
          <w:trHeight w:val="57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385318,61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1322155,26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385318,61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1322155,26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385323,19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1322147,15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385323,19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1322147,15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385233,93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1321768,19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385233,93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1321768,19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385170,61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1321552,16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385170,61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1321552,16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385077,16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1321353,23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385077,16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1321353,23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385102,45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1321335,29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385102,45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1321335,29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385101,62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1321334,25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385101,62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1321334,25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385133,08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1321311,7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385133,08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1321311,7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385140,71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1321317,37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385140,71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1321317,37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385143,47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1321321,01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385143,47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1321321,01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385146,78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1321325,33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385146,78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1321325,33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385152,44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1321330,88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385152,44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1321330,88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385155,06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1321335,49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385155,06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1321335,49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385156,1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1321343,66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385156,1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1321343,66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385158,83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1321354,24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385158,83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1321354,24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385164,27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1321369,43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385164,27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1321369,43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385172,45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1321385,99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385172,45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1321385,99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385178,1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1321403,49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385178,1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1321403,49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385183,98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1321425,38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385183,98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1321425,38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385185,55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1321435,86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385185,55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1321435,86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385188,28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1321441,42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385188,28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1321441,42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385194,77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1321457,23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385194,77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1321457,23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385202,94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1321470,85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385202,94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1321470,85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385210,17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1321481,12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385210,17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1321481,12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385217,92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1321498,73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385217,92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1321498,73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385226,62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1321516,33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385226,62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1321516,33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04D96" w:rsidRDefault="00604D96">
      <w:pPr>
        <w:rPr>
          <w:sz w:val="20"/>
        </w:rPr>
        <w:sectPr w:rsidR="00604D9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604D96">
        <w:trPr>
          <w:trHeight w:val="57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385238,04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1321536,55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385238,04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1321536,55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385248,2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1321552,37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385248,2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1321552,37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385258,05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1321567,04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385258,05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1321567,04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385260,46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1321577,83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385260,46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1321577,83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32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38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386000,17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1323838,78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386000,17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1323838,78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386002,25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1323836,28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386002,25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1323836,28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386021,12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1323806,97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386021,12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1323806,97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386026,05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1323791,45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386026,05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1323791,45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386026,55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1323762,27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386026,55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1323762,27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386024,1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1323749,86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386024,1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1323749,86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386016,14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1323721,12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386016,14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1323721,12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386015,35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1323711,03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386015,35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1323711,03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386016,92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1323705,08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386016,92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1323705,08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386021,35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1323695,32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386021,35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1323695,32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386023,83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1323688,65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386023,83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1323688,65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386021,08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1323683,62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386021,08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1323683,62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385998,51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1323651,01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385998,51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1323651,01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385964,91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1323612,9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385964,91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1323612,9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385942,04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1323588,22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385942,04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1323588,22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385905,78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1323558,05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385905,78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1323558,05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385865,4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1323528,46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385865,4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1323528,46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385836,07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1323508,86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385836,07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1323508,86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385804,67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1323474,88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385804,67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1323474,88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385778,36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1323425,73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385778,36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1323425,73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385767,48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1323392,14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385767,48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1323392,14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385764,66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1323375,59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385764,66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1323375,59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04D96" w:rsidRDefault="00604D96">
      <w:pPr>
        <w:rPr>
          <w:sz w:val="20"/>
        </w:rPr>
        <w:sectPr w:rsidR="00604D9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604D96">
        <w:trPr>
          <w:trHeight w:val="57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385764,81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1323365,72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385764,81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1323365,72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385765,14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1323344,8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385765,14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1323344,8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385761,79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1323259,64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385761,79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1323259,64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385764,15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1323237,84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385764,15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1323237,84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385766,73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1323221,43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385766,73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1323221,43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385776,83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1323200,29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385776,83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1323200,29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385779,77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1323184,24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385779,77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1323184,24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385783,27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1323170,89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385783,27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1323170,89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385784,21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1323151,79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385784,21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1323151,79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385786,59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1323132,5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385786,59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1323132,5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385794,12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1323089,37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385794,12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1323089,37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385836,03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1323091,01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385836,03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1323091,01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386179,15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1323093,76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386179,15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1323093,76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386357,68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1323093,58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386357,68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1323093,58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386399,55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1323096,64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386399,55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1323096,64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386384,92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1323120,04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386384,92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1323120,04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386353,55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1323198,04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386353,55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1323198,04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386351,78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1323218,37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386351,78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1323218,37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386370,78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1323251,07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386370,78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1323251,07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386389,79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1323279,57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386389,79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1323279,57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386375,27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1323310,12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386375,27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1323310,12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386365,73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1323305,57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386365,73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1323305,57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386356,64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1323301,24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386356,64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1323301,24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386283,16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1323283,23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386283,16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1323283,23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386282,45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1323353,83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386282,45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1323353,83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386292,74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1323393,33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386292,74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1323393,33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04D96" w:rsidRDefault="00604D96">
      <w:pPr>
        <w:rPr>
          <w:sz w:val="20"/>
        </w:rPr>
        <w:sectPr w:rsidR="00604D9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604D96">
        <w:trPr>
          <w:trHeight w:val="57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386295,04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1323398,66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386295,04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1323398,66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386308,68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1323406,48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386308,68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1323406,48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386307,89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1323408,2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386307,89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1323408,2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386320,17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1323413,54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386320,17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1323413,54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386325,69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1323415,93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386325,69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1323415,93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386297,43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1323477,76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386297,43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1323477,76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386278,42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1323544,27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386278,42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1323544,27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386267,38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1323597,3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386267,38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1323597,3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386253,35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1323632,43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386253,35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1323632,43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386219,76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1323665,58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386219,76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1323665,58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386091,72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1323778,7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386091,72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1323778,7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386015,49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1323844,73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386015,49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1323844,73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386000,17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1323838,78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386000,17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1323838,78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32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38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385670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1324513,89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385670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1324513,89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385418,41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1324794,16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385418,41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1324794,16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385380,84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1324799,58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385380,84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1324799,58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385374,86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1324802,96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385374,86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1324802,96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385372,92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1324795,65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385372,92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1324795,65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385372,64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1324788,8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385372,64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1324788,8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385376,28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1324778,6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385376,28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1324778,6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385416,41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1324701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385416,41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1324701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385415,71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1324683,66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385415,71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1324683,66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385406,73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1324653,71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385406,73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1324653,71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385483,8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1324583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385483,8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1324583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385525,92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1324544,35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385525,92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1324544,35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385596,81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1324490,61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385596,81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1324490,61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04D96" w:rsidRDefault="00604D96">
      <w:pPr>
        <w:rPr>
          <w:sz w:val="20"/>
        </w:rPr>
        <w:sectPr w:rsidR="00604D9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604D96">
        <w:trPr>
          <w:trHeight w:val="57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385609,19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1324488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385609,19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1324488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385637,36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1324457,14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385637,36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1324457,14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385670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1324513,89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385670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1324513,89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32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38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385124,61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1324861,06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385124,61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1324861,06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385198,93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1324835,9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385198,93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1324835,9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385214,64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1324851,22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385214,64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1324851,22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385267,09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1324911,33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385267,09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1324911,33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385306,7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1324949,59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385306,7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1324949,59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385397,15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1325035,83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385397,15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1325035,83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385407,46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1325046,28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385407,46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1325046,28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4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385374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1325071,27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385374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1325071,27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385173,83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1325085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385173,83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1325085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385130,81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1325052,7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385130,81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1325052,7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385104,03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1325017,7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385104,03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1325017,7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385094,88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1324997,12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385094,88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1324997,12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385098,31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1324933,09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385098,31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1324933,09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385090,31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1324894,22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385090,31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1324894,22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385124,61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1324861,06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385124,61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1324861,06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32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39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(9)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384234,59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1323467,84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384234,59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1323467,84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384179,37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1323597,09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384179,37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1323597,09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384090,76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1323487,86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384090,76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1323487,86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384079,57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1323469,56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384079,57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1323469,56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384033,52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1323404,8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384033,52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1323404,8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384021,26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1323292,18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384021,26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1323292,18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384234,59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1323467,84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384234,59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1323467,84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04D96" w:rsidRDefault="00604D96">
      <w:pPr>
        <w:rPr>
          <w:sz w:val="20"/>
        </w:rPr>
        <w:sectPr w:rsidR="00604D96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604D96">
        <w:trPr>
          <w:trHeight w:val="57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604D96">
        <w:trPr>
          <w:trHeight w:val="32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38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(10)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386974,89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1322320,93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386989,95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1322314,97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387016,46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1322381,95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387004,13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1322381,54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386995,74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1322377,07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386974,89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1322320,93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32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39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(11)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387021,66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1322397,42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387067,63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1322506,24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387051,3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1322511,88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387015,14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1322431,37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387010,49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1322410,62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387021,66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1322397,42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32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38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(12)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387072,45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1322522,05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7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387172,53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1322766,44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387262,27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1322983,17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387242,13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1322983,77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387056,77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1322529,43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6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543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1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387072,45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14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1322522,05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14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145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04D96">
        <w:trPr>
          <w:trHeight w:val="399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63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604D96">
        <w:trPr>
          <w:trHeight w:val="352"/>
        </w:trPr>
        <w:tc>
          <w:tcPr>
            <w:tcW w:w="10784" w:type="dxa"/>
            <w:gridSpan w:val="8"/>
          </w:tcPr>
          <w:p w:rsidR="00604D96" w:rsidRDefault="00273A5F">
            <w:pPr>
              <w:pStyle w:val="TableParagraph"/>
              <w:spacing w:before="39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604D96">
        <w:trPr>
          <w:trHeight w:val="919"/>
        </w:trPr>
        <w:tc>
          <w:tcPr>
            <w:tcW w:w="838" w:type="dxa"/>
            <w:vMerge w:val="restart"/>
          </w:tcPr>
          <w:p w:rsidR="00604D96" w:rsidRDefault="00604D96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604D96" w:rsidRDefault="00273A5F">
            <w:pPr>
              <w:pStyle w:val="TableParagraph"/>
              <w:spacing w:before="135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604D96" w:rsidRDefault="00273A5F">
            <w:pPr>
              <w:pStyle w:val="TableParagraph"/>
              <w:spacing w:before="209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604D96" w:rsidRDefault="00273A5F">
            <w:pPr>
              <w:pStyle w:val="TableParagraph"/>
              <w:spacing w:before="209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604D96" w:rsidRDefault="00604D96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604D96" w:rsidRDefault="00604D96">
            <w:pPr>
              <w:pStyle w:val="TableParagraph"/>
              <w:spacing w:before="6"/>
              <w:ind w:right="0"/>
              <w:jc w:val="left"/>
              <w:rPr>
                <w:sz w:val="27"/>
              </w:rPr>
            </w:pPr>
          </w:p>
          <w:p w:rsidR="00604D96" w:rsidRDefault="00273A5F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604D96" w:rsidRDefault="00273A5F">
            <w:pPr>
              <w:pStyle w:val="TableParagraph"/>
              <w:spacing w:before="166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90" w:type="dxa"/>
            <w:vMerge w:val="restart"/>
          </w:tcPr>
          <w:p w:rsidR="00604D96" w:rsidRDefault="00604D96">
            <w:pPr>
              <w:pStyle w:val="TableParagraph"/>
              <w:spacing w:before="3"/>
              <w:ind w:right="0"/>
              <w:jc w:val="left"/>
              <w:rPr>
                <w:sz w:val="30"/>
              </w:rPr>
            </w:pPr>
          </w:p>
          <w:p w:rsidR="00604D96" w:rsidRDefault="00273A5F">
            <w:pPr>
              <w:pStyle w:val="TableParagraph"/>
              <w:spacing w:before="1" w:line="230" w:lineRule="auto"/>
              <w:ind w:left="66" w:right="56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604D96">
        <w:trPr>
          <w:trHeight w:val="993"/>
        </w:trPr>
        <w:tc>
          <w:tcPr>
            <w:tcW w:w="838" w:type="dxa"/>
            <w:vMerge/>
            <w:tcBorders>
              <w:top w:val="nil"/>
            </w:tcBorders>
          </w:tcPr>
          <w:p w:rsidR="00604D96" w:rsidRDefault="00604D96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604D96" w:rsidRDefault="00604D96">
            <w:pPr>
              <w:pStyle w:val="TableParagraph"/>
              <w:spacing w:before="2"/>
              <w:ind w:right="0"/>
              <w:jc w:val="left"/>
              <w:rPr>
                <w:sz w:val="31"/>
              </w:rPr>
            </w:pPr>
          </w:p>
          <w:p w:rsidR="00604D96" w:rsidRDefault="00273A5F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604D96" w:rsidRDefault="00604D96">
            <w:pPr>
              <w:pStyle w:val="TableParagraph"/>
              <w:spacing w:before="2"/>
              <w:ind w:right="0"/>
              <w:jc w:val="left"/>
              <w:rPr>
                <w:sz w:val="31"/>
              </w:rPr>
            </w:pPr>
          </w:p>
          <w:p w:rsidR="00604D96" w:rsidRDefault="00273A5F">
            <w:pPr>
              <w:pStyle w:val="TableParagraph"/>
              <w:spacing w:before="0"/>
              <w:ind w:left="583" w:right="0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604D96" w:rsidRDefault="00604D96">
            <w:pPr>
              <w:pStyle w:val="TableParagraph"/>
              <w:spacing w:before="2"/>
              <w:ind w:right="0"/>
              <w:jc w:val="left"/>
              <w:rPr>
                <w:sz w:val="31"/>
              </w:rPr>
            </w:pPr>
          </w:p>
          <w:p w:rsidR="00604D96" w:rsidRDefault="00273A5F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604D96" w:rsidRDefault="00604D96">
            <w:pPr>
              <w:pStyle w:val="TableParagraph"/>
              <w:spacing w:before="2"/>
              <w:ind w:right="0"/>
              <w:jc w:val="left"/>
              <w:rPr>
                <w:sz w:val="31"/>
              </w:rPr>
            </w:pPr>
          </w:p>
          <w:p w:rsidR="00604D96" w:rsidRDefault="00273A5F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604D96" w:rsidRDefault="00604D9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604D96" w:rsidRDefault="00604D96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604D96" w:rsidRDefault="00604D96">
            <w:pPr>
              <w:rPr>
                <w:sz w:val="2"/>
                <w:szCs w:val="2"/>
              </w:rPr>
            </w:pPr>
          </w:p>
        </w:tc>
      </w:tr>
      <w:tr w:rsidR="00604D96">
        <w:trPr>
          <w:trHeight w:val="234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0" w:line="215" w:lineRule="exact"/>
              <w:ind w:left="607" w:right="0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0" w:line="215" w:lineRule="exact"/>
              <w:ind w:left="734" w:right="0"/>
              <w:jc w:val="left"/>
            </w:pPr>
            <w:r>
              <w:t>8</w:t>
            </w:r>
          </w:p>
        </w:tc>
      </w:tr>
      <w:tr w:rsidR="00604D96">
        <w:trPr>
          <w:trHeight w:val="234"/>
        </w:trPr>
        <w:tc>
          <w:tcPr>
            <w:tcW w:w="838" w:type="dxa"/>
          </w:tcPr>
          <w:p w:rsidR="00604D96" w:rsidRDefault="00273A5F">
            <w:pPr>
              <w:pStyle w:val="TableParagraph"/>
              <w:spacing w:before="0" w:line="215" w:lineRule="exact"/>
              <w:ind w:left="1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0" w:line="215" w:lineRule="exact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604D96" w:rsidRDefault="00273A5F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604D96" w:rsidRDefault="00273A5F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604D96" w:rsidRDefault="00273A5F">
            <w:pPr>
              <w:pStyle w:val="TableParagraph"/>
              <w:spacing w:before="0" w:line="215" w:lineRule="exact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90" w:type="dxa"/>
          </w:tcPr>
          <w:p w:rsidR="00604D96" w:rsidRDefault="00273A5F">
            <w:pPr>
              <w:pStyle w:val="TableParagraph"/>
              <w:spacing w:before="0" w:line="215" w:lineRule="exact"/>
              <w:ind w:left="75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604D96" w:rsidRDefault="00440A80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653pt" to="145.3pt,653pt" strokeweight=".20989mm">
            <w10:wrap anchorx="page" anchory="page"/>
          </v:line>
        </w:pict>
      </w:r>
    </w:p>
    <w:sectPr w:rsidR="00604D96">
      <w:pgSz w:w="11910" w:h="16840"/>
      <w:pgMar w:top="560" w:right="38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80" w:rsidRDefault="00440A80">
      <w:r>
        <w:separator/>
      </w:r>
    </w:p>
  </w:endnote>
  <w:endnote w:type="continuationSeparator" w:id="0">
    <w:p w:rsidR="00440A80" w:rsidRDefault="0044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80" w:rsidRDefault="00440A80">
      <w:r>
        <w:separator/>
      </w:r>
    </w:p>
  </w:footnote>
  <w:footnote w:type="continuationSeparator" w:id="0">
    <w:p w:rsidR="00440A80" w:rsidRDefault="00440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96" w:rsidRDefault="00440A8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5pt;margin-top:14pt;width:24pt;height:15.3pt;z-index:-251658752;mso-position-horizontal-relative:page;mso-position-vertical-relative:page" filled="f" stroked="f">
          <v:textbox inset="0,0,0,0">
            <w:txbxContent>
              <w:p w:rsidR="00604D96" w:rsidRDefault="00273A5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A086D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4D96"/>
    <w:rsid w:val="001B3C18"/>
    <w:rsid w:val="00273A5F"/>
    <w:rsid w:val="00440A80"/>
    <w:rsid w:val="00462E57"/>
    <w:rsid w:val="004903AE"/>
    <w:rsid w:val="00500E25"/>
    <w:rsid w:val="00604D96"/>
    <w:rsid w:val="00836A6D"/>
    <w:rsid w:val="008A086D"/>
    <w:rsid w:val="009170EE"/>
    <w:rsid w:val="00A56FA0"/>
    <w:rsid w:val="00E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973" w:right="34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6">
    <w:name w:val="header"/>
    <w:basedOn w:val="a"/>
    <w:link w:val="a7"/>
    <w:uiPriority w:val="99"/>
    <w:unhideWhenUsed/>
    <w:rsid w:val="00EC18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185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C18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185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973" w:right="34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  <w:style w:type="paragraph" w:styleId="a6">
    <w:name w:val="header"/>
    <w:basedOn w:val="a"/>
    <w:link w:val="a7"/>
    <w:uiPriority w:val="99"/>
    <w:unhideWhenUsed/>
    <w:rsid w:val="00EC18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185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C18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185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5848</Words>
  <Characters>33337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13</cp:revision>
  <cp:lastPrinted>2024-06-05T08:39:00Z</cp:lastPrinted>
  <dcterms:created xsi:type="dcterms:W3CDTF">2024-05-31T13:53:00Z</dcterms:created>
  <dcterms:modified xsi:type="dcterms:W3CDTF">2024-06-07T09:35:00Z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2024-05-31T00:00:00Z</vt:filetime>
  </property>
</Properties>
</file>