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1842A2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2A1F" w:rsidRPr="00F86A79" w:rsidTr="00A77BF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A1F" w:rsidRPr="00662A1F" w:rsidRDefault="00662A1F" w:rsidP="00A20457">
            <w:pPr>
              <w:jc w:val="center"/>
              <w:rPr>
                <w:sz w:val="24"/>
                <w:szCs w:val="24"/>
              </w:rPr>
            </w:pPr>
            <w:r w:rsidRPr="00662A1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2A1F" w:rsidRPr="00662A1F" w:rsidRDefault="00662A1F" w:rsidP="00A20457">
            <w:pPr>
              <w:jc w:val="center"/>
              <w:rPr>
                <w:sz w:val="24"/>
                <w:szCs w:val="24"/>
              </w:rPr>
            </w:pPr>
            <w:r w:rsidRPr="00662A1F">
              <w:rPr>
                <w:sz w:val="24"/>
                <w:szCs w:val="24"/>
              </w:rPr>
              <w:t>412208,50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2A1F" w:rsidRPr="00662A1F" w:rsidRDefault="00662A1F" w:rsidP="00A20457">
            <w:pPr>
              <w:jc w:val="center"/>
              <w:rPr>
                <w:sz w:val="24"/>
                <w:szCs w:val="24"/>
              </w:rPr>
            </w:pPr>
            <w:r w:rsidRPr="00662A1F">
              <w:rPr>
                <w:sz w:val="24"/>
                <w:szCs w:val="24"/>
              </w:rPr>
              <w:t>2164032,96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A1F" w:rsidRPr="00860BBE" w:rsidRDefault="00662A1F" w:rsidP="00860BBE">
            <w:pPr>
              <w:pStyle w:val="af"/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662A1F" w:rsidRPr="00F86A79" w:rsidTr="00A77B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A1F" w:rsidRPr="00662A1F" w:rsidRDefault="00662A1F" w:rsidP="00A20457">
            <w:pPr>
              <w:jc w:val="center"/>
              <w:rPr>
                <w:sz w:val="24"/>
                <w:szCs w:val="24"/>
              </w:rPr>
            </w:pPr>
            <w:r w:rsidRPr="00662A1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2A1F" w:rsidRPr="00662A1F" w:rsidRDefault="00662A1F" w:rsidP="00A20457">
            <w:pPr>
              <w:jc w:val="center"/>
              <w:rPr>
                <w:sz w:val="24"/>
                <w:szCs w:val="24"/>
              </w:rPr>
            </w:pPr>
            <w:r w:rsidRPr="00662A1F">
              <w:rPr>
                <w:sz w:val="24"/>
                <w:szCs w:val="24"/>
              </w:rPr>
              <w:t>412204,54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2A1F" w:rsidRPr="00662A1F" w:rsidRDefault="00662A1F" w:rsidP="00A20457">
            <w:pPr>
              <w:jc w:val="center"/>
              <w:rPr>
                <w:sz w:val="24"/>
                <w:szCs w:val="24"/>
              </w:rPr>
            </w:pPr>
            <w:r w:rsidRPr="00662A1F">
              <w:rPr>
                <w:sz w:val="24"/>
                <w:szCs w:val="24"/>
              </w:rPr>
              <w:t>2164033,54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A1F" w:rsidRPr="00860BBE" w:rsidRDefault="00662A1F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662A1F" w:rsidRPr="00F86A79" w:rsidTr="00A77B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A1F" w:rsidRPr="00662A1F" w:rsidRDefault="00662A1F" w:rsidP="00A20457">
            <w:pPr>
              <w:jc w:val="center"/>
              <w:rPr>
                <w:sz w:val="24"/>
                <w:szCs w:val="24"/>
              </w:rPr>
            </w:pPr>
            <w:r w:rsidRPr="00662A1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2A1F" w:rsidRPr="00662A1F" w:rsidRDefault="00662A1F" w:rsidP="00A20457">
            <w:pPr>
              <w:jc w:val="center"/>
              <w:rPr>
                <w:sz w:val="24"/>
                <w:szCs w:val="24"/>
              </w:rPr>
            </w:pPr>
            <w:r w:rsidRPr="00662A1F">
              <w:rPr>
                <w:sz w:val="24"/>
                <w:szCs w:val="24"/>
              </w:rPr>
              <w:t>412201,33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2A1F" w:rsidRPr="00662A1F" w:rsidRDefault="00662A1F" w:rsidP="00A20457">
            <w:pPr>
              <w:jc w:val="center"/>
              <w:rPr>
                <w:sz w:val="24"/>
                <w:szCs w:val="24"/>
              </w:rPr>
            </w:pPr>
            <w:r w:rsidRPr="00662A1F">
              <w:rPr>
                <w:sz w:val="24"/>
                <w:szCs w:val="24"/>
              </w:rPr>
              <w:t>2164011,73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A1F" w:rsidRPr="00860BBE" w:rsidRDefault="00662A1F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662A1F" w:rsidRPr="00F86A79" w:rsidTr="00A77B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A1F" w:rsidRPr="00662A1F" w:rsidRDefault="00662A1F" w:rsidP="00A20457">
            <w:pPr>
              <w:jc w:val="center"/>
              <w:rPr>
                <w:sz w:val="24"/>
                <w:szCs w:val="24"/>
              </w:rPr>
            </w:pPr>
            <w:r w:rsidRPr="00662A1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2A1F" w:rsidRPr="00662A1F" w:rsidRDefault="00662A1F" w:rsidP="00A20457">
            <w:pPr>
              <w:jc w:val="center"/>
              <w:rPr>
                <w:sz w:val="24"/>
                <w:szCs w:val="24"/>
              </w:rPr>
            </w:pPr>
            <w:r w:rsidRPr="00662A1F">
              <w:rPr>
                <w:sz w:val="24"/>
                <w:szCs w:val="24"/>
              </w:rPr>
              <w:t>412197,80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2A1F" w:rsidRPr="00662A1F" w:rsidRDefault="00662A1F" w:rsidP="00A20457">
            <w:pPr>
              <w:jc w:val="center"/>
              <w:rPr>
                <w:sz w:val="24"/>
                <w:szCs w:val="24"/>
              </w:rPr>
            </w:pPr>
            <w:r w:rsidRPr="00662A1F">
              <w:rPr>
                <w:sz w:val="24"/>
                <w:szCs w:val="24"/>
              </w:rPr>
              <w:t>2164006,93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A1F" w:rsidRPr="00860BBE" w:rsidRDefault="00662A1F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662A1F" w:rsidRPr="00F86A79" w:rsidTr="00A77B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A1F" w:rsidRPr="00662A1F" w:rsidRDefault="00662A1F" w:rsidP="00A20457">
            <w:pPr>
              <w:jc w:val="center"/>
              <w:rPr>
                <w:sz w:val="24"/>
                <w:szCs w:val="24"/>
              </w:rPr>
            </w:pPr>
            <w:r w:rsidRPr="00662A1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2A1F" w:rsidRPr="00662A1F" w:rsidRDefault="00662A1F" w:rsidP="00A20457">
            <w:pPr>
              <w:jc w:val="center"/>
              <w:rPr>
                <w:sz w:val="24"/>
                <w:szCs w:val="24"/>
              </w:rPr>
            </w:pPr>
            <w:r w:rsidRPr="00662A1F">
              <w:rPr>
                <w:sz w:val="24"/>
                <w:szCs w:val="24"/>
              </w:rPr>
              <w:t>412185,11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2A1F" w:rsidRPr="00662A1F" w:rsidRDefault="00662A1F" w:rsidP="00A20457">
            <w:pPr>
              <w:jc w:val="center"/>
              <w:rPr>
                <w:sz w:val="24"/>
                <w:szCs w:val="24"/>
              </w:rPr>
            </w:pPr>
            <w:r w:rsidRPr="00662A1F">
              <w:rPr>
                <w:sz w:val="24"/>
                <w:szCs w:val="24"/>
              </w:rPr>
              <w:t>2163987,02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A1F" w:rsidRPr="00860BBE" w:rsidRDefault="00662A1F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662A1F" w:rsidRPr="00F86A79" w:rsidTr="00A77B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A1F" w:rsidRPr="00662A1F" w:rsidRDefault="00662A1F" w:rsidP="00A20457">
            <w:pPr>
              <w:jc w:val="center"/>
              <w:rPr>
                <w:sz w:val="24"/>
                <w:szCs w:val="24"/>
              </w:rPr>
            </w:pPr>
            <w:r w:rsidRPr="00662A1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2A1F" w:rsidRPr="00662A1F" w:rsidRDefault="00662A1F" w:rsidP="00A20457">
            <w:pPr>
              <w:jc w:val="center"/>
              <w:rPr>
                <w:sz w:val="24"/>
                <w:szCs w:val="24"/>
              </w:rPr>
            </w:pPr>
            <w:r w:rsidRPr="00662A1F">
              <w:rPr>
                <w:sz w:val="24"/>
                <w:szCs w:val="24"/>
              </w:rPr>
              <w:t>412176,99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2A1F" w:rsidRPr="00662A1F" w:rsidRDefault="00662A1F" w:rsidP="00A20457">
            <w:pPr>
              <w:jc w:val="center"/>
              <w:rPr>
                <w:sz w:val="24"/>
                <w:szCs w:val="24"/>
              </w:rPr>
            </w:pPr>
            <w:r w:rsidRPr="00662A1F">
              <w:rPr>
                <w:sz w:val="24"/>
                <w:szCs w:val="24"/>
              </w:rPr>
              <w:t>2163977,57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A1F" w:rsidRPr="00860BBE" w:rsidRDefault="00662A1F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662A1F" w:rsidRPr="00F86A79" w:rsidTr="00A77B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A1F" w:rsidRPr="00662A1F" w:rsidRDefault="00662A1F" w:rsidP="00A20457">
            <w:pPr>
              <w:jc w:val="center"/>
              <w:rPr>
                <w:sz w:val="24"/>
                <w:szCs w:val="24"/>
              </w:rPr>
            </w:pPr>
            <w:r w:rsidRPr="00662A1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2A1F" w:rsidRPr="00662A1F" w:rsidRDefault="00662A1F" w:rsidP="00A20457">
            <w:pPr>
              <w:jc w:val="center"/>
              <w:rPr>
                <w:sz w:val="24"/>
                <w:szCs w:val="24"/>
              </w:rPr>
            </w:pPr>
            <w:r w:rsidRPr="00662A1F">
              <w:rPr>
                <w:sz w:val="24"/>
                <w:szCs w:val="24"/>
              </w:rPr>
              <w:t>412152,04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2A1F" w:rsidRPr="00662A1F" w:rsidRDefault="00662A1F" w:rsidP="00A20457">
            <w:pPr>
              <w:jc w:val="center"/>
              <w:rPr>
                <w:sz w:val="24"/>
                <w:szCs w:val="24"/>
              </w:rPr>
            </w:pPr>
            <w:r w:rsidRPr="00662A1F">
              <w:rPr>
                <w:sz w:val="24"/>
                <w:szCs w:val="24"/>
              </w:rPr>
              <w:t>2163959,12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A1F" w:rsidRPr="00860BBE" w:rsidRDefault="00662A1F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662A1F" w:rsidRPr="00F86A79" w:rsidTr="00A77B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A1F" w:rsidRPr="00662A1F" w:rsidRDefault="00662A1F" w:rsidP="00A20457">
            <w:pPr>
              <w:jc w:val="center"/>
              <w:rPr>
                <w:sz w:val="24"/>
                <w:szCs w:val="24"/>
              </w:rPr>
            </w:pPr>
            <w:r w:rsidRPr="00662A1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2A1F" w:rsidRPr="00662A1F" w:rsidRDefault="00662A1F" w:rsidP="00A20457">
            <w:pPr>
              <w:jc w:val="center"/>
              <w:rPr>
                <w:sz w:val="24"/>
                <w:szCs w:val="24"/>
              </w:rPr>
            </w:pPr>
            <w:r w:rsidRPr="00662A1F">
              <w:rPr>
                <w:sz w:val="24"/>
                <w:szCs w:val="24"/>
              </w:rPr>
              <w:t>412123,79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2A1F" w:rsidRPr="00662A1F" w:rsidRDefault="00662A1F" w:rsidP="00A20457">
            <w:pPr>
              <w:jc w:val="center"/>
              <w:rPr>
                <w:sz w:val="24"/>
                <w:szCs w:val="24"/>
              </w:rPr>
            </w:pPr>
            <w:r w:rsidRPr="00662A1F">
              <w:rPr>
                <w:sz w:val="24"/>
                <w:szCs w:val="24"/>
              </w:rPr>
              <w:t>2163938,12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A1F" w:rsidRPr="00860BBE" w:rsidRDefault="00662A1F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662A1F" w:rsidRPr="00F86A79" w:rsidTr="00A77B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A1F" w:rsidRPr="00662A1F" w:rsidRDefault="00662A1F" w:rsidP="00A20457">
            <w:pPr>
              <w:jc w:val="center"/>
              <w:rPr>
                <w:sz w:val="24"/>
                <w:szCs w:val="24"/>
              </w:rPr>
            </w:pPr>
            <w:r w:rsidRPr="00662A1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2A1F" w:rsidRPr="00662A1F" w:rsidRDefault="00662A1F" w:rsidP="00A20457">
            <w:pPr>
              <w:jc w:val="center"/>
              <w:rPr>
                <w:sz w:val="24"/>
                <w:szCs w:val="24"/>
              </w:rPr>
            </w:pPr>
            <w:r w:rsidRPr="00662A1F">
              <w:rPr>
                <w:sz w:val="24"/>
                <w:szCs w:val="24"/>
              </w:rPr>
              <w:t>412126,18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2A1F" w:rsidRPr="00662A1F" w:rsidRDefault="00662A1F" w:rsidP="00A20457">
            <w:pPr>
              <w:jc w:val="center"/>
              <w:rPr>
                <w:sz w:val="24"/>
                <w:szCs w:val="24"/>
              </w:rPr>
            </w:pPr>
            <w:r w:rsidRPr="00662A1F">
              <w:rPr>
                <w:sz w:val="24"/>
                <w:szCs w:val="24"/>
              </w:rPr>
              <w:t>2163934,91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A1F" w:rsidRPr="00860BBE" w:rsidRDefault="00662A1F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662A1F" w:rsidRPr="00F86A79" w:rsidTr="00A77BF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A1F" w:rsidRPr="00662A1F" w:rsidRDefault="00662A1F" w:rsidP="00A20457">
            <w:pPr>
              <w:jc w:val="center"/>
              <w:rPr>
                <w:sz w:val="24"/>
                <w:szCs w:val="24"/>
              </w:rPr>
            </w:pPr>
            <w:r w:rsidRPr="00662A1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2A1F" w:rsidRPr="00662A1F" w:rsidRDefault="00662A1F" w:rsidP="00A20457">
            <w:pPr>
              <w:jc w:val="center"/>
              <w:rPr>
                <w:sz w:val="24"/>
                <w:szCs w:val="24"/>
              </w:rPr>
            </w:pPr>
            <w:r w:rsidRPr="00662A1F">
              <w:rPr>
                <w:sz w:val="24"/>
                <w:szCs w:val="24"/>
              </w:rPr>
              <w:t>412154,42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2A1F" w:rsidRPr="00662A1F" w:rsidRDefault="00662A1F" w:rsidP="00A20457">
            <w:pPr>
              <w:jc w:val="center"/>
              <w:rPr>
                <w:sz w:val="24"/>
                <w:szCs w:val="24"/>
              </w:rPr>
            </w:pPr>
            <w:r w:rsidRPr="00662A1F">
              <w:rPr>
                <w:sz w:val="24"/>
                <w:szCs w:val="24"/>
              </w:rPr>
              <w:t>2163955,90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A1F" w:rsidRPr="00860BBE" w:rsidRDefault="00662A1F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662A1F" w:rsidRPr="00F86A79" w:rsidTr="00A77BF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A1F" w:rsidRPr="00662A1F" w:rsidRDefault="00662A1F" w:rsidP="00A20457">
            <w:pPr>
              <w:jc w:val="center"/>
              <w:rPr>
                <w:sz w:val="24"/>
                <w:szCs w:val="24"/>
              </w:rPr>
            </w:pPr>
            <w:r w:rsidRPr="00662A1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2A1F" w:rsidRPr="00662A1F" w:rsidRDefault="00662A1F" w:rsidP="00A20457">
            <w:pPr>
              <w:jc w:val="center"/>
              <w:rPr>
                <w:sz w:val="24"/>
                <w:szCs w:val="24"/>
              </w:rPr>
            </w:pPr>
            <w:r w:rsidRPr="00662A1F">
              <w:rPr>
                <w:sz w:val="24"/>
                <w:szCs w:val="24"/>
              </w:rPr>
              <w:t>412179,73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2A1F" w:rsidRPr="00662A1F" w:rsidRDefault="00662A1F" w:rsidP="00A20457">
            <w:pPr>
              <w:jc w:val="center"/>
              <w:rPr>
                <w:sz w:val="24"/>
                <w:szCs w:val="24"/>
              </w:rPr>
            </w:pPr>
            <w:r w:rsidRPr="00662A1F">
              <w:rPr>
                <w:sz w:val="24"/>
                <w:szCs w:val="24"/>
              </w:rPr>
              <w:t>2163974,63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A1F" w:rsidRPr="00860BBE" w:rsidRDefault="00662A1F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662A1F" w:rsidRPr="00F86A79" w:rsidTr="00A77BF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A1F" w:rsidRPr="00662A1F" w:rsidRDefault="00662A1F" w:rsidP="00A20457">
            <w:pPr>
              <w:jc w:val="center"/>
              <w:rPr>
                <w:sz w:val="24"/>
                <w:szCs w:val="24"/>
              </w:rPr>
            </w:pPr>
            <w:r w:rsidRPr="00662A1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2A1F" w:rsidRPr="00662A1F" w:rsidRDefault="00662A1F" w:rsidP="00A20457">
            <w:pPr>
              <w:jc w:val="center"/>
              <w:rPr>
                <w:sz w:val="24"/>
                <w:szCs w:val="24"/>
              </w:rPr>
            </w:pPr>
            <w:r w:rsidRPr="00662A1F">
              <w:rPr>
                <w:sz w:val="24"/>
                <w:szCs w:val="24"/>
              </w:rPr>
              <w:t>412188,33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2A1F" w:rsidRPr="00662A1F" w:rsidRDefault="00662A1F" w:rsidP="00A20457">
            <w:pPr>
              <w:jc w:val="center"/>
              <w:rPr>
                <w:sz w:val="24"/>
                <w:szCs w:val="24"/>
              </w:rPr>
            </w:pPr>
            <w:r w:rsidRPr="00662A1F">
              <w:rPr>
                <w:sz w:val="24"/>
                <w:szCs w:val="24"/>
              </w:rPr>
              <w:t>2163984,62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A1F" w:rsidRPr="00860BBE" w:rsidRDefault="00662A1F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662A1F" w:rsidRPr="00F86A79" w:rsidTr="00A77BF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A1F" w:rsidRPr="00662A1F" w:rsidRDefault="00662A1F" w:rsidP="00A20457">
            <w:pPr>
              <w:jc w:val="center"/>
              <w:rPr>
                <w:sz w:val="24"/>
                <w:szCs w:val="24"/>
              </w:rPr>
            </w:pPr>
            <w:r w:rsidRPr="00662A1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2A1F" w:rsidRPr="00662A1F" w:rsidRDefault="00662A1F" w:rsidP="00A20457">
            <w:pPr>
              <w:jc w:val="center"/>
              <w:rPr>
                <w:sz w:val="24"/>
                <w:szCs w:val="24"/>
              </w:rPr>
            </w:pPr>
            <w:r w:rsidRPr="00662A1F">
              <w:rPr>
                <w:sz w:val="24"/>
                <w:szCs w:val="24"/>
              </w:rPr>
              <w:t>412201,10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2A1F" w:rsidRPr="00662A1F" w:rsidRDefault="00662A1F" w:rsidP="00A20457">
            <w:pPr>
              <w:jc w:val="center"/>
              <w:rPr>
                <w:sz w:val="24"/>
                <w:szCs w:val="24"/>
              </w:rPr>
            </w:pPr>
            <w:r w:rsidRPr="00662A1F">
              <w:rPr>
                <w:sz w:val="24"/>
                <w:szCs w:val="24"/>
              </w:rPr>
              <w:t>2164004,67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A1F" w:rsidRPr="00860BBE" w:rsidRDefault="00662A1F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662A1F" w:rsidRPr="00F86A79" w:rsidTr="00A77BF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A1F" w:rsidRPr="00662A1F" w:rsidRDefault="00662A1F" w:rsidP="00A20457">
            <w:pPr>
              <w:jc w:val="center"/>
              <w:rPr>
                <w:sz w:val="24"/>
                <w:szCs w:val="24"/>
              </w:rPr>
            </w:pPr>
            <w:r w:rsidRPr="00662A1F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2A1F" w:rsidRPr="00662A1F" w:rsidRDefault="00662A1F" w:rsidP="00A20457">
            <w:pPr>
              <w:jc w:val="center"/>
              <w:rPr>
                <w:sz w:val="24"/>
                <w:szCs w:val="24"/>
              </w:rPr>
            </w:pPr>
            <w:r w:rsidRPr="00662A1F">
              <w:rPr>
                <w:sz w:val="24"/>
                <w:szCs w:val="24"/>
              </w:rPr>
              <w:t>412205,15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2A1F" w:rsidRPr="00662A1F" w:rsidRDefault="00662A1F" w:rsidP="00A20457">
            <w:pPr>
              <w:jc w:val="center"/>
              <w:rPr>
                <w:sz w:val="24"/>
                <w:szCs w:val="24"/>
              </w:rPr>
            </w:pPr>
            <w:r w:rsidRPr="00662A1F">
              <w:rPr>
                <w:sz w:val="24"/>
                <w:szCs w:val="24"/>
              </w:rPr>
              <w:t>2164010,15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A1F" w:rsidRPr="00860BBE" w:rsidRDefault="00662A1F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662A1F" w:rsidRPr="00F86A79" w:rsidTr="00A77BF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A1F" w:rsidRPr="00662A1F" w:rsidRDefault="00662A1F" w:rsidP="00A20457">
            <w:pPr>
              <w:jc w:val="center"/>
              <w:rPr>
                <w:sz w:val="24"/>
                <w:szCs w:val="24"/>
              </w:rPr>
            </w:pPr>
            <w:r w:rsidRPr="00662A1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2A1F" w:rsidRPr="00662A1F" w:rsidRDefault="00662A1F" w:rsidP="00A20457">
            <w:pPr>
              <w:jc w:val="center"/>
              <w:rPr>
                <w:sz w:val="24"/>
                <w:szCs w:val="24"/>
              </w:rPr>
            </w:pPr>
            <w:r w:rsidRPr="00662A1F">
              <w:rPr>
                <w:sz w:val="24"/>
                <w:szCs w:val="24"/>
              </w:rPr>
              <w:t>412208,50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2A1F" w:rsidRPr="00662A1F" w:rsidRDefault="00662A1F" w:rsidP="00A20457">
            <w:pPr>
              <w:jc w:val="center"/>
              <w:rPr>
                <w:sz w:val="24"/>
                <w:szCs w:val="24"/>
              </w:rPr>
            </w:pPr>
            <w:r w:rsidRPr="00662A1F">
              <w:rPr>
                <w:sz w:val="24"/>
                <w:szCs w:val="24"/>
              </w:rPr>
              <w:t>2164032,96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A1F" w:rsidRPr="00860BBE" w:rsidRDefault="00662A1F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F86A79" w:rsidRDefault="00900A79" w:rsidP="00F86A79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790" w:rsidRDefault="00947790" w:rsidP="00900A79">
      <w:r>
        <w:separator/>
      </w:r>
    </w:p>
  </w:endnote>
  <w:endnote w:type="continuationSeparator" w:id="0">
    <w:p w:rsidR="00947790" w:rsidRDefault="00947790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790" w:rsidRDefault="00947790" w:rsidP="00900A79">
      <w:r>
        <w:separator/>
      </w:r>
    </w:p>
  </w:footnote>
  <w:footnote w:type="continuationSeparator" w:id="0">
    <w:p w:rsidR="00947790" w:rsidRDefault="00947790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5023A8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860BBE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4603"/>
    <w:rsid w:val="001842A2"/>
    <w:rsid w:val="00415356"/>
    <w:rsid w:val="004D5952"/>
    <w:rsid w:val="005023A8"/>
    <w:rsid w:val="00662A1F"/>
    <w:rsid w:val="006E4B57"/>
    <w:rsid w:val="00775485"/>
    <w:rsid w:val="00860BBE"/>
    <w:rsid w:val="00900A79"/>
    <w:rsid w:val="00947790"/>
    <w:rsid w:val="00CD0580"/>
    <w:rsid w:val="00EA14CD"/>
    <w:rsid w:val="00F86A79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9638023-F7F7-4B3D-9869-00D73AB4A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>Microsoft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2024-06-20T14:31:00Z</dcterms:created>
  <dcterms:modified xsi:type="dcterms:W3CDTF">2024-06-20T14:31:00Z</dcterms:modified>
  <dc:language>ru-RU</dc:language>
</cp:coreProperties>
</file>