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1842A2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1842A2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1842A2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F090D" w:rsidRPr="00F86A79" w:rsidTr="000B3EA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90D" w:rsidRPr="007F090D" w:rsidRDefault="007F090D" w:rsidP="00475544">
            <w:pPr>
              <w:jc w:val="center"/>
              <w:rPr>
                <w:sz w:val="24"/>
                <w:szCs w:val="24"/>
              </w:rPr>
            </w:pPr>
            <w:r w:rsidRPr="007F090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90D" w:rsidRPr="007F090D" w:rsidRDefault="007F090D" w:rsidP="00475544">
            <w:pPr>
              <w:jc w:val="center"/>
              <w:rPr>
                <w:sz w:val="24"/>
                <w:szCs w:val="24"/>
              </w:rPr>
            </w:pPr>
            <w:r w:rsidRPr="007F090D">
              <w:rPr>
                <w:sz w:val="24"/>
                <w:szCs w:val="24"/>
              </w:rPr>
              <w:t>377957,64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90D" w:rsidRPr="007F090D" w:rsidRDefault="007F090D" w:rsidP="00475544">
            <w:pPr>
              <w:jc w:val="center"/>
              <w:rPr>
                <w:sz w:val="24"/>
                <w:szCs w:val="24"/>
              </w:rPr>
            </w:pPr>
            <w:r w:rsidRPr="007F090D">
              <w:rPr>
                <w:sz w:val="24"/>
                <w:szCs w:val="24"/>
              </w:rPr>
              <w:t>2207133,87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90D" w:rsidRPr="00860BBE" w:rsidRDefault="007F090D" w:rsidP="00860BBE">
            <w:pPr>
              <w:pStyle w:val="af"/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7F090D" w:rsidRPr="00F86A79" w:rsidTr="000B3EA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90D" w:rsidRPr="007F090D" w:rsidRDefault="007F090D" w:rsidP="00475544">
            <w:pPr>
              <w:jc w:val="center"/>
              <w:rPr>
                <w:sz w:val="24"/>
                <w:szCs w:val="24"/>
              </w:rPr>
            </w:pPr>
            <w:r w:rsidRPr="007F090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90D" w:rsidRPr="007F090D" w:rsidRDefault="007F090D" w:rsidP="00475544">
            <w:pPr>
              <w:jc w:val="center"/>
              <w:rPr>
                <w:sz w:val="24"/>
                <w:szCs w:val="24"/>
              </w:rPr>
            </w:pPr>
            <w:r w:rsidRPr="007F090D">
              <w:rPr>
                <w:sz w:val="24"/>
                <w:szCs w:val="24"/>
              </w:rPr>
              <w:t>377955,46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90D" w:rsidRPr="007F090D" w:rsidRDefault="007F090D" w:rsidP="00475544">
            <w:pPr>
              <w:jc w:val="center"/>
              <w:rPr>
                <w:sz w:val="24"/>
                <w:szCs w:val="24"/>
              </w:rPr>
            </w:pPr>
            <w:r w:rsidRPr="007F090D">
              <w:rPr>
                <w:sz w:val="24"/>
                <w:szCs w:val="24"/>
              </w:rPr>
              <w:t>2207137,23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90D" w:rsidRPr="00860BBE" w:rsidRDefault="007F090D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7F090D" w:rsidRPr="00F86A79" w:rsidTr="000B3EA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90D" w:rsidRPr="007F090D" w:rsidRDefault="007F090D" w:rsidP="00475544">
            <w:pPr>
              <w:jc w:val="center"/>
              <w:rPr>
                <w:sz w:val="24"/>
                <w:szCs w:val="24"/>
              </w:rPr>
            </w:pPr>
            <w:r w:rsidRPr="007F090D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90D" w:rsidRPr="007F090D" w:rsidRDefault="007F090D" w:rsidP="00475544">
            <w:pPr>
              <w:jc w:val="center"/>
              <w:rPr>
                <w:sz w:val="24"/>
                <w:szCs w:val="24"/>
              </w:rPr>
            </w:pPr>
            <w:r w:rsidRPr="007F090D">
              <w:rPr>
                <w:sz w:val="24"/>
                <w:szCs w:val="24"/>
              </w:rPr>
              <w:t>377934,26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90D" w:rsidRPr="007F090D" w:rsidRDefault="007F090D" w:rsidP="00475544">
            <w:pPr>
              <w:jc w:val="center"/>
              <w:rPr>
                <w:sz w:val="24"/>
                <w:szCs w:val="24"/>
              </w:rPr>
            </w:pPr>
            <w:r w:rsidRPr="007F090D">
              <w:rPr>
                <w:sz w:val="24"/>
                <w:szCs w:val="24"/>
              </w:rPr>
              <w:t>2207123,52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90D" w:rsidRPr="00860BBE" w:rsidRDefault="007F090D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7F090D" w:rsidRPr="00F86A79" w:rsidTr="000B3EA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90D" w:rsidRPr="007F090D" w:rsidRDefault="007F090D" w:rsidP="00475544">
            <w:pPr>
              <w:jc w:val="center"/>
              <w:rPr>
                <w:sz w:val="24"/>
                <w:szCs w:val="24"/>
              </w:rPr>
            </w:pPr>
            <w:r w:rsidRPr="007F090D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90D" w:rsidRPr="007F090D" w:rsidRDefault="007F090D" w:rsidP="00475544">
            <w:pPr>
              <w:jc w:val="center"/>
              <w:rPr>
                <w:sz w:val="24"/>
                <w:szCs w:val="24"/>
              </w:rPr>
            </w:pPr>
            <w:r w:rsidRPr="007F090D">
              <w:rPr>
                <w:sz w:val="24"/>
                <w:szCs w:val="24"/>
              </w:rPr>
              <w:t>377906,64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90D" w:rsidRPr="007F090D" w:rsidRDefault="007F090D" w:rsidP="00475544">
            <w:pPr>
              <w:jc w:val="center"/>
              <w:rPr>
                <w:sz w:val="24"/>
                <w:szCs w:val="24"/>
              </w:rPr>
            </w:pPr>
            <w:r w:rsidRPr="007F090D">
              <w:rPr>
                <w:sz w:val="24"/>
                <w:szCs w:val="24"/>
              </w:rPr>
              <w:t>2207101,16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90D" w:rsidRPr="00860BBE" w:rsidRDefault="007F090D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7F090D" w:rsidRPr="00F86A79" w:rsidTr="000B3EA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90D" w:rsidRPr="007F090D" w:rsidRDefault="007F090D" w:rsidP="00475544">
            <w:pPr>
              <w:jc w:val="center"/>
              <w:rPr>
                <w:sz w:val="24"/>
                <w:szCs w:val="24"/>
              </w:rPr>
            </w:pPr>
            <w:r w:rsidRPr="007F090D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90D" w:rsidRPr="007F090D" w:rsidRDefault="007F090D" w:rsidP="00475544">
            <w:pPr>
              <w:jc w:val="center"/>
              <w:rPr>
                <w:sz w:val="24"/>
                <w:szCs w:val="24"/>
              </w:rPr>
            </w:pPr>
            <w:r w:rsidRPr="007F090D">
              <w:rPr>
                <w:sz w:val="24"/>
                <w:szCs w:val="24"/>
              </w:rPr>
              <w:t>377875,45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90D" w:rsidRPr="007F090D" w:rsidRDefault="007F090D" w:rsidP="00475544">
            <w:pPr>
              <w:jc w:val="center"/>
              <w:rPr>
                <w:sz w:val="24"/>
                <w:szCs w:val="24"/>
              </w:rPr>
            </w:pPr>
            <w:r w:rsidRPr="007F090D">
              <w:rPr>
                <w:sz w:val="24"/>
                <w:szCs w:val="24"/>
              </w:rPr>
              <w:t>2207071,91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90D" w:rsidRPr="00860BBE" w:rsidRDefault="007F090D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7F090D" w:rsidRPr="00F86A79" w:rsidTr="000B3EA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90D" w:rsidRPr="007F090D" w:rsidRDefault="007F090D" w:rsidP="00475544">
            <w:pPr>
              <w:jc w:val="center"/>
              <w:rPr>
                <w:sz w:val="24"/>
                <w:szCs w:val="24"/>
              </w:rPr>
            </w:pPr>
            <w:r w:rsidRPr="007F090D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90D" w:rsidRPr="007F090D" w:rsidRDefault="007F090D" w:rsidP="00475544">
            <w:pPr>
              <w:jc w:val="center"/>
              <w:rPr>
                <w:sz w:val="24"/>
                <w:szCs w:val="24"/>
              </w:rPr>
            </w:pPr>
            <w:r w:rsidRPr="007F090D">
              <w:rPr>
                <w:sz w:val="24"/>
                <w:szCs w:val="24"/>
              </w:rPr>
              <w:t>377861,53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90D" w:rsidRPr="007F090D" w:rsidRDefault="007F090D" w:rsidP="00475544">
            <w:pPr>
              <w:jc w:val="center"/>
              <w:rPr>
                <w:sz w:val="24"/>
                <w:szCs w:val="24"/>
              </w:rPr>
            </w:pPr>
            <w:r w:rsidRPr="007F090D">
              <w:rPr>
                <w:sz w:val="24"/>
                <w:szCs w:val="24"/>
              </w:rPr>
              <w:t>2207021,51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90D" w:rsidRPr="00860BBE" w:rsidRDefault="007F090D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7F090D" w:rsidRPr="00F86A79" w:rsidTr="000B3EA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90D" w:rsidRPr="007F090D" w:rsidRDefault="007F090D" w:rsidP="00475544">
            <w:pPr>
              <w:jc w:val="center"/>
              <w:rPr>
                <w:sz w:val="24"/>
                <w:szCs w:val="24"/>
              </w:rPr>
            </w:pPr>
            <w:r w:rsidRPr="007F090D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90D" w:rsidRPr="007F090D" w:rsidRDefault="007F090D" w:rsidP="00475544">
            <w:pPr>
              <w:jc w:val="center"/>
              <w:rPr>
                <w:sz w:val="24"/>
                <w:szCs w:val="24"/>
              </w:rPr>
            </w:pPr>
            <w:r w:rsidRPr="007F090D">
              <w:rPr>
                <w:sz w:val="24"/>
                <w:szCs w:val="24"/>
              </w:rPr>
              <w:t>377865,20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90D" w:rsidRPr="007F090D" w:rsidRDefault="007F090D" w:rsidP="00475544">
            <w:pPr>
              <w:jc w:val="center"/>
              <w:rPr>
                <w:sz w:val="24"/>
                <w:szCs w:val="24"/>
              </w:rPr>
            </w:pPr>
            <w:r w:rsidRPr="007F090D">
              <w:rPr>
                <w:sz w:val="24"/>
                <w:szCs w:val="24"/>
              </w:rPr>
              <w:t>2207015,25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90D" w:rsidRPr="00860BBE" w:rsidRDefault="007F090D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7F090D" w:rsidRPr="00F86A79" w:rsidTr="000B3EA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90D" w:rsidRPr="007F090D" w:rsidRDefault="007F090D" w:rsidP="00475544">
            <w:pPr>
              <w:jc w:val="center"/>
              <w:rPr>
                <w:sz w:val="24"/>
                <w:szCs w:val="24"/>
              </w:rPr>
            </w:pPr>
            <w:r w:rsidRPr="007F090D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90D" w:rsidRPr="007F090D" w:rsidRDefault="007F090D" w:rsidP="00475544">
            <w:pPr>
              <w:jc w:val="center"/>
              <w:rPr>
                <w:sz w:val="24"/>
                <w:szCs w:val="24"/>
              </w:rPr>
            </w:pPr>
            <w:r w:rsidRPr="007F090D">
              <w:rPr>
                <w:sz w:val="24"/>
                <w:szCs w:val="24"/>
              </w:rPr>
              <w:t>377868,65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90D" w:rsidRPr="007F090D" w:rsidRDefault="007F090D" w:rsidP="00475544">
            <w:pPr>
              <w:jc w:val="center"/>
              <w:rPr>
                <w:sz w:val="24"/>
                <w:szCs w:val="24"/>
              </w:rPr>
            </w:pPr>
            <w:r w:rsidRPr="007F090D">
              <w:rPr>
                <w:sz w:val="24"/>
                <w:szCs w:val="24"/>
              </w:rPr>
              <w:t>2207017,28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90D" w:rsidRPr="00860BBE" w:rsidRDefault="007F090D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7F090D" w:rsidRPr="00F86A79" w:rsidTr="000B3EA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90D" w:rsidRPr="007F090D" w:rsidRDefault="007F090D" w:rsidP="00475544">
            <w:pPr>
              <w:jc w:val="center"/>
              <w:rPr>
                <w:sz w:val="24"/>
                <w:szCs w:val="24"/>
              </w:rPr>
            </w:pPr>
            <w:r w:rsidRPr="007F090D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90D" w:rsidRPr="007F090D" w:rsidRDefault="007F090D" w:rsidP="00475544">
            <w:pPr>
              <w:jc w:val="center"/>
              <w:rPr>
                <w:sz w:val="24"/>
                <w:szCs w:val="24"/>
              </w:rPr>
            </w:pPr>
            <w:r w:rsidRPr="007F090D">
              <w:rPr>
                <w:sz w:val="24"/>
                <w:szCs w:val="24"/>
              </w:rPr>
              <w:t>377865,83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90D" w:rsidRPr="007F090D" w:rsidRDefault="007F090D" w:rsidP="00475544">
            <w:pPr>
              <w:jc w:val="center"/>
              <w:rPr>
                <w:sz w:val="24"/>
                <w:szCs w:val="24"/>
              </w:rPr>
            </w:pPr>
            <w:r w:rsidRPr="007F090D">
              <w:rPr>
                <w:sz w:val="24"/>
                <w:szCs w:val="24"/>
              </w:rPr>
              <w:t>2207022,07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90D" w:rsidRPr="00860BBE" w:rsidRDefault="007F090D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7F090D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90D" w:rsidRPr="007F090D" w:rsidRDefault="007F090D" w:rsidP="00475544">
            <w:pPr>
              <w:jc w:val="center"/>
              <w:rPr>
                <w:sz w:val="24"/>
                <w:szCs w:val="24"/>
              </w:rPr>
            </w:pPr>
            <w:r w:rsidRPr="007F090D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90D" w:rsidRPr="007F090D" w:rsidRDefault="007F090D" w:rsidP="00475544">
            <w:pPr>
              <w:jc w:val="center"/>
              <w:rPr>
                <w:sz w:val="24"/>
                <w:szCs w:val="24"/>
              </w:rPr>
            </w:pPr>
            <w:r w:rsidRPr="007F090D">
              <w:rPr>
                <w:sz w:val="24"/>
                <w:szCs w:val="24"/>
              </w:rPr>
              <w:t>377879,01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90D" w:rsidRPr="007F090D" w:rsidRDefault="007F090D" w:rsidP="00475544">
            <w:pPr>
              <w:jc w:val="center"/>
              <w:rPr>
                <w:sz w:val="24"/>
                <w:szCs w:val="24"/>
              </w:rPr>
            </w:pPr>
            <w:r w:rsidRPr="007F090D">
              <w:rPr>
                <w:sz w:val="24"/>
                <w:szCs w:val="24"/>
              </w:rPr>
              <w:t>2207069,77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90D" w:rsidRPr="00860BBE" w:rsidRDefault="007F090D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7F090D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90D" w:rsidRPr="007F090D" w:rsidRDefault="007F090D" w:rsidP="00475544">
            <w:pPr>
              <w:jc w:val="center"/>
              <w:rPr>
                <w:sz w:val="24"/>
                <w:szCs w:val="24"/>
              </w:rPr>
            </w:pPr>
            <w:r w:rsidRPr="007F090D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90D" w:rsidRPr="007F090D" w:rsidRDefault="007F090D" w:rsidP="00475544">
            <w:pPr>
              <w:jc w:val="center"/>
              <w:rPr>
                <w:sz w:val="24"/>
                <w:szCs w:val="24"/>
              </w:rPr>
            </w:pPr>
            <w:r w:rsidRPr="007F090D">
              <w:rPr>
                <w:sz w:val="24"/>
                <w:szCs w:val="24"/>
              </w:rPr>
              <w:t>377909,26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90D" w:rsidRPr="007F090D" w:rsidRDefault="007F090D" w:rsidP="00475544">
            <w:pPr>
              <w:jc w:val="center"/>
              <w:rPr>
                <w:sz w:val="24"/>
                <w:szCs w:val="24"/>
              </w:rPr>
            </w:pPr>
            <w:r w:rsidRPr="007F090D">
              <w:rPr>
                <w:sz w:val="24"/>
                <w:szCs w:val="24"/>
              </w:rPr>
              <w:t>2207098,14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90D" w:rsidRPr="00860BBE" w:rsidRDefault="007F090D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7F090D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90D" w:rsidRPr="007F090D" w:rsidRDefault="007F090D" w:rsidP="00475544">
            <w:pPr>
              <w:jc w:val="center"/>
              <w:rPr>
                <w:sz w:val="24"/>
                <w:szCs w:val="24"/>
              </w:rPr>
            </w:pPr>
            <w:r w:rsidRPr="007F090D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90D" w:rsidRPr="007F090D" w:rsidRDefault="007F090D" w:rsidP="00475544">
            <w:pPr>
              <w:jc w:val="center"/>
              <w:rPr>
                <w:sz w:val="24"/>
                <w:szCs w:val="24"/>
              </w:rPr>
            </w:pPr>
            <w:r w:rsidRPr="007F090D">
              <w:rPr>
                <w:sz w:val="24"/>
                <w:szCs w:val="24"/>
              </w:rPr>
              <w:t>377936,62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90D" w:rsidRPr="007F090D" w:rsidRDefault="007F090D" w:rsidP="00475544">
            <w:pPr>
              <w:jc w:val="center"/>
              <w:rPr>
                <w:sz w:val="24"/>
                <w:szCs w:val="24"/>
              </w:rPr>
            </w:pPr>
            <w:r w:rsidRPr="007F090D">
              <w:rPr>
                <w:sz w:val="24"/>
                <w:szCs w:val="24"/>
              </w:rPr>
              <w:t>2207120,28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90D" w:rsidRDefault="007F090D" w:rsidP="00AE5828">
            <w:pPr>
              <w:jc w:val="center"/>
            </w:pPr>
            <w:r w:rsidRPr="00742DAE">
              <w:rPr>
                <w:sz w:val="24"/>
                <w:szCs w:val="24"/>
              </w:rPr>
              <w:t>аналитический метод 0,1</w:t>
            </w:r>
          </w:p>
        </w:tc>
      </w:tr>
      <w:tr w:rsidR="007F090D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90D" w:rsidRPr="007F090D" w:rsidRDefault="007F090D" w:rsidP="00475544">
            <w:pPr>
              <w:jc w:val="center"/>
              <w:rPr>
                <w:sz w:val="24"/>
                <w:szCs w:val="24"/>
              </w:rPr>
            </w:pPr>
            <w:r w:rsidRPr="007F090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90D" w:rsidRPr="007F090D" w:rsidRDefault="007F090D" w:rsidP="00475544">
            <w:pPr>
              <w:jc w:val="center"/>
              <w:rPr>
                <w:sz w:val="24"/>
                <w:szCs w:val="24"/>
              </w:rPr>
            </w:pPr>
            <w:r w:rsidRPr="007F090D">
              <w:rPr>
                <w:sz w:val="24"/>
                <w:szCs w:val="24"/>
              </w:rPr>
              <w:t>377957,64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90D" w:rsidRPr="007F090D" w:rsidRDefault="007F090D" w:rsidP="00475544">
            <w:pPr>
              <w:jc w:val="center"/>
              <w:rPr>
                <w:sz w:val="24"/>
                <w:szCs w:val="24"/>
              </w:rPr>
            </w:pPr>
            <w:r w:rsidRPr="007F090D">
              <w:rPr>
                <w:sz w:val="24"/>
                <w:szCs w:val="24"/>
              </w:rPr>
              <w:t>2207133,87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90D" w:rsidRDefault="007F090D" w:rsidP="00AE5828">
            <w:pPr>
              <w:jc w:val="center"/>
            </w:pPr>
            <w:r w:rsidRPr="00742DA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F86A79" w:rsidRDefault="00900A79" w:rsidP="00F86A79">
      <w:pPr>
        <w:jc w:val="center"/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4E4" w:rsidRDefault="00DC04E4" w:rsidP="00900A79">
      <w:r>
        <w:separator/>
      </w:r>
    </w:p>
  </w:endnote>
  <w:endnote w:type="continuationSeparator" w:id="0">
    <w:p w:rsidR="00DC04E4" w:rsidRDefault="00DC04E4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4E4" w:rsidRDefault="00DC04E4" w:rsidP="00900A79">
      <w:r>
        <w:separator/>
      </w:r>
    </w:p>
  </w:footnote>
  <w:footnote w:type="continuationSeparator" w:id="0">
    <w:p w:rsidR="00DC04E4" w:rsidRDefault="00DC04E4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D34DE2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6B53BE">
          <w:rPr>
            <w:noProof/>
          </w:rPr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174603"/>
    <w:rsid w:val="001842A2"/>
    <w:rsid w:val="00187345"/>
    <w:rsid w:val="003D5009"/>
    <w:rsid w:val="003F7F99"/>
    <w:rsid w:val="00415356"/>
    <w:rsid w:val="0045022D"/>
    <w:rsid w:val="00464E88"/>
    <w:rsid w:val="004D3F7E"/>
    <w:rsid w:val="004D5952"/>
    <w:rsid w:val="005023A8"/>
    <w:rsid w:val="00515021"/>
    <w:rsid w:val="006214B1"/>
    <w:rsid w:val="00662A1F"/>
    <w:rsid w:val="006B53BE"/>
    <w:rsid w:val="006E0AE8"/>
    <w:rsid w:val="006E4B57"/>
    <w:rsid w:val="00706BE0"/>
    <w:rsid w:val="00724718"/>
    <w:rsid w:val="00740D23"/>
    <w:rsid w:val="00775485"/>
    <w:rsid w:val="007B02AF"/>
    <w:rsid w:val="007D6B16"/>
    <w:rsid w:val="007F090D"/>
    <w:rsid w:val="00860BBE"/>
    <w:rsid w:val="008A7470"/>
    <w:rsid w:val="00900A79"/>
    <w:rsid w:val="00942292"/>
    <w:rsid w:val="00972067"/>
    <w:rsid w:val="009B1D84"/>
    <w:rsid w:val="009E124F"/>
    <w:rsid w:val="00AA0F81"/>
    <w:rsid w:val="00AE5828"/>
    <w:rsid w:val="00CD0580"/>
    <w:rsid w:val="00D34DE2"/>
    <w:rsid w:val="00D43016"/>
    <w:rsid w:val="00DC04E4"/>
    <w:rsid w:val="00EA14CD"/>
    <w:rsid w:val="00F05074"/>
    <w:rsid w:val="00F60F96"/>
    <w:rsid w:val="00F62834"/>
    <w:rsid w:val="00F86A79"/>
    <w:rsid w:val="00F910F8"/>
    <w:rsid w:val="00FE0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01D35EB-14CB-440C-8301-0705F453D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2021-08-04T07:19:00Z</cp:lastPrinted>
  <dcterms:created xsi:type="dcterms:W3CDTF">2024-06-20T14:45:00Z</dcterms:created>
  <dcterms:modified xsi:type="dcterms:W3CDTF">2024-06-20T14:45:00Z</dcterms:modified>
  <dc:language>ru-RU</dc:language>
</cp:coreProperties>
</file>