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12FE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364602,89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1317225,55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364605,77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1317228,33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Default="00712F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364600,32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1317233,97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Default="00712F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364590,46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1317248,30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Default="00712F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364574,39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1317264,77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Default="00712F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364566,93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1317273,60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364554,58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1317293,76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364524,52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1317329,29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364546,26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1317354,37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364503,32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1317394,84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364476,78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1317364,89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364470,88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1317364,12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364450,67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1317380,46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364426,41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1317400,05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364422,98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1317411,43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364399,87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1317435,19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364417,93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1317460,75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364414,66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1317463,06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364396,97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1317438,02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364378,81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1317455,09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364348,93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1317480,90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364331,63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1317494,74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364302,73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1317523,39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364248,55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1317580,62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364216,33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1317613,23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364201,58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1317626,88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364180,94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1317656,16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364170,73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1317668,91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364111,10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1317753,57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364091,15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1317782,13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364081,20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1317796,78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364031,41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1317867,37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364015,86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1317889,61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364001,08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1317913,15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363979,29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1317956,43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363967,78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1317980,54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363979,01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1317987,95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363970,15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1318000,95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364133,61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1318099,70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364159,34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1318115,73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364172,79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1318117,83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364185,45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1318120,94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364200,74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1318116,03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364206,26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1318111,90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364216,30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1318100,56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364218,86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1318097,86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364220,72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1318098,69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364224,31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1318098,48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364234,10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1318101,27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364238,92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1318102,10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364252,86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1318101,12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364256,61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1318104,59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364253,89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1318107,53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364251,42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1318105,24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364238,72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1318106,12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364233,22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1318105,17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364223,87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1318102,52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364219,98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1318102,73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364219,82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1318102,66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364219,26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1318103,26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364208,98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1318114,86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364202,60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1318119,63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364185,59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1318125,10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364172,01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1318121,75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364157,92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1318119,55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364131,51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1318103,10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363967,90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1318004,26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363967,37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1318005,03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363958,37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1317999,66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363953,20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1318012,08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363931,69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1318040,28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363918,89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1318067,47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363914,99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1318076,73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363907,28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1318091,98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363884,80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1318140,07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363876,70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1318152,73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363868,63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1318164,86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363846,93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1318199,68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363837,78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1318215,15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363824,64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1318238,65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363793,53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1318292,25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363782,32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1318318,88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363773,69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1318345,89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363765,31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1318364,48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363772,86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1318371,25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363770,19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1318374,22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363763,38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1318368,11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363753,98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1318384,12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363744,24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1318401,94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363727,22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1318431,24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363700,95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1318475,68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363693,42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1318484,65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363690,21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1318486,19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363685,90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1318489,86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363682,98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1318493,32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363675,28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1318506,30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363670,21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1318516,29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363669,63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1318523,97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363665,06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1318531,43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363649,91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1318544,80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363646,77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1318546,00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363645,34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1318542,27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363647,81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1318541,32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363661,96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1318528,83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363665,71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1318522,71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363666,29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1318515,19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363670,76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1318506,36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363659,77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1318501,63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363661,35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1318497,95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363672,64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1318502,81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363678,68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1318492,68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363671,34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1318487,31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363667,84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1318480,58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363671,39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1318478,73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363674,46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1318484,63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363681,02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1318489,43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363683,06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1318487,02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363688,01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1318482,81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363690,92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1318481,41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363697,67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1318473,36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363723,76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1318429,22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363739,79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1318401,65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363722,86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1318391,35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363724,94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1318387,93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363741,75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1318398,16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363750,50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1318382,14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363761,11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1318364,07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363769,95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1318344,45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363778,04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1318319,13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363760,97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1318309,49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363762,94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1318306,00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363779,47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1318315,34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363789,21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1318292,22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363788,29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1318291,70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363790,27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1318288,22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363791,01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1318288,64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363821,16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1318236,67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363833,29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1318214,99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363824,96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1318210,73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363816,96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1318207,58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363818,42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1318203,86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363826,60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1318207,07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363835,29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1318211,51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363843,51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1318197,60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363865,27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1318162,70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363872,32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1318152,09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363863,10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1318144,97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363854,92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1318140,23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363856,92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1318136,77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363865,34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1318141,65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363874,51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1318148,72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363881,28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1318138,13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363902,83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1318092,06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363900,08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1318090,74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363901,81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1318087,13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363904,58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1318088,46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363911,35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1318075,05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363915,23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1318065,85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363928,25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1318038,20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363949,70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1318010,06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363954,90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1317997,59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363949,60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1317994,43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363961,85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1317976,63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363964,41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1317978,32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363974,82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1317956,51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363964,29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1317951,58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363965,99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1317947,96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363976,58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1317952,92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363997,60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1317911,19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364012,52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1317887,39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364028,13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1317865,07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364076,64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1317796,31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364057,67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1317785,77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364059,61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1317782,27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364078,93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1317793,00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364087,85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1317779,87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364107,82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1317751,27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364167,53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1317666,51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364177,74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1317653,76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364198,56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1317624,24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lastRenderedPageBreak/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364213,55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1317610,35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364245,67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1317577,84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364298,31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1317522,24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364299,32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1317519,22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364300,77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1317519,70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364327,38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1317493,32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364326,86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1317492,86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364329,51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1317489,87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364330,37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1317490,63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364346,37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1317477,82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364374,65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1317453,39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364372,72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1317451,15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364375,75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1317448,54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364377,62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1317450,71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364395,88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1317433,56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364419,44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1317409,35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364422,93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1317397,71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364446,53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1317378,66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364445,70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1317377,71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364448,70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1317375,07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364449,64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1317376,14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364468,93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1317360,55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364479,29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1317349,66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364482,19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1317352,42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364474,45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1317360,55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364477,06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1317360,90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364483,49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1317354,46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364486,32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1317357,29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584CE4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364480,52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1317363,09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584CE4" w:rsidRDefault="00712FE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364503,58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1317389,10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364540,72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1317354,09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364519,26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1317329,33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364551,32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1317291,42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364562,61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1317273,00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364560,75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1317271,70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364563,03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1317268,42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364564,95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1317269,75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364570,46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1317263,22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364569,68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1317261,91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364573,11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1317259,86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364573,29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1317260,16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364587,36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1317245,76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364596,16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1317232,96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364595,63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1317232,45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364598,41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1317229,57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364598,72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1317229,87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2FE5" w:rsidRPr="00E30077" w:rsidTr="00712FE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364602,89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FE5" w:rsidRPr="00712FE5" w:rsidRDefault="00712FE5" w:rsidP="00FA1147">
            <w:pPr>
              <w:jc w:val="center"/>
              <w:rPr>
                <w:sz w:val="24"/>
                <w:szCs w:val="24"/>
              </w:rPr>
            </w:pPr>
            <w:r w:rsidRPr="00712FE5">
              <w:rPr>
                <w:sz w:val="24"/>
                <w:szCs w:val="24"/>
              </w:rPr>
              <w:t>1317225,55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FE5" w:rsidRPr="00E30077" w:rsidRDefault="00712FE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712FE5">
      <w:headerReference w:type="default" r:id="rId7"/>
      <w:footerReference w:type="default" r:id="rId8"/>
      <w:pgSz w:w="11906" w:h="16838"/>
      <w:pgMar w:top="851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BD" w:rsidRDefault="000B79BD" w:rsidP="006D42AE">
      <w:r>
        <w:separator/>
      </w:r>
    </w:p>
  </w:endnote>
  <w:endnote w:type="continuationSeparator" w:id="1">
    <w:p w:rsidR="000B79BD" w:rsidRDefault="000B79B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BD" w:rsidRDefault="000B79BD" w:rsidP="006D42AE">
      <w:r>
        <w:separator/>
      </w:r>
    </w:p>
  </w:footnote>
  <w:footnote w:type="continuationSeparator" w:id="1">
    <w:p w:rsidR="000B79BD" w:rsidRDefault="000B79B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712FE5">
          <w:rPr>
            <w:noProof/>
          </w:rPr>
          <w:t>5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B79BD"/>
    <w:rsid w:val="000D3C2F"/>
    <w:rsid w:val="000F43E5"/>
    <w:rsid w:val="001345AF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435FED"/>
    <w:rsid w:val="00537361"/>
    <w:rsid w:val="00584CE4"/>
    <w:rsid w:val="006D42AE"/>
    <w:rsid w:val="00712FE5"/>
    <w:rsid w:val="007E54AA"/>
    <w:rsid w:val="00892C98"/>
    <w:rsid w:val="008A2F52"/>
    <w:rsid w:val="008C1F71"/>
    <w:rsid w:val="008C5243"/>
    <w:rsid w:val="009B42C6"/>
    <w:rsid w:val="00A313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1778</Words>
  <Characters>10139</Characters>
  <Application>Microsoft Office Word</Application>
  <DocSecurity>0</DocSecurity>
  <Lines>84</Lines>
  <Paragraphs>23</Paragraphs>
  <ScaleCrop>false</ScaleCrop>
  <Company>Microsoft</Company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2024-05-31T10:55:00Z</cp:lastPrinted>
  <dcterms:created xsi:type="dcterms:W3CDTF">2024-05-31T10:58:00Z</dcterms:created>
  <dcterms:modified xsi:type="dcterms:W3CDTF">2024-05-31T10:58:00Z</dcterms:modified>
  <dc:language>ru-RU</dc:language>
</cp:coreProperties>
</file>