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50CCB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CCB" w:rsidRPr="00750CCB" w:rsidRDefault="00750CCB" w:rsidP="00750C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CC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CCB" w:rsidRPr="00750CCB" w:rsidRDefault="00750CCB" w:rsidP="00750C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CCB">
              <w:rPr>
                <w:sz w:val="24"/>
                <w:szCs w:val="24"/>
              </w:rPr>
              <w:t>368824,50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CCB" w:rsidRPr="00750CCB" w:rsidRDefault="00750CCB" w:rsidP="00750C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CCB">
              <w:rPr>
                <w:sz w:val="24"/>
                <w:szCs w:val="24"/>
              </w:rPr>
              <w:t>2193069,44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CCB" w:rsidRDefault="00750CCB" w:rsidP="00750CC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50CCB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CCB" w:rsidRPr="00750CCB" w:rsidRDefault="00750CCB" w:rsidP="00750C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CC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CCB" w:rsidRPr="00750CCB" w:rsidRDefault="00750CCB" w:rsidP="00750C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CCB">
              <w:rPr>
                <w:sz w:val="24"/>
                <w:szCs w:val="24"/>
              </w:rPr>
              <w:t>368826,64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CCB" w:rsidRPr="00750CCB" w:rsidRDefault="00750CCB" w:rsidP="00750C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CCB">
              <w:rPr>
                <w:sz w:val="24"/>
                <w:szCs w:val="24"/>
              </w:rPr>
              <w:t>2193072,82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CCB" w:rsidRPr="0030482F" w:rsidRDefault="00750CCB" w:rsidP="00750CCB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50CCB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CCB" w:rsidRPr="00750CCB" w:rsidRDefault="00750CCB" w:rsidP="00750C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CC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CCB" w:rsidRPr="00750CCB" w:rsidRDefault="00750CCB" w:rsidP="00750C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CCB">
              <w:rPr>
                <w:sz w:val="24"/>
                <w:szCs w:val="24"/>
              </w:rPr>
              <w:t>368809,56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CCB" w:rsidRPr="00750CCB" w:rsidRDefault="00750CCB" w:rsidP="00750C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CCB">
              <w:rPr>
                <w:sz w:val="24"/>
                <w:szCs w:val="24"/>
              </w:rPr>
              <w:t>2193083,65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CCB" w:rsidRPr="0030482F" w:rsidRDefault="00750CCB" w:rsidP="00750CCB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50CCB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CCB" w:rsidRPr="00750CCB" w:rsidRDefault="00750CCB" w:rsidP="00750C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CC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CCB" w:rsidRPr="00750CCB" w:rsidRDefault="00750CCB" w:rsidP="00750C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CCB">
              <w:rPr>
                <w:sz w:val="24"/>
                <w:szCs w:val="24"/>
              </w:rPr>
              <w:t>368790,81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CCB" w:rsidRPr="00750CCB" w:rsidRDefault="00750CCB" w:rsidP="00750C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CCB">
              <w:rPr>
                <w:sz w:val="24"/>
                <w:szCs w:val="24"/>
              </w:rPr>
              <w:t>2193100,36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CCB" w:rsidRPr="009B673C" w:rsidRDefault="00750CCB" w:rsidP="00750CCB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50CCB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CCB" w:rsidRPr="00750CCB" w:rsidRDefault="00750CCB" w:rsidP="00750C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CC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CCB" w:rsidRPr="00750CCB" w:rsidRDefault="00750CCB" w:rsidP="00750C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CCB">
              <w:rPr>
                <w:sz w:val="24"/>
                <w:szCs w:val="24"/>
              </w:rPr>
              <w:t>368788,15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CCB" w:rsidRPr="00750CCB" w:rsidRDefault="00750CCB" w:rsidP="00750C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CCB">
              <w:rPr>
                <w:sz w:val="24"/>
                <w:szCs w:val="24"/>
              </w:rPr>
              <w:t>2193097,38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CCB" w:rsidRPr="0030482F" w:rsidRDefault="00750CCB" w:rsidP="00A629A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50CCB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CCB" w:rsidRPr="00750CCB" w:rsidRDefault="00750CCB" w:rsidP="00750CCB">
            <w:pPr>
              <w:pStyle w:val="af1"/>
              <w:jc w:val="center"/>
              <w:rPr>
                <w:sz w:val="24"/>
                <w:szCs w:val="24"/>
              </w:rPr>
            </w:pPr>
            <w:r w:rsidRPr="00750CCB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CCB" w:rsidRPr="00750CCB" w:rsidRDefault="00750CCB" w:rsidP="00750C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CCB">
              <w:rPr>
                <w:sz w:val="24"/>
                <w:szCs w:val="24"/>
              </w:rPr>
              <w:t>368807,14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CCB" w:rsidRPr="00750CCB" w:rsidRDefault="00750CCB" w:rsidP="00750C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CCB">
              <w:rPr>
                <w:sz w:val="24"/>
                <w:szCs w:val="24"/>
              </w:rPr>
              <w:t>2193080,45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CCB" w:rsidRPr="009B673C" w:rsidRDefault="00750CCB" w:rsidP="00A629A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50CCB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CCB" w:rsidRPr="00750CCB" w:rsidRDefault="00750CCB" w:rsidP="00750CCB">
            <w:pPr>
              <w:pStyle w:val="af1"/>
              <w:jc w:val="center"/>
              <w:rPr>
                <w:sz w:val="24"/>
                <w:szCs w:val="24"/>
              </w:rPr>
            </w:pPr>
            <w:r w:rsidRPr="00750CC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CCB" w:rsidRPr="00750CCB" w:rsidRDefault="00750CCB" w:rsidP="00750C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CCB">
              <w:rPr>
                <w:sz w:val="24"/>
                <w:szCs w:val="24"/>
              </w:rPr>
              <w:t>368824,50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CCB" w:rsidRPr="00750CCB" w:rsidRDefault="00750CCB" w:rsidP="00750C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CCB">
              <w:rPr>
                <w:sz w:val="24"/>
                <w:szCs w:val="24"/>
              </w:rPr>
              <w:t>2193069,44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CCB" w:rsidRPr="0030482F" w:rsidRDefault="00750CCB" w:rsidP="00750CCB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6E2" w:rsidRDefault="00C026E2" w:rsidP="006D42AE">
      <w:r>
        <w:separator/>
      </w:r>
    </w:p>
  </w:endnote>
  <w:endnote w:type="continuationSeparator" w:id="1">
    <w:p w:rsidR="00C026E2" w:rsidRDefault="00C026E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6E2" w:rsidRDefault="00C026E2" w:rsidP="006D42AE">
      <w:r>
        <w:separator/>
      </w:r>
    </w:p>
  </w:footnote>
  <w:footnote w:type="continuationSeparator" w:id="1">
    <w:p w:rsidR="00C026E2" w:rsidRDefault="00C026E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961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53E0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466CF"/>
    <w:rsid w:val="00453E0D"/>
    <w:rsid w:val="00485928"/>
    <w:rsid w:val="004961B3"/>
    <w:rsid w:val="004A2326"/>
    <w:rsid w:val="004B383F"/>
    <w:rsid w:val="004E3FC5"/>
    <w:rsid w:val="005214FB"/>
    <w:rsid w:val="00537361"/>
    <w:rsid w:val="00563658"/>
    <w:rsid w:val="005650A3"/>
    <w:rsid w:val="005672E1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5407"/>
    <w:rsid w:val="0070658B"/>
    <w:rsid w:val="00710091"/>
    <w:rsid w:val="00741039"/>
    <w:rsid w:val="007458D8"/>
    <w:rsid w:val="00750CCB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1786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A00A36"/>
    <w:rsid w:val="00A01BDE"/>
    <w:rsid w:val="00A1349E"/>
    <w:rsid w:val="00A13E2C"/>
    <w:rsid w:val="00A52B81"/>
    <w:rsid w:val="00A82AAE"/>
    <w:rsid w:val="00AB7E89"/>
    <w:rsid w:val="00AD7121"/>
    <w:rsid w:val="00AE5023"/>
    <w:rsid w:val="00AF0CF2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26E2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2024-06-11T10:16:00Z</cp:lastPrinted>
  <dcterms:created xsi:type="dcterms:W3CDTF">2024-06-11T10:17:00Z</dcterms:created>
  <dcterms:modified xsi:type="dcterms:W3CDTF">2024-06-11T10:17:00Z</dcterms:modified>
  <dc:language>ru-RU</dc:language>
</cp:coreProperties>
</file>