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27A77" w:rsidTr="00E7362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77" w:rsidRPr="00A27A77" w:rsidRDefault="00A27A77" w:rsidP="00A27A77">
            <w:pPr>
              <w:jc w:val="center"/>
              <w:rPr>
                <w:sz w:val="24"/>
                <w:szCs w:val="24"/>
              </w:rPr>
            </w:pPr>
            <w:r w:rsidRPr="00A27A7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77" w:rsidRPr="00A27A77" w:rsidRDefault="00A27A77" w:rsidP="00A27A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27A77">
              <w:rPr>
                <w:sz w:val="24"/>
                <w:szCs w:val="24"/>
                <w:lang w:eastAsia="en-US"/>
              </w:rPr>
              <w:t>365757,87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77" w:rsidRPr="00A27A77" w:rsidRDefault="00A27A77" w:rsidP="00A27A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27A77">
              <w:rPr>
                <w:sz w:val="24"/>
                <w:szCs w:val="24"/>
                <w:lang w:eastAsia="en-US"/>
              </w:rPr>
              <w:t>2196585,70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77" w:rsidRDefault="00A27A77" w:rsidP="00A27A7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7A77" w:rsidRPr="0030482F" w:rsidTr="00E7362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77" w:rsidRPr="00A27A77" w:rsidRDefault="00A27A77" w:rsidP="00A27A77">
            <w:pPr>
              <w:jc w:val="center"/>
              <w:rPr>
                <w:sz w:val="24"/>
                <w:szCs w:val="24"/>
              </w:rPr>
            </w:pPr>
            <w:r w:rsidRPr="00A27A7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77" w:rsidRPr="00A27A77" w:rsidRDefault="00A27A77" w:rsidP="00A27A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27A77">
              <w:rPr>
                <w:sz w:val="24"/>
                <w:szCs w:val="24"/>
                <w:lang w:eastAsia="en-US"/>
              </w:rPr>
              <w:t>365755,15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77" w:rsidRPr="00A27A77" w:rsidRDefault="00A27A77" w:rsidP="00A27A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27A77">
              <w:rPr>
                <w:sz w:val="24"/>
                <w:szCs w:val="24"/>
                <w:lang w:eastAsia="en-US"/>
              </w:rPr>
              <w:t>2196591,38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77" w:rsidRPr="0030482F" w:rsidRDefault="00A27A77" w:rsidP="00A27A7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7A77" w:rsidRPr="0030482F" w:rsidTr="00E7362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77" w:rsidRPr="00A27A77" w:rsidRDefault="00A27A77" w:rsidP="00A27A77">
            <w:pPr>
              <w:jc w:val="center"/>
              <w:rPr>
                <w:sz w:val="24"/>
                <w:szCs w:val="24"/>
              </w:rPr>
            </w:pPr>
            <w:r w:rsidRPr="00A27A7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77" w:rsidRPr="00A27A77" w:rsidRDefault="00A27A77" w:rsidP="00A27A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27A77">
              <w:rPr>
                <w:sz w:val="24"/>
                <w:szCs w:val="24"/>
                <w:lang w:eastAsia="en-US"/>
              </w:rPr>
              <w:t>365751,54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77" w:rsidRPr="00A27A77" w:rsidRDefault="00A27A77" w:rsidP="00A27A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27A77">
              <w:rPr>
                <w:sz w:val="24"/>
                <w:szCs w:val="24"/>
                <w:lang w:eastAsia="en-US"/>
              </w:rPr>
              <w:t>2196589,65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77" w:rsidRPr="0030482F" w:rsidRDefault="00A27A77" w:rsidP="00A27A7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7A77" w:rsidTr="00E7362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77" w:rsidRPr="00A27A77" w:rsidRDefault="00A27A77" w:rsidP="00A27A77">
            <w:pPr>
              <w:jc w:val="center"/>
              <w:rPr>
                <w:sz w:val="24"/>
                <w:szCs w:val="24"/>
              </w:rPr>
            </w:pPr>
            <w:r w:rsidRPr="00A27A7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77" w:rsidRPr="00A27A77" w:rsidRDefault="00A27A77" w:rsidP="00A27A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27A77">
              <w:rPr>
                <w:sz w:val="24"/>
                <w:szCs w:val="24"/>
                <w:lang w:eastAsia="en-US"/>
              </w:rPr>
              <w:t>365754,26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77" w:rsidRPr="00A27A77" w:rsidRDefault="00A27A77" w:rsidP="00A27A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27A77">
              <w:rPr>
                <w:sz w:val="24"/>
                <w:szCs w:val="24"/>
                <w:lang w:eastAsia="en-US"/>
              </w:rPr>
              <w:t>2196583,97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77" w:rsidRPr="009B673C" w:rsidRDefault="00A27A77" w:rsidP="00A27A7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7A77" w:rsidRPr="0030482F" w:rsidTr="00E7362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77" w:rsidRPr="00A27A77" w:rsidRDefault="00A27A77" w:rsidP="00A27A77">
            <w:pPr>
              <w:jc w:val="center"/>
              <w:rPr>
                <w:sz w:val="24"/>
                <w:szCs w:val="24"/>
              </w:rPr>
            </w:pPr>
            <w:r w:rsidRPr="00A27A7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77" w:rsidRPr="00A27A77" w:rsidRDefault="00A27A77" w:rsidP="00A27A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27A77">
              <w:rPr>
                <w:sz w:val="24"/>
                <w:szCs w:val="24"/>
                <w:lang w:eastAsia="en-US"/>
              </w:rPr>
              <w:t>365757,87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77" w:rsidRPr="00A27A77" w:rsidRDefault="00A27A77" w:rsidP="00A27A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27A77">
              <w:rPr>
                <w:sz w:val="24"/>
                <w:szCs w:val="24"/>
                <w:lang w:eastAsia="en-US"/>
              </w:rPr>
              <w:t>2196585,70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77" w:rsidRPr="0030482F" w:rsidRDefault="00A27A77" w:rsidP="00A27A7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BC4" w:rsidRDefault="00E50BC4" w:rsidP="006D42AE">
      <w:r>
        <w:separator/>
      </w:r>
    </w:p>
  </w:endnote>
  <w:endnote w:type="continuationSeparator" w:id="1">
    <w:p w:rsidR="00E50BC4" w:rsidRDefault="00E50BC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BC4" w:rsidRDefault="00E50BC4" w:rsidP="006D42AE">
      <w:r>
        <w:separator/>
      </w:r>
    </w:p>
  </w:footnote>
  <w:footnote w:type="continuationSeparator" w:id="1">
    <w:p w:rsidR="00E50BC4" w:rsidRDefault="00E50BC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62E1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53E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1A4C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27A77"/>
    <w:rsid w:val="00A52B81"/>
    <w:rsid w:val="00A62E19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0BC4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2024-06-11T13:35:00Z</cp:lastPrinted>
  <dcterms:created xsi:type="dcterms:W3CDTF">2024-06-11T13:36:00Z</dcterms:created>
  <dcterms:modified xsi:type="dcterms:W3CDTF">2024-06-11T13:36:00Z</dcterms:modified>
  <dc:language>ru-RU</dc:language>
</cp:coreProperties>
</file>