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71F29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29" w:rsidRPr="00671F29" w:rsidRDefault="00671F29" w:rsidP="00671F29">
            <w:pPr>
              <w:jc w:val="center"/>
              <w:rPr>
                <w:sz w:val="24"/>
                <w:szCs w:val="24"/>
              </w:rPr>
            </w:pPr>
            <w:r w:rsidRPr="00671F2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29" w:rsidRPr="00671F29" w:rsidRDefault="00671F29" w:rsidP="00671F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71F29">
              <w:rPr>
                <w:sz w:val="24"/>
                <w:szCs w:val="24"/>
                <w:lang w:eastAsia="en-US"/>
              </w:rPr>
              <w:t>375445,00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29" w:rsidRPr="00671F29" w:rsidRDefault="00671F29" w:rsidP="00671F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71F29">
              <w:rPr>
                <w:sz w:val="24"/>
                <w:szCs w:val="24"/>
                <w:lang w:eastAsia="en-US"/>
              </w:rPr>
              <w:t>2190309,77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29" w:rsidRDefault="00671F29" w:rsidP="00671F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71F29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29" w:rsidRPr="00671F29" w:rsidRDefault="00671F29" w:rsidP="00671F29">
            <w:pPr>
              <w:jc w:val="center"/>
              <w:rPr>
                <w:sz w:val="24"/>
                <w:szCs w:val="24"/>
              </w:rPr>
            </w:pPr>
            <w:r w:rsidRPr="00671F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29" w:rsidRPr="00671F29" w:rsidRDefault="00671F29" w:rsidP="00671F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71F29">
              <w:rPr>
                <w:sz w:val="24"/>
                <w:szCs w:val="24"/>
                <w:lang w:eastAsia="en-US"/>
              </w:rPr>
              <w:t>375446,67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29" w:rsidRPr="00671F29" w:rsidRDefault="00671F29" w:rsidP="00671F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71F29">
              <w:rPr>
                <w:sz w:val="24"/>
                <w:szCs w:val="24"/>
                <w:lang w:eastAsia="en-US"/>
              </w:rPr>
              <w:t>2190313,40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29" w:rsidRPr="0030482F" w:rsidRDefault="00671F29" w:rsidP="00671F2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71F29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29" w:rsidRPr="00671F29" w:rsidRDefault="00671F29" w:rsidP="00671F29">
            <w:pPr>
              <w:jc w:val="center"/>
              <w:rPr>
                <w:sz w:val="24"/>
                <w:szCs w:val="24"/>
              </w:rPr>
            </w:pPr>
            <w:r w:rsidRPr="00671F2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29" w:rsidRPr="00671F29" w:rsidRDefault="00671F29" w:rsidP="00671F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71F29">
              <w:rPr>
                <w:sz w:val="24"/>
                <w:szCs w:val="24"/>
                <w:lang w:eastAsia="en-US"/>
              </w:rPr>
              <w:t>375431,11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29" w:rsidRPr="00671F29" w:rsidRDefault="00671F29" w:rsidP="00671F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71F29">
              <w:rPr>
                <w:sz w:val="24"/>
                <w:szCs w:val="24"/>
                <w:lang w:eastAsia="en-US"/>
              </w:rPr>
              <w:t>2190320,55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29" w:rsidRPr="0030482F" w:rsidRDefault="00671F29" w:rsidP="00671F2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71F29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29" w:rsidRPr="00671F29" w:rsidRDefault="00671F29" w:rsidP="00671F29">
            <w:pPr>
              <w:jc w:val="center"/>
              <w:rPr>
                <w:sz w:val="24"/>
                <w:szCs w:val="24"/>
              </w:rPr>
            </w:pPr>
            <w:r w:rsidRPr="00671F2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29" w:rsidRPr="00671F29" w:rsidRDefault="00671F29" w:rsidP="00671F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71F29">
              <w:rPr>
                <w:sz w:val="24"/>
                <w:szCs w:val="24"/>
                <w:lang w:eastAsia="en-US"/>
              </w:rPr>
              <w:t>375429,44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29" w:rsidRPr="00671F29" w:rsidRDefault="00671F29" w:rsidP="00671F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71F29">
              <w:rPr>
                <w:sz w:val="24"/>
                <w:szCs w:val="24"/>
                <w:lang w:eastAsia="en-US"/>
              </w:rPr>
              <w:t>2190316,92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29" w:rsidRPr="009B673C" w:rsidRDefault="00671F29" w:rsidP="00671F2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71F29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29" w:rsidRPr="00671F29" w:rsidRDefault="00671F29" w:rsidP="00671F29">
            <w:pPr>
              <w:jc w:val="center"/>
              <w:rPr>
                <w:sz w:val="24"/>
                <w:szCs w:val="24"/>
              </w:rPr>
            </w:pPr>
            <w:r w:rsidRPr="00671F2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29" w:rsidRPr="00671F29" w:rsidRDefault="00671F29" w:rsidP="00671F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71F29">
              <w:rPr>
                <w:sz w:val="24"/>
                <w:szCs w:val="24"/>
                <w:lang w:eastAsia="en-US"/>
              </w:rPr>
              <w:t>375445,00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29" w:rsidRPr="00671F29" w:rsidRDefault="00671F29" w:rsidP="00671F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71F29">
              <w:rPr>
                <w:sz w:val="24"/>
                <w:szCs w:val="24"/>
                <w:lang w:eastAsia="en-US"/>
              </w:rPr>
              <w:t>2190309,77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29" w:rsidRPr="0030482F" w:rsidRDefault="00671F29" w:rsidP="00671F2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EA1" w:rsidRDefault="005A7EA1" w:rsidP="006D42AE">
      <w:r>
        <w:separator/>
      </w:r>
    </w:p>
  </w:endnote>
  <w:endnote w:type="continuationSeparator" w:id="1">
    <w:p w:rsidR="005A7EA1" w:rsidRDefault="005A7EA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EA1" w:rsidRDefault="005A7EA1" w:rsidP="006D42AE">
      <w:r>
        <w:separator/>
      </w:r>
    </w:p>
  </w:footnote>
  <w:footnote w:type="continuationSeparator" w:id="1">
    <w:p w:rsidR="005A7EA1" w:rsidRDefault="005A7EA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0B21"/>
    <w:rsid w:val="0004229F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A7EA1"/>
    <w:rsid w:val="005B4251"/>
    <w:rsid w:val="005E1D62"/>
    <w:rsid w:val="00613877"/>
    <w:rsid w:val="00613E63"/>
    <w:rsid w:val="00615795"/>
    <w:rsid w:val="00625108"/>
    <w:rsid w:val="00625D59"/>
    <w:rsid w:val="006277F2"/>
    <w:rsid w:val="00630CA1"/>
    <w:rsid w:val="006405DB"/>
    <w:rsid w:val="00644CE9"/>
    <w:rsid w:val="006651FF"/>
    <w:rsid w:val="00666CE9"/>
    <w:rsid w:val="00671F2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12EBE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292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2024-06-13T08:36:00Z</cp:lastPrinted>
  <dcterms:created xsi:type="dcterms:W3CDTF">2024-06-13T08:37:00Z</dcterms:created>
  <dcterms:modified xsi:type="dcterms:W3CDTF">2024-06-13T08:37:00Z</dcterms:modified>
  <dc:language>ru-RU</dc:language>
</cp:coreProperties>
</file>