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A7190F" w:rsidRPr="00525057" w:rsidTr="008026E0">
        <w:tc>
          <w:tcPr>
            <w:tcW w:w="5428" w:type="dxa"/>
          </w:tcPr>
          <w:p w:rsidR="00A7190F" w:rsidRPr="00525057" w:rsidRDefault="00A7190F" w:rsidP="008026E0">
            <w:pPr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00" w:type="dxa"/>
          </w:tcPr>
          <w:p w:rsidR="00D372BA" w:rsidRPr="00525057" w:rsidRDefault="008049B2" w:rsidP="00D372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00D7F" w:rsidRDefault="00D372BA" w:rsidP="00D372BA">
            <w:pPr>
              <w:rPr>
                <w:rFonts w:ascii="Times New Roman" w:hAnsi="Times New Roman"/>
                <w:sz w:val="28"/>
                <w:szCs w:val="28"/>
              </w:rPr>
            </w:pPr>
            <w:r w:rsidRPr="00525057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525057" w:rsidRDefault="00636481" w:rsidP="00D372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22.07.2024 № 430-р</w:t>
            </w:r>
            <w:bookmarkStart w:id="0" w:name="_GoBack"/>
            <w:bookmarkEnd w:id="0"/>
          </w:p>
          <w:p w:rsidR="004939CC" w:rsidRPr="00525057" w:rsidRDefault="004939CC" w:rsidP="00D372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2BA" w:rsidRPr="00525057" w:rsidRDefault="00D372BA" w:rsidP="00D372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057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</w:t>
            </w:r>
            <w:r w:rsidR="008C0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5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72BA" w:rsidRPr="00525057" w:rsidRDefault="00D372BA" w:rsidP="00D372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057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Правительства                                              </w:t>
            </w:r>
          </w:p>
          <w:p w:rsidR="00D372BA" w:rsidRPr="00525057" w:rsidRDefault="00D372BA" w:rsidP="00D372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057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8C01AA" w:rsidRPr="00525057" w:rsidRDefault="004939CC" w:rsidP="00493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31.01.2024 № 38-р</w:t>
            </w:r>
            <w:r w:rsidRPr="00525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939CC" w:rsidRDefault="004939CC" w:rsidP="00A719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39CC" w:rsidRDefault="004939CC" w:rsidP="00A719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190F" w:rsidRPr="00525057" w:rsidRDefault="008C38F7" w:rsidP="00A719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5057">
        <w:rPr>
          <w:rFonts w:ascii="Times New Roman" w:hAnsi="Times New Roman" w:cs="Times New Roman"/>
          <w:sz w:val="28"/>
          <w:szCs w:val="28"/>
        </w:rPr>
        <w:t xml:space="preserve">РЕЗЕРВНЫЙ  </w:t>
      </w:r>
      <w:r w:rsidR="00A7190F" w:rsidRPr="00525057">
        <w:rPr>
          <w:rFonts w:ascii="Times New Roman" w:hAnsi="Times New Roman" w:cs="Times New Roman"/>
          <w:sz w:val="28"/>
          <w:szCs w:val="28"/>
        </w:rPr>
        <w:t>СОСТАВ</w:t>
      </w:r>
    </w:p>
    <w:p w:rsidR="004939CC" w:rsidRDefault="008C01AA" w:rsidP="004E1934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рассмотрению вопросов возмещения</w:t>
      </w:r>
    </w:p>
    <w:p w:rsidR="00D372BA" w:rsidRDefault="008C01AA" w:rsidP="004E1934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расходов на наем (поднаем) жилых помещений</w:t>
      </w:r>
    </w:p>
    <w:p w:rsidR="008C01AA" w:rsidRDefault="008C01AA" w:rsidP="004E1934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C01AA" w:rsidRPr="00525057" w:rsidRDefault="008C01AA" w:rsidP="004E193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283"/>
        <w:gridCol w:w="5954"/>
      </w:tblGrid>
      <w:tr w:rsidR="00AD6443" w:rsidRPr="00525057" w:rsidTr="00D372BA">
        <w:trPr>
          <w:trHeight w:val="1434"/>
        </w:trPr>
        <w:tc>
          <w:tcPr>
            <w:tcW w:w="3369" w:type="dxa"/>
          </w:tcPr>
          <w:p w:rsidR="00AD6443" w:rsidRDefault="008C01AA" w:rsidP="00525057">
            <w:pPr>
              <w:pStyle w:val="ConsPlusNormal"/>
              <w:widowControl/>
              <w:spacing w:line="230" w:lineRule="auto"/>
              <w:ind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Шатилова </w:t>
            </w:r>
          </w:p>
          <w:p w:rsidR="008C01AA" w:rsidRDefault="008C01AA" w:rsidP="00525057">
            <w:pPr>
              <w:pStyle w:val="ConsPlusNormal"/>
              <w:widowControl/>
              <w:spacing w:line="230" w:lineRule="auto"/>
              <w:ind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Алексеевна</w:t>
            </w:r>
          </w:p>
          <w:p w:rsidR="008049B2" w:rsidRDefault="008049B2" w:rsidP="00525057">
            <w:pPr>
              <w:pStyle w:val="ConsPlusNormal"/>
              <w:widowControl/>
              <w:spacing w:line="230" w:lineRule="auto"/>
              <w:ind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9B2" w:rsidRDefault="008049B2" w:rsidP="00525057">
            <w:pPr>
              <w:pStyle w:val="ConsPlusNormal"/>
              <w:widowControl/>
              <w:spacing w:line="230" w:lineRule="auto"/>
              <w:ind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9B2" w:rsidRDefault="008C01AA" w:rsidP="00525057">
            <w:pPr>
              <w:pStyle w:val="ConsPlusNormal"/>
              <w:widowControl/>
              <w:spacing w:line="230" w:lineRule="auto"/>
              <w:ind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</w:t>
            </w:r>
          </w:p>
          <w:p w:rsidR="008049B2" w:rsidRDefault="008C01AA" w:rsidP="00525057">
            <w:pPr>
              <w:pStyle w:val="ConsPlusNormal"/>
              <w:widowControl/>
              <w:spacing w:line="230" w:lineRule="auto"/>
              <w:ind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Анатольевна</w:t>
            </w:r>
          </w:p>
          <w:p w:rsidR="00DD5027" w:rsidRDefault="00DD5027" w:rsidP="00525057">
            <w:pPr>
              <w:pStyle w:val="ConsPlusNormal"/>
              <w:widowControl/>
              <w:spacing w:line="230" w:lineRule="auto"/>
              <w:ind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27" w:rsidRDefault="00DD5027" w:rsidP="00525057">
            <w:pPr>
              <w:pStyle w:val="ConsPlusNormal"/>
              <w:widowControl/>
              <w:spacing w:line="230" w:lineRule="auto"/>
              <w:ind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27" w:rsidRDefault="00DD5027" w:rsidP="00525057">
            <w:pPr>
              <w:pStyle w:val="ConsPlusNormal"/>
              <w:widowControl/>
              <w:spacing w:line="230" w:lineRule="auto"/>
              <w:ind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27" w:rsidRDefault="008C01AA" w:rsidP="00525057">
            <w:pPr>
              <w:pStyle w:val="ConsPlusNormal"/>
              <w:widowControl/>
              <w:spacing w:line="230" w:lineRule="auto"/>
              <w:ind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Воронина </w:t>
            </w:r>
          </w:p>
          <w:p w:rsidR="00DD5027" w:rsidRDefault="008C01AA" w:rsidP="00525057">
            <w:pPr>
              <w:pStyle w:val="ConsPlusNormal"/>
              <w:widowControl/>
              <w:spacing w:line="230" w:lineRule="auto"/>
              <w:ind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  <w:p w:rsidR="008049B2" w:rsidRPr="00525057" w:rsidRDefault="008049B2" w:rsidP="00525057">
            <w:pPr>
              <w:pStyle w:val="ConsPlusNormal"/>
              <w:widowControl/>
              <w:spacing w:line="230" w:lineRule="auto"/>
              <w:ind w:right="-57"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83" w:type="dxa"/>
          </w:tcPr>
          <w:p w:rsidR="00AD6443" w:rsidRDefault="00AD6443" w:rsidP="00525057">
            <w:pPr>
              <w:pStyle w:val="ConsPlusNormal"/>
              <w:widowControl/>
              <w:spacing w:line="23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0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49B2" w:rsidRDefault="008049B2" w:rsidP="00525057">
            <w:pPr>
              <w:pStyle w:val="ConsPlusNormal"/>
              <w:widowControl/>
              <w:spacing w:line="23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9B2" w:rsidRDefault="008049B2" w:rsidP="00525057">
            <w:pPr>
              <w:pStyle w:val="ConsPlusNormal"/>
              <w:widowControl/>
              <w:spacing w:line="23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9B2" w:rsidRDefault="008049B2" w:rsidP="008049B2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9B2" w:rsidRDefault="008049B2" w:rsidP="008049B2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D5027" w:rsidRDefault="00DD5027" w:rsidP="008049B2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27" w:rsidRDefault="00DD5027" w:rsidP="008049B2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27" w:rsidRDefault="00DD5027" w:rsidP="008049B2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27" w:rsidRDefault="00DD5027" w:rsidP="008049B2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27" w:rsidRDefault="00DD5027" w:rsidP="008049B2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49B2" w:rsidRDefault="008049B2" w:rsidP="008049B2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9B2" w:rsidRDefault="008049B2" w:rsidP="008049B2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9B2" w:rsidRPr="00525057" w:rsidRDefault="008049B2" w:rsidP="008049B2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6443" w:rsidRDefault="008C01AA" w:rsidP="00525057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аппарата Губернатора и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Рязанской области</w:t>
            </w:r>
          </w:p>
          <w:p w:rsidR="008049B2" w:rsidRDefault="008049B2" w:rsidP="00525057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27" w:rsidRDefault="008C01AA" w:rsidP="00525057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материально-технического обеспечения аппарата Губернатора и Правительства </w:t>
            </w:r>
            <w:r w:rsidRPr="00CC0622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01AA" w:rsidRDefault="008C01AA" w:rsidP="00525057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443" w:rsidRDefault="008C01AA" w:rsidP="008049B2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финансово-экономического управления аппарата Губернатора и Правительства </w:t>
            </w:r>
            <w:r w:rsidRPr="00CC0622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8C01AA" w:rsidRPr="00DD5027" w:rsidRDefault="008C01AA" w:rsidP="008049B2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443" w:rsidRPr="00525057" w:rsidTr="00D372BA">
        <w:trPr>
          <w:trHeight w:val="1434"/>
        </w:trPr>
        <w:tc>
          <w:tcPr>
            <w:tcW w:w="3369" w:type="dxa"/>
          </w:tcPr>
          <w:p w:rsidR="00D540E9" w:rsidRDefault="00D540E9" w:rsidP="00D540E9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Борисова</w:t>
            </w:r>
          </w:p>
          <w:p w:rsidR="00D540E9" w:rsidRDefault="00D540E9" w:rsidP="00D540E9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Оксана Юрьевна</w:t>
            </w:r>
          </w:p>
          <w:p w:rsidR="00AD6443" w:rsidRDefault="00AD6443" w:rsidP="00525057">
            <w:pPr>
              <w:pStyle w:val="ConsPlusNormal"/>
              <w:widowControl/>
              <w:spacing w:line="230" w:lineRule="auto"/>
              <w:ind w:right="-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49B2" w:rsidRDefault="008049B2" w:rsidP="00525057">
            <w:pPr>
              <w:pStyle w:val="ConsPlusNormal"/>
              <w:widowControl/>
              <w:spacing w:line="230" w:lineRule="auto"/>
              <w:ind w:right="-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85C10" w:rsidRDefault="00385C10" w:rsidP="00525057">
            <w:pPr>
              <w:pStyle w:val="ConsPlusNormal"/>
              <w:widowControl/>
              <w:spacing w:line="230" w:lineRule="auto"/>
              <w:ind w:right="-57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540E9" w:rsidRDefault="00D540E9" w:rsidP="00D540E9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Переведенцев </w:t>
            </w:r>
          </w:p>
          <w:p w:rsidR="00D540E9" w:rsidRDefault="00D540E9" w:rsidP="00D540E9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Дмитрий Владимирович</w:t>
            </w:r>
          </w:p>
          <w:p w:rsidR="00AD6443" w:rsidRPr="00525057" w:rsidRDefault="00AD6443" w:rsidP="00525057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6443" w:rsidRDefault="00AD6443" w:rsidP="00525057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5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8049B2" w:rsidRDefault="008049B2" w:rsidP="00525057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49B2" w:rsidRDefault="008049B2" w:rsidP="00525057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49B2" w:rsidRDefault="008049B2" w:rsidP="00525057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85C10" w:rsidRDefault="00385C10" w:rsidP="00525057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49B2" w:rsidRPr="00525057" w:rsidRDefault="008049B2" w:rsidP="00525057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AD6443" w:rsidRPr="00525057" w:rsidRDefault="00AD6443" w:rsidP="00525057">
            <w:pPr>
              <w:pStyle w:val="ConsPlusNormal"/>
              <w:widowControl/>
              <w:spacing w:line="23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049B2" w:rsidRDefault="00D540E9" w:rsidP="00525057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государственной службы, кадровой политики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наград аппарата Губернатора и Правительства </w:t>
            </w:r>
            <w:r w:rsidRPr="00CC0622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540E9" w:rsidRDefault="00D540E9" w:rsidP="00525057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6443" w:rsidRDefault="00D540E9" w:rsidP="00525057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административно-правового отдела правового департамента аппарата Губернатора и Правительства </w:t>
            </w:r>
            <w:r w:rsidRPr="00CC0622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540E9" w:rsidRPr="00525057" w:rsidRDefault="00D540E9" w:rsidP="00525057">
            <w:pPr>
              <w:pStyle w:val="ConsPlusNormal"/>
              <w:widowControl/>
              <w:spacing w:line="230" w:lineRule="auto"/>
              <w:ind w:right="-57" w:firstLine="0"/>
              <w:rPr>
                <w:rFonts w:ascii="Times New Roman" w:hAnsi="Times New Roman" w:cs="Times New Roman"/>
              </w:rPr>
            </w:pPr>
          </w:p>
        </w:tc>
      </w:tr>
    </w:tbl>
    <w:p w:rsidR="00466CFD" w:rsidRPr="000C0201" w:rsidRDefault="00A7190F" w:rsidP="000C0201">
      <w:pPr>
        <w:pStyle w:val="ConsPlusNormal"/>
        <w:widowControl/>
        <w:ind w:right="-5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69A3">
        <w:rPr>
          <w:rFonts w:ascii="Times New Roman" w:hAnsi="Times New Roman" w:cs="Times New Roman"/>
          <w:sz w:val="28"/>
          <w:szCs w:val="28"/>
        </w:rPr>
        <w:t>_______________</w:t>
      </w:r>
    </w:p>
    <w:sectPr w:rsidR="00466CFD" w:rsidRPr="000C0201" w:rsidSect="00385C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993" w:right="850" w:bottom="567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CE" w:rsidRDefault="004B10CE">
      <w:r>
        <w:separator/>
      </w:r>
    </w:p>
  </w:endnote>
  <w:endnote w:type="continuationSeparator" w:id="0">
    <w:p w:rsidR="004B10CE" w:rsidRDefault="004B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57" w:rsidRDefault="005250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57" w:rsidRDefault="0052505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57" w:rsidRDefault="005250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CE" w:rsidRDefault="004B10CE">
      <w:r>
        <w:separator/>
      </w:r>
    </w:p>
  </w:footnote>
  <w:footnote w:type="continuationSeparator" w:id="0">
    <w:p w:rsidR="004B10CE" w:rsidRDefault="004B1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57" w:rsidRDefault="005250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4B10CE" w:rsidP="00E37801">
    <w:pPr>
      <w:pStyle w:val="a3"/>
      <w:framePr w:w="326" w:wrap="around" w:vAnchor="text" w:hAnchor="page" w:x="6486" w:y="321"/>
      <w:rPr>
        <w:rStyle w:val="a5"/>
        <w:rFonts w:ascii="Times New Roman" w:hAnsi="Times New Roman"/>
        <w:sz w:val="28"/>
        <w:szCs w:val="28"/>
      </w:rPr>
    </w:pPr>
  </w:p>
  <w:p w:rsidR="00876034" w:rsidRPr="009178C4" w:rsidRDefault="00A7190F" w:rsidP="009178C4">
    <w:pPr>
      <w:jc w:val="center"/>
      <w:rPr>
        <w:rFonts w:ascii="Times New Roman" w:hAnsi="Times New Roman"/>
        <w:sz w:val="24"/>
        <w:szCs w:val="24"/>
      </w:rPr>
    </w:pPr>
    <w:r w:rsidRPr="009178C4">
      <w:rPr>
        <w:rFonts w:ascii="Times New Roman" w:hAnsi="Times New Roman"/>
        <w:sz w:val="24"/>
        <w:szCs w:val="24"/>
      </w:rPr>
      <w:fldChar w:fldCharType="begin"/>
    </w:r>
    <w:r w:rsidRPr="009178C4">
      <w:rPr>
        <w:rFonts w:ascii="Times New Roman" w:hAnsi="Times New Roman"/>
        <w:sz w:val="24"/>
        <w:szCs w:val="24"/>
      </w:rPr>
      <w:instrText xml:space="preserve">PAGE  </w:instrText>
    </w:r>
    <w:r w:rsidRPr="009178C4">
      <w:rPr>
        <w:rFonts w:ascii="Times New Roman" w:hAnsi="Times New Roman"/>
        <w:sz w:val="24"/>
        <w:szCs w:val="24"/>
      </w:rPr>
      <w:fldChar w:fldCharType="separate"/>
    </w:r>
    <w:r w:rsidR="00D540E9">
      <w:rPr>
        <w:rFonts w:ascii="Times New Roman" w:hAnsi="Times New Roman"/>
        <w:noProof/>
        <w:sz w:val="24"/>
        <w:szCs w:val="24"/>
      </w:rPr>
      <w:t>2</w:t>
    </w:r>
    <w:r w:rsidRPr="009178C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4B10CE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57" w:rsidRDefault="005250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0F"/>
    <w:rsid w:val="00004D81"/>
    <w:rsid w:val="00014037"/>
    <w:rsid w:val="00035900"/>
    <w:rsid w:val="000C0201"/>
    <w:rsid w:val="000F69A3"/>
    <w:rsid w:val="00137364"/>
    <w:rsid w:val="00187682"/>
    <w:rsid w:val="001E545A"/>
    <w:rsid w:val="00385C10"/>
    <w:rsid w:val="00394167"/>
    <w:rsid w:val="004939CC"/>
    <w:rsid w:val="004B10CE"/>
    <w:rsid w:val="004E1934"/>
    <w:rsid w:val="00525057"/>
    <w:rsid w:val="00542414"/>
    <w:rsid w:val="0056313D"/>
    <w:rsid w:val="005B0F31"/>
    <w:rsid w:val="00636481"/>
    <w:rsid w:val="00644311"/>
    <w:rsid w:val="007015A2"/>
    <w:rsid w:val="007E2D0C"/>
    <w:rsid w:val="007F4B38"/>
    <w:rsid w:val="008049B2"/>
    <w:rsid w:val="00886582"/>
    <w:rsid w:val="008A17E4"/>
    <w:rsid w:val="008C01AA"/>
    <w:rsid w:val="008C38F7"/>
    <w:rsid w:val="009178C4"/>
    <w:rsid w:val="00A4098B"/>
    <w:rsid w:val="00A7190F"/>
    <w:rsid w:val="00AB42AD"/>
    <w:rsid w:val="00AD1915"/>
    <w:rsid w:val="00AD6443"/>
    <w:rsid w:val="00AE0D3C"/>
    <w:rsid w:val="00B305FD"/>
    <w:rsid w:val="00B761D4"/>
    <w:rsid w:val="00BA5F7D"/>
    <w:rsid w:val="00BD5A24"/>
    <w:rsid w:val="00C04403"/>
    <w:rsid w:val="00CD6FA2"/>
    <w:rsid w:val="00CE123C"/>
    <w:rsid w:val="00D21608"/>
    <w:rsid w:val="00D3139C"/>
    <w:rsid w:val="00D372BA"/>
    <w:rsid w:val="00D509E7"/>
    <w:rsid w:val="00D51E27"/>
    <w:rsid w:val="00D540E9"/>
    <w:rsid w:val="00D803D5"/>
    <w:rsid w:val="00DD5027"/>
    <w:rsid w:val="00E00D7F"/>
    <w:rsid w:val="00E87C20"/>
    <w:rsid w:val="00ED047F"/>
    <w:rsid w:val="00ED6999"/>
    <w:rsid w:val="00F04E26"/>
    <w:rsid w:val="00F37FAC"/>
    <w:rsid w:val="00F40754"/>
    <w:rsid w:val="00F44865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0F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1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190F"/>
    <w:rPr>
      <w:rFonts w:ascii="TimesET" w:eastAsia="Times New Roman" w:hAnsi="TimesET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7190F"/>
    <w:rPr>
      <w:rFonts w:cs="Times New Roman"/>
    </w:rPr>
  </w:style>
  <w:style w:type="paragraph" w:customStyle="1" w:styleId="ConsPlusNormal">
    <w:name w:val="ConsPlusNormal"/>
    <w:rsid w:val="00A719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rsid w:val="00A7190F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rsid w:val="00A719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78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78C4"/>
    <w:rPr>
      <w:rFonts w:ascii="TimesET" w:eastAsia="Times New Roman" w:hAnsi="TimesET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50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502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 Знак Знак1 Знак Знак Знак Знак"/>
    <w:basedOn w:val="a"/>
    <w:rsid w:val="008C01AA"/>
    <w:rPr>
      <w:rFonts w:ascii="Verdana" w:hAnsi="Verdana" w:cs="Verdana"/>
      <w:lang w:val="en-US" w:eastAsia="en-US"/>
    </w:rPr>
  </w:style>
  <w:style w:type="paragraph" w:customStyle="1" w:styleId="10">
    <w:name w:val="Знак Знак Знак1 Знак Знак Знак Знак"/>
    <w:basedOn w:val="a"/>
    <w:rsid w:val="00D540E9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0F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1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190F"/>
    <w:rPr>
      <w:rFonts w:ascii="TimesET" w:eastAsia="Times New Roman" w:hAnsi="TimesET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7190F"/>
    <w:rPr>
      <w:rFonts w:cs="Times New Roman"/>
    </w:rPr>
  </w:style>
  <w:style w:type="paragraph" w:customStyle="1" w:styleId="ConsPlusNormal">
    <w:name w:val="ConsPlusNormal"/>
    <w:rsid w:val="00A719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rsid w:val="00A7190F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rsid w:val="00A719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78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78C4"/>
    <w:rPr>
      <w:rFonts w:ascii="TimesET" w:eastAsia="Times New Roman" w:hAnsi="TimesET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50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502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 Знак Знак1 Знак Знак Знак Знак"/>
    <w:basedOn w:val="a"/>
    <w:rsid w:val="008C01AA"/>
    <w:rPr>
      <w:rFonts w:ascii="Verdana" w:hAnsi="Verdana" w:cs="Verdana"/>
      <w:lang w:val="en-US" w:eastAsia="en-US"/>
    </w:rPr>
  </w:style>
  <w:style w:type="paragraph" w:customStyle="1" w:styleId="10">
    <w:name w:val="Знак Знак Знак1 Знак Знак Знак Знак"/>
    <w:basedOn w:val="a"/>
    <w:rsid w:val="00D540E9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Ивановская В.А.</dc:creator>
  <cp:lastModifiedBy>Лёксина М.А.</cp:lastModifiedBy>
  <cp:revision>15</cp:revision>
  <cp:lastPrinted>2024-07-22T13:59:00Z</cp:lastPrinted>
  <dcterms:created xsi:type="dcterms:W3CDTF">2024-05-08T08:46:00Z</dcterms:created>
  <dcterms:modified xsi:type="dcterms:W3CDTF">2024-07-22T14:29:00Z</dcterms:modified>
</cp:coreProperties>
</file>