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BA" w:rsidRPr="00001BA2" w:rsidRDefault="00A34EBA" w:rsidP="00F46CC0">
      <w:pPr>
        <w:spacing w:line="288" w:lineRule="auto"/>
        <w:jc w:val="center"/>
      </w:pPr>
      <w:r w:rsidRPr="00001BA2">
        <w:rPr>
          <w:noProof/>
          <w:lang w:eastAsia="ru-RU"/>
        </w:rPr>
        <w:drawing>
          <wp:inline distT="0" distB="0" distL="0" distR="0">
            <wp:extent cx="933450" cy="9906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EBA" w:rsidRPr="00001BA2" w:rsidRDefault="00A34EBA" w:rsidP="00A34EBA">
      <w:pPr>
        <w:pStyle w:val="a3"/>
        <w:spacing w:line="240" w:lineRule="auto"/>
        <w:rPr>
          <w:spacing w:val="-28"/>
          <w:sz w:val="28"/>
          <w:szCs w:val="28"/>
        </w:rPr>
      </w:pPr>
      <w:r w:rsidRPr="00001BA2">
        <w:rPr>
          <w:sz w:val="28"/>
          <w:szCs w:val="28"/>
        </w:rPr>
        <w:t>МИНИСТЕРСТВО ТРУДА И СОЦИАЛЬНОЙ ЗАЩИТЫ НАСЕЛЕНИЯ</w:t>
      </w:r>
      <w:r w:rsidRPr="00001BA2">
        <w:rPr>
          <w:sz w:val="28"/>
          <w:szCs w:val="28"/>
        </w:rPr>
        <w:br/>
      </w:r>
      <w:r w:rsidRPr="00001BA2">
        <w:rPr>
          <w:spacing w:val="-28"/>
          <w:sz w:val="28"/>
          <w:szCs w:val="28"/>
        </w:rPr>
        <w:t>РЯЗАНСКОЙ ОБЛАСТИ</w:t>
      </w:r>
    </w:p>
    <w:p w:rsidR="00A34EBA" w:rsidRPr="00001BA2" w:rsidRDefault="00A34EBA" w:rsidP="00A34EBA">
      <w:pPr>
        <w:autoSpaceDE w:val="0"/>
        <w:autoSpaceDN w:val="0"/>
        <w:adjustRightInd w:val="0"/>
        <w:jc w:val="center"/>
        <w:rPr>
          <w:sz w:val="20"/>
          <w:lang w:eastAsia="ru-RU"/>
        </w:rPr>
      </w:pPr>
    </w:p>
    <w:p w:rsidR="00A34EBA" w:rsidRPr="00001BA2" w:rsidRDefault="00A34EBA" w:rsidP="00A34EBA">
      <w:pPr>
        <w:jc w:val="center"/>
        <w:rPr>
          <w:b/>
          <w:sz w:val="36"/>
          <w:szCs w:val="36"/>
          <w:lang w:eastAsia="ru-RU"/>
        </w:rPr>
      </w:pPr>
      <w:r w:rsidRPr="00001BA2">
        <w:rPr>
          <w:b/>
          <w:sz w:val="36"/>
          <w:szCs w:val="36"/>
          <w:lang w:eastAsia="ru-RU"/>
        </w:rPr>
        <w:t>ПОСТАНОВЛЕНИЕ</w:t>
      </w:r>
    </w:p>
    <w:p w:rsidR="00A34EBA" w:rsidRPr="00001BA2" w:rsidRDefault="00A34EBA" w:rsidP="00A34EB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34EBA" w:rsidRPr="00001BA2" w:rsidRDefault="0053753D" w:rsidP="000C064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01 июл</w:t>
      </w:r>
      <w:r w:rsidR="00E11299">
        <w:rPr>
          <w:sz w:val="28"/>
          <w:szCs w:val="28"/>
        </w:rPr>
        <w:t>я 2024 года № 27</w:t>
      </w:r>
    </w:p>
    <w:p w:rsidR="00A34EBA" w:rsidRPr="00E11299" w:rsidRDefault="00A34EBA" w:rsidP="00A34E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1299" w:rsidRPr="00E11299" w:rsidRDefault="00E11299" w:rsidP="00E11299">
      <w:pPr>
        <w:pStyle w:val="ConsPlusTitle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129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становление министерства труда и социальной </w:t>
      </w:r>
      <w:r w:rsidRPr="00E11299">
        <w:rPr>
          <w:rFonts w:ascii="Times New Roman" w:hAnsi="Times New Roman" w:cs="Times New Roman"/>
          <w:b w:val="0"/>
          <w:sz w:val="28"/>
          <w:szCs w:val="28"/>
        </w:rPr>
        <w:t>защи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ты населения Рязанской области </w:t>
      </w:r>
      <w:r w:rsidRPr="00E11299">
        <w:rPr>
          <w:rFonts w:ascii="Times New Roman" w:hAnsi="Times New Roman" w:cs="Times New Roman"/>
          <w:b w:val="0"/>
          <w:sz w:val="28"/>
          <w:szCs w:val="28"/>
        </w:rPr>
        <w:t xml:space="preserve">от 29.03.2018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18 «Об утверждении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подушевых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1299">
        <w:rPr>
          <w:rFonts w:ascii="Times New Roman" w:hAnsi="Times New Roman" w:cs="Times New Roman"/>
          <w:b w:val="0"/>
          <w:sz w:val="28"/>
          <w:szCs w:val="28"/>
        </w:rPr>
        <w:t>нормативов  финансирования социальных услуг»</w:t>
      </w:r>
    </w:p>
    <w:p w:rsidR="00E11299" w:rsidRPr="00E11299" w:rsidRDefault="00E11299" w:rsidP="00E112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1299">
        <w:rPr>
          <w:sz w:val="28"/>
          <w:szCs w:val="28"/>
        </w:rPr>
        <w:t>(</w:t>
      </w:r>
      <w:r w:rsidRPr="00E11299">
        <w:rPr>
          <w:bCs/>
          <w:sz w:val="28"/>
          <w:szCs w:val="28"/>
          <w:lang w:eastAsia="ru-RU"/>
        </w:rPr>
        <w:t xml:space="preserve">в редакции постановлений </w:t>
      </w:r>
      <w:r>
        <w:rPr>
          <w:bCs/>
          <w:sz w:val="28"/>
          <w:szCs w:val="28"/>
          <w:lang w:eastAsia="ru-RU"/>
        </w:rPr>
        <w:t>министерства труда и социальной защиты населения</w:t>
      </w:r>
      <w:r w:rsidRPr="00E11299">
        <w:rPr>
          <w:bCs/>
          <w:sz w:val="28"/>
          <w:szCs w:val="28"/>
          <w:lang w:eastAsia="ru-RU"/>
        </w:rPr>
        <w:t xml:space="preserve"> Рязанской области от 01.02.2019 № 6,</w:t>
      </w:r>
      <w:r w:rsidRPr="00E11299">
        <w:rPr>
          <w:bCs/>
          <w:sz w:val="28"/>
          <w:szCs w:val="28"/>
          <w:lang w:eastAsia="ru-RU"/>
        </w:rPr>
        <w:br/>
        <w:t xml:space="preserve">от 19.06.2019 </w:t>
      </w:r>
      <w:hyperlink r:id="rId9" w:history="1">
        <w:r w:rsidRPr="00E11299">
          <w:rPr>
            <w:rStyle w:val="a4"/>
            <w:bCs/>
            <w:color w:val="auto"/>
            <w:sz w:val="28"/>
            <w:szCs w:val="28"/>
            <w:u w:val="none"/>
            <w:lang w:eastAsia="ru-RU"/>
          </w:rPr>
          <w:t>№</w:t>
        </w:r>
      </w:hyperlink>
      <w:r w:rsidRPr="00E11299">
        <w:rPr>
          <w:bCs/>
          <w:sz w:val="28"/>
          <w:szCs w:val="28"/>
          <w:lang w:eastAsia="ru-RU"/>
        </w:rPr>
        <w:t xml:space="preserve"> 24, от 14.08.2020 № 35, от 23.10.2020</w:t>
      </w:r>
      <w:r w:rsidRPr="00E11299">
        <w:rPr>
          <w:sz w:val="28"/>
          <w:szCs w:val="28"/>
        </w:rPr>
        <w:t xml:space="preserve"> № 48</w:t>
      </w:r>
      <w:r w:rsidRPr="00E11299">
        <w:rPr>
          <w:bCs/>
          <w:sz w:val="28"/>
          <w:szCs w:val="28"/>
          <w:lang w:eastAsia="ru-RU"/>
        </w:rPr>
        <w:t xml:space="preserve">, </w:t>
      </w:r>
      <w:r w:rsidRPr="00E11299">
        <w:rPr>
          <w:bCs/>
          <w:sz w:val="28"/>
          <w:szCs w:val="28"/>
          <w:lang w:eastAsia="ru-RU"/>
        </w:rPr>
        <w:br/>
        <w:t>от 28.07.2021</w:t>
      </w:r>
      <w:r w:rsidRPr="00E11299">
        <w:rPr>
          <w:sz w:val="28"/>
          <w:szCs w:val="28"/>
        </w:rPr>
        <w:t xml:space="preserve"> № 39</w:t>
      </w:r>
      <w:r w:rsidRPr="00E11299">
        <w:rPr>
          <w:bCs/>
          <w:sz w:val="28"/>
          <w:szCs w:val="28"/>
          <w:lang w:eastAsia="ru-RU"/>
        </w:rPr>
        <w:t xml:space="preserve">, </w:t>
      </w:r>
      <w:proofErr w:type="gramStart"/>
      <w:r w:rsidRPr="00E11299">
        <w:rPr>
          <w:bCs/>
          <w:sz w:val="28"/>
          <w:szCs w:val="28"/>
          <w:lang w:eastAsia="ru-RU"/>
        </w:rPr>
        <w:t>от</w:t>
      </w:r>
      <w:proofErr w:type="gramEnd"/>
      <w:r w:rsidRPr="00E11299">
        <w:rPr>
          <w:bCs/>
          <w:sz w:val="28"/>
          <w:szCs w:val="28"/>
          <w:lang w:eastAsia="ru-RU"/>
        </w:rPr>
        <w:t xml:space="preserve"> 19.01.2022</w:t>
      </w:r>
      <w:r w:rsidRPr="00E11299">
        <w:rPr>
          <w:sz w:val="28"/>
          <w:szCs w:val="28"/>
        </w:rPr>
        <w:t xml:space="preserve"> № 3</w:t>
      </w:r>
      <w:r w:rsidRPr="00E11299">
        <w:rPr>
          <w:bCs/>
          <w:sz w:val="28"/>
          <w:szCs w:val="28"/>
          <w:lang w:eastAsia="ru-RU"/>
        </w:rPr>
        <w:t>)</w:t>
      </w:r>
    </w:p>
    <w:p w:rsidR="00E11299" w:rsidRDefault="00E11299" w:rsidP="00E11299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1299" w:rsidRDefault="00E11299" w:rsidP="00E11299">
      <w:pPr>
        <w:spacing w:after="1"/>
        <w:rPr>
          <w:sz w:val="28"/>
          <w:szCs w:val="28"/>
        </w:rPr>
      </w:pPr>
    </w:p>
    <w:p w:rsidR="00E11299" w:rsidRDefault="00E11299" w:rsidP="00E1129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 Рязанской области ПОСТАНОВЛЯЕТ:</w:t>
      </w:r>
    </w:p>
    <w:p w:rsidR="00E11299" w:rsidRDefault="00E11299" w:rsidP="0022355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35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Внести в таблицу приложения № 3 к постановлени</w:t>
      </w:r>
      <w:r w:rsidR="0022355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населения Рязанской области от 29.03.2018 № 18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нормативов  финансирования социальных услуг» следующие изменения:</w:t>
      </w:r>
    </w:p>
    <w:p w:rsidR="00E11299" w:rsidRDefault="0022355D" w:rsidP="00E1129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11299">
        <w:rPr>
          <w:rFonts w:ascii="Times New Roman" w:hAnsi="Times New Roman" w:cs="Times New Roman"/>
          <w:sz w:val="28"/>
          <w:szCs w:val="28"/>
        </w:rPr>
        <w:t xml:space="preserve"> в пункте 1:</w:t>
      </w:r>
    </w:p>
    <w:p w:rsidR="00E11299" w:rsidRPr="0022355D" w:rsidRDefault="0022355D" w:rsidP="00E1129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299" w:rsidRPr="0022355D">
        <w:rPr>
          <w:rFonts w:ascii="Times New Roman" w:hAnsi="Times New Roman" w:cs="Times New Roman"/>
          <w:sz w:val="28"/>
          <w:szCs w:val="28"/>
        </w:rPr>
        <w:t>подпункт</w:t>
      </w:r>
      <w:r w:rsidRPr="0022355D">
        <w:rPr>
          <w:rFonts w:ascii="Times New Roman" w:hAnsi="Times New Roman" w:cs="Times New Roman"/>
          <w:sz w:val="28"/>
          <w:szCs w:val="28"/>
        </w:rPr>
        <w:t>ы</w:t>
      </w:r>
      <w:r w:rsidR="00E11299" w:rsidRPr="0022355D">
        <w:rPr>
          <w:rFonts w:ascii="Times New Roman" w:hAnsi="Times New Roman" w:cs="Times New Roman"/>
          <w:sz w:val="28"/>
          <w:szCs w:val="28"/>
        </w:rPr>
        <w:t xml:space="preserve"> 1.1</w:t>
      </w:r>
      <w:r w:rsidRPr="0022355D">
        <w:rPr>
          <w:rFonts w:ascii="Times New Roman" w:hAnsi="Times New Roman" w:cs="Times New Roman"/>
          <w:sz w:val="28"/>
          <w:szCs w:val="28"/>
        </w:rPr>
        <w:t>, 1.2</w:t>
      </w:r>
      <w:r w:rsidR="00E11299" w:rsidRPr="0022355D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tbl>
      <w:tblPr>
        <w:tblW w:w="988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51"/>
        <w:gridCol w:w="6804"/>
        <w:gridCol w:w="1234"/>
        <w:gridCol w:w="996"/>
      </w:tblGrid>
      <w:tr w:rsidR="00E11299" w:rsidRPr="001A08B1" w:rsidTr="001A08B1">
        <w:tc>
          <w:tcPr>
            <w:tcW w:w="851" w:type="dxa"/>
            <w:hideMark/>
          </w:tcPr>
          <w:p w:rsidR="00E11299" w:rsidRPr="001A08B1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0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hideMark/>
          </w:tcPr>
          <w:p w:rsidR="00E11299" w:rsidRPr="001A08B1" w:rsidRDefault="00E11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A08B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4" w:type="dxa"/>
            <w:hideMark/>
          </w:tcPr>
          <w:p w:rsidR="00E11299" w:rsidRPr="001A08B1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08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  <w:hideMark/>
          </w:tcPr>
          <w:p w:rsidR="00E11299" w:rsidRPr="001A08B1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08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1299" w:rsidRPr="001A08B1" w:rsidTr="001A08B1">
        <w:tc>
          <w:tcPr>
            <w:tcW w:w="851" w:type="dxa"/>
            <w:hideMark/>
          </w:tcPr>
          <w:p w:rsidR="00E11299" w:rsidRPr="001A08B1" w:rsidRDefault="00E11299" w:rsidP="00223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08B1">
              <w:rPr>
                <w:rFonts w:ascii="Times New Roman" w:hAnsi="Times New Roman" w:cs="Times New Roman"/>
                <w:sz w:val="28"/>
                <w:szCs w:val="28"/>
              </w:rPr>
              <w:t>«1.1</w:t>
            </w:r>
            <w:r w:rsidR="0022355D" w:rsidRPr="001A0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hideMark/>
          </w:tcPr>
          <w:p w:rsidR="00E11299" w:rsidRPr="001A08B1" w:rsidRDefault="00E11299" w:rsidP="00223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08B1">
              <w:rPr>
                <w:sz w:val="28"/>
                <w:szCs w:val="28"/>
                <w:lang w:eastAsia="ru-RU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2230" w:type="dxa"/>
            <w:gridSpan w:val="2"/>
            <w:vAlign w:val="center"/>
            <w:hideMark/>
          </w:tcPr>
          <w:p w:rsidR="00E11299" w:rsidRPr="001A08B1" w:rsidRDefault="00E11299" w:rsidP="00223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08B1">
              <w:rPr>
                <w:rFonts w:ascii="Times New Roman" w:hAnsi="Times New Roman" w:cs="Times New Roman"/>
                <w:sz w:val="28"/>
                <w:szCs w:val="28"/>
              </w:rPr>
              <w:t>154,70</w:t>
            </w:r>
          </w:p>
        </w:tc>
      </w:tr>
      <w:tr w:rsidR="0022355D" w:rsidRPr="001A08B1" w:rsidTr="001A08B1">
        <w:tc>
          <w:tcPr>
            <w:tcW w:w="851" w:type="dxa"/>
            <w:hideMark/>
          </w:tcPr>
          <w:p w:rsidR="0022355D" w:rsidRPr="001A08B1" w:rsidRDefault="0022355D" w:rsidP="00223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8B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804" w:type="dxa"/>
            <w:hideMark/>
          </w:tcPr>
          <w:p w:rsidR="0022355D" w:rsidRPr="001A08B1" w:rsidRDefault="0022355D" w:rsidP="00223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A08B1">
              <w:rPr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1A08B1">
              <w:rPr>
                <w:sz w:val="28"/>
                <w:szCs w:val="28"/>
                <w:lang w:eastAsia="ru-RU"/>
              </w:rPr>
              <w:t>питанием</w:t>
            </w:r>
            <w:proofErr w:type="gramEnd"/>
            <w:r w:rsidRPr="001A08B1">
              <w:rPr>
                <w:sz w:val="28"/>
                <w:szCs w:val="28"/>
                <w:lang w:eastAsia="ru-RU"/>
              </w:rPr>
              <w:t xml:space="preserve"> согласно утвержденным нормам</w:t>
            </w:r>
          </w:p>
        </w:tc>
        <w:tc>
          <w:tcPr>
            <w:tcW w:w="2230" w:type="dxa"/>
            <w:gridSpan w:val="2"/>
            <w:vAlign w:val="center"/>
            <w:hideMark/>
          </w:tcPr>
          <w:p w:rsidR="0022355D" w:rsidRPr="001A08B1" w:rsidRDefault="0022355D" w:rsidP="00223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8B1">
              <w:rPr>
                <w:rFonts w:ascii="Times New Roman" w:hAnsi="Times New Roman" w:cs="Times New Roman"/>
                <w:sz w:val="28"/>
                <w:szCs w:val="28"/>
              </w:rPr>
              <w:t>354,55»</w:t>
            </w:r>
          </w:p>
        </w:tc>
      </w:tr>
      <w:tr w:rsidR="0022355D" w:rsidRPr="001A08B1" w:rsidTr="001A08B1">
        <w:tc>
          <w:tcPr>
            <w:tcW w:w="851" w:type="dxa"/>
            <w:hideMark/>
          </w:tcPr>
          <w:p w:rsidR="0022355D" w:rsidRPr="001A08B1" w:rsidRDefault="0022355D" w:rsidP="00223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hideMark/>
          </w:tcPr>
          <w:p w:rsidR="0022355D" w:rsidRPr="001A08B1" w:rsidRDefault="0022355D" w:rsidP="00223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gridSpan w:val="2"/>
            <w:vAlign w:val="center"/>
            <w:hideMark/>
          </w:tcPr>
          <w:p w:rsidR="0022355D" w:rsidRPr="001A08B1" w:rsidRDefault="0022355D" w:rsidP="00223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1299" w:rsidRPr="001A08B1" w:rsidRDefault="0022355D" w:rsidP="001A08B1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A08B1">
        <w:rPr>
          <w:rFonts w:ascii="Times New Roman" w:hAnsi="Times New Roman" w:cs="Times New Roman"/>
          <w:sz w:val="28"/>
          <w:szCs w:val="28"/>
        </w:rPr>
        <w:t xml:space="preserve">- </w:t>
      </w:r>
      <w:r w:rsidR="00E11299" w:rsidRPr="001A08B1">
        <w:rPr>
          <w:rFonts w:ascii="Times New Roman" w:hAnsi="Times New Roman" w:cs="Times New Roman"/>
          <w:sz w:val="28"/>
          <w:szCs w:val="28"/>
        </w:rPr>
        <w:t>подпункт 1.4  изложить в следующей редакции:</w:t>
      </w:r>
    </w:p>
    <w:tbl>
      <w:tblPr>
        <w:tblW w:w="988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51"/>
        <w:gridCol w:w="6804"/>
        <w:gridCol w:w="1234"/>
        <w:gridCol w:w="996"/>
      </w:tblGrid>
      <w:tr w:rsidR="00E11299" w:rsidRPr="0022355D" w:rsidTr="00E1129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2355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1299" w:rsidRPr="0022355D" w:rsidTr="00E11299">
        <w:trPr>
          <w:trHeight w:val="3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«1.4</w:t>
            </w:r>
            <w:r w:rsidR="00223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355D">
              <w:rPr>
                <w:sz w:val="28"/>
                <w:szCs w:val="28"/>
                <w:lang w:eastAsia="ru-RU"/>
              </w:rPr>
              <w:t>Уборка жилых помещений, а также помещений для предоставления социальных услуг</w:t>
            </w:r>
          </w:p>
        </w:tc>
        <w:tc>
          <w:tcPr>
            <w:tcW w:w="2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299" w:rsidRPr="0022355D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189,72</w:t>
            </w:r>
            <w:r w:rsidR="0022355D" w:rsidRPr="002235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11299" w:rsidRPr="0022355D" w:rsidRDefault="0022355D" w:rsidP="00E11299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299" w:rsidRPr="0022355D">
        <w:rPr>
          <w:rFonts w:ascii="Times New Roman" w:hAnsi="Times New Roman" w:cs="Times New Roman"/>
          <w:sz w:val="28"/>
          <w:szCs w:val="28"/>
        </w:rPr>
        <w:t>подпункт 1.7  изложить в следующей редакции:</w:t>
      </w:r>
    </w:p>
    <w:tbl>
      <w:tblPr>
        <w:tblW w:w="988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51"/>
        <w:gridCol w:w="6804"/>
        <w:gridCol w:w="1234"/>
        <w:gridCol w:w="996"/>
      </w:tblGrid>
      <w:tr w:rsidR="00E11299" w:rsidRPr="0022355D" w:rsidTr="00E1129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2355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1299" w:rsidRPr="0022355D" w:rsidTr="00E11299">
        <w:trPr>
          <w:trHeight w:val="3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«1.7</w:t>
            </w:r>
            <w:r w:rsidR="00223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355D">
              <w:rPr>
                <w:sz w:val="28"/>
                <w:szCs w:val="28"/>
                <w:lang w:eastAsia="ru-RU"/>
              </w:rPr>
              <w:t>Обеспечение сохранности личных вещей и ценностей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25,85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31,70</w:t>
            </w:r>
            <w:r w:rsidR="0022355D" w:rsidRPr="002235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11299" w:rsidRPr="0022355D" w:rsidRDefault="0022355D" w:rsidP="00E11299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299" w:rsidRPr="0022355D">
        <w:rPr>
          <w:rFonts w:ascii="Times New Roman" w:hAnsi="Times New Roman" w:cs="Times New Roman"/>
          <w:sz w:val="28"/>
          <w:szCs w:val="28"/>
        </w:rPr>
        <w:t>подпункт 1.11  изложить в следующей редакции:</w:t>
      </w:r>
    </w:p>
    <w:tbl>
      <w:tblPr>
        <w:tblW w:w="988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16"/>
        <w:gridCol w:w="6744"/>
        <w:gridCol w:w="1229"/>
        <w:gridCol w:w="996"/>
      </w:tblGrid>
      <w:tr w:rsidR="00E11299" w:rsidRPr="0022355D" w:rsidTr="00E1129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2355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1299" w:rsidRPr="0022355D" w:rsidTr="00E11299">
        <w:trPr>
          <w:trHeight w:val="3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«1.11</w:t>
            </w:r>
            <w:r w:rsidR="00223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355D">
              <w:rPr>
                <w:sz w:val="28"/>
                <w:szCs w:val="28"/>
                <w:lang w:eastAsia="ru-RU"/>
              </w:rPr>
              <w:t xml:space="preserve">Обеспечение книгами, журналами, газетами, </w:t>
            </w:r>
            <w:r w:rsidRPr="0022355D">
              <w:rPr>
                <w:sz w:val="28"/>
                <w:szCs w:val="28"/>
                <w:lang w:eastAsia="ru-RU"/>
              </w:rPr>
              <w:lastRenderedPageBreak/>
              <w:t>настольными играми, в том числе за счет средств получателя социальных услуг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299" w:rsidRPr="0022355D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15,97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299" w:rsidRPr="0022355D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37,31</w:t>
            </w:r>
            <w:r w:rsidR="00D07E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11299" w:rsidRPr="0022355D" w:rsidRDefault="0022355D" w:rsidP="00E11299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E11299" w:rsidRPr="0022355D">
        <w:rPr>
          <w:rFonts w:ascii="Times New Roman" w:hAnsi="Times New Roman" w:cs="Times New Roman"/>
          <w:sz w:val="28"/>
          <w:szCs w:val="28"/>
        </w:rPr>
        <w:t xml:space="preserve"> подпункт 4.4 пункта 4 изложить в следующей редакции:</w:t>
      </w:r>
    </w:p>
    <w:tbl>
      <w:tblPr>
        <w:tblW w:w="988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49"/>
        <w:gridCol w:w="6685"/>
        <w:gridCol w:w="1225"/>
        <w:gridCol w:w="1126"/>
      </w:tblGrid>
      <w:tr w:rsidR="00E11299" w:rsidRPr="0022355D" w:rsidTr="00E1129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2355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1299" w:rsidRPr="0022355D" w:rsidTr="00E11299">
        <w:trPr>
          <w:trHeight w:val="3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«4.4</w:t>
            </w:r>
            <w:r w:rsidR="0022355D" w:rsidRPr="00223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99" w:rsidRPr="0022355D" w:rsidRDefault="00E112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355D">
              <w:rPr>
                <w:sz w:val="28"/>
                <w:szCs w:val="28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299" w:rsidRPr="0022355D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77,33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299" w:rsidRPr="0022355D" w:rsidRDefault="00E11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355D">
              <w:rPr>
                <w:rFonts w:ascii="Times New Roman" w:hAnsi="Times New Roman" w:cs="Times New Roman"/>
                <w:sz w:val="28"/>
                <w:szCs w:val="28"/>
              </w:rPr>
              <w:t>187,36</w:t>
            </w:r>
            <w:r w:rsidR="0022355D" w:rsidRPr="002235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11299" w:rsidRDefault="00E11299" w:rsidP="002235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="0022355D">
        <w:rPr>
          <w:sz w:val="28"/>
          <w:szCs w:val="28"/>
        </w:rPr>
        <w:t> </w:t>
      </w:r>
      <w:r>
        <w:rPr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опубликования.</w:t>
      </w:r>
    </w:p>
    <w:p w:rsidR="00E11299" w:rsidRDefault="00E11299" w:rsidP="00223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2355D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1299" w:rsidRDefault="00E11299" w:rsidP="00E11299">
      <w:pPr>
        <w:autoSpaceDE w:val="0"/>
        <w:autoSpaceDN w:val="0"/>
        <w:adjustRightInd w:val="0"/>
        <w:rPr>
          <w:sz w:val="28"/>
          <w:szCs w:val="28"/>
        </w:rPr>
      </w:pPr>
    </w:p>
    <w:p w:rsidR="00E11299" w:rsidRDefault="00E11299" w:rsidP="00E11299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11299" w:rsidRDefault="00E11299" w:rsidP="002235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2355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Д.А. Тараканов</w:t>
      </w:r>
    </w:p>
    <w:p w:rsidR="00B3616B" w:rsidRDefault="00B3616B">
      <w:pPr>
        <w:spacing w:after="200" w:line="276" w:lineRule="auto"/>
        <w:rPr>
          <w:rFonts w:eastAsiaTheme="minorHAnsi"/>
          <w:sz w:val="28"/>
          <w:szCs w:val="28"/>
        </w:rPr>
      </w:pPr>
    </w:p>
    <w:sectPr w:rsidR="00B3616B" w:rsidSect="0022355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C3D" w:rsidRDefault="00A51C3D" w:rsidP="00437656">
      <w:r>
        <w:separator/>
      </w:r>
    </w:p>
  </w:endnote>
  <w:endnote w:type="continuationSeparator" w:id="0">
    <w:p w:rsidR="00A51C3D" w:rsidRDefault="00A51C3D" w:rsidP="00437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C3D" w:rsidRDefault="00A51C3D" w:rsidP="00437656">
      <w:r>
        <w:separator/>
      </w:r>
    </w:p>
  </w:footnote>
  <w:footnote w:type="continuationSeparator" w:id="0">
    <w:p w:rsidR="00A51C3D" w:rsidRDefault="00A51C3D" w:rsidP="00437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8933"/>
      <w:docPartObj>
        <w:docPartGallery w:val="Page Numbers (Top of Page)"/>
        <w:docPartUnique/>
      </w:docPartObj>
    </w:sdtPr>
    <w:sdtContent>
      <w:p w:rsidR="00437656" w:rsidRDefault="006E5914">
        <w:pPr>
          <w:pStyle w:val="aa"/>
          <w:jc w:val="center"/>
        </w:pPr>
        <w:fldSimple w:instr=" PAGE   \* MERGEFORMAT ">
          <w:r w:rsidR="0053753D">
            <w:rPr>
              <w:noProof/>
            </w:rPr>
            <w:t>2</w:t>
          </w:r>
        </w:fldSimple>
      </w:p>
    </w:sdtContent>
  </w:sdt>
  <w:p w:rsidR="00437656" w:rsidRDefault="0043765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77FA4"/>
    <w:multiLevelType w:val="hybridMultilevel"/>
    <w:tmpl w:val="C79E965C"/>
    <w:lvl w:ilvl="0" w:tplc="DF7080A2">
      <w:start w:val="1"/>
      <w:numFmt w:val="bullet"/>
      <w:lvlText w:val="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EBA"/>
    <w:rsid w:val="00001BA2"/>
    <w:rsid w:val="00007D0B"/>
    <w:rsid w:val="00015165"/>
    <w:rsid w:val="0001723F"/>
    <w:rsid w:val="00026AE6"/>
    <w:rsid w:val="0003359C"/>
    <w:rsid w:val="00033B6B"/>
    <w:rsid w:val="00043286"/>
    <w:rsid w:val="00046E0C"/>
    <w:rsid w:val="00047D95"/>
    <w:rsid w:val="000521B6"/>
    <w:rsid w:val="0005255C"/>
    <w:rsid w:val="000538C8"/>
    <w:rsid w:val="0005635E"/>
    <w:rsid w:val="00060388"/>
    <w:rsid w:val="00062AF2"/>
    <w:rsid w:val="00063BED"/>
    <w:rsid w:val="00065A27"/>
    <w:rsid w:val="0007507E"/>
    <w:rsid w:val="00076BA8"/>
    <w:rsid w:val="00077620"/>
    <w:rsid w:val="00077794"/>
    <w:rsid w:val="00082F7D"/>
    <w:rsid w:val="00092BDB"/>
    <w:rsid w:val="000A3A55"/>
    <w:rsid w:val="000A5D53"/>
    <w:rsid w:val="000A74F6"/>
    <w:rsid w:val="000B1C78"/>
    <w:rsid w:val="000B45AD"/>
    <w:rsid w:val="000B6322"/>
    <w:rsid w:val="000B79C5"/>
    <w:rsid w:val="000C0641"/>
    <w:rsid w:val="000C4C5C"/>
    <w:rsid w:val="000C72D6"/>
    <w:rsid w:val="000D6031"/>
    <w:rsid w:val="000D62C0"/>
    <w:rsid w:val="000E13DD"/>
    <w:rsid w:val="000E2212"/>
    <w:rsid w:val="000E2629"/>
    <w:rsid w:val="000E4912"/>
    <w:rsid w:val="000E5F61"/>
    <w:rsid w:val="000F1C03"/>
    <w:rsid w:val="000F2562"/>
    <w:rsid w:val="000F4AED"/>
    <w:rsid w:val="000F6FC1"/>
    <w:rsid w:val="00105D1A"/>
    <w:rsid w:val="00107416"/>
    <w:rsid w:val="00107A2B"/>
    <w:rsid w:val="00111BC4"/>
    <w:rsid w:val="00114949"/>
    <w:rsid w:val="00126D4F"/>
    <w:rsid w:val="001374E4"/>
    <w:rsid w:val="0014189D"/>
    <w:rsid w:val="00141C51"/>
    <w:rsid w:val="00143EBF"/>
    <w:rsid w:val="00146F6E"/>
    <w:rsid w:val="001538B8"/>
    <w:rsid w:val="00157AAC"/>
    <w:rsid w:val="00162D4C"/>
    <w:rsid w:val="00166207"/>
    <w:rsid w:val="001671C7"/>
    <w:rsid w:val="00172EA4"/>
    <w:rsid w:val="00172F8A"/>
    <w:rsid w:val="00173FB6"/>
    <w:rsid w:val="00177762"/>
    <w:rsid w:val="001814B2"/>
    <w:rsid w:val="00183B2C"/>
    <w:rsid w:val="00191A4B"/>
    <w:rsid w:val="00191E03"/>
    <w:rsid w:val="001922F5"/>
    <w:rsid w:val="00196A58"/>
    <w:rsid w:val="001A08B1"/>
    <w:rsid w:val="001A6397"/>
    <w:rsid w:val="001A7063"/>
    <w:rsid w:val="001A7206"/>
    <w:rsid w:val="001B496C"/>
    <w:rsid w:val="001B7304"/>
    <w:rsid w:val="001B77EB"/>
    <w:rsid w:val="001C075F"/>
    <w:rsid w:val="001C0B69"/>
    <w:rsid w:val="001C3083"/>
    <w:rsid w:val="001C6A9C"/>
    <w:rsid w:val="001D1BCF"/>
    <w:rsid w:val="001D7D44"/>
    <w:rsid w:val="001E1212"/>
    <w:rsid w:val="001E2982"/>
    <w:rsid w:val="001E3C8B"/>
    <w:rsid w:val="001E6AA8"/>
    <w:rsid w:val="001E72BD"/>
    <w:rsid w:val="001F073B"/>
    <w:rsid w:val="001F294A"/>
    <w:rsid w:val="001F6027"/>
    <w:rsid w:val="002003C1"/>
    <w:rsid w:val="00204CF2"/>
    <w:rsid w:val="0021117B"/>
    <w:rsid w:val="00211A1E"/>
    <w:rsid w:val="00212598"/>
    <w:rsid w:val="00212C82"/>
    <w:rsid w:val="0022355D"/>
    <w:rsid w:val="002258D7"/>
    <w:rsid w:val="002325D2"/>
    <w:rsid w:val="002524C0"/>
    <w:rsid w:val="00253A4E"/>
    <w:rsid w:val="00261566"/>
    <w:rsid w:val="0026408B"/>
    <w:rsid w:val="00277756"/>
    <w:rsid w:val="002844B9"/>
    <w:rsid w:val="00287D91"/>
    <w:rsid w:val="00291840"/>
    <w:rsid w:val="00291D60"/>
    <w:rsid w:val="002928F3"/>
    <w:rsid w:val="002950A9"/>
    <w:rsid w:val="00297154"/>
    <w:rsid w:val="0029754F"/>
    <w:rsid w:val="002A0C34"/>
    <w:rsid w:val="002A1F54"/>
    <w:rsid w:val="002A730B"/>
    <w:rsid w:val="002B0DE3"/>
    <w:rsid w:val="002B173A"/>
    <w:rsid w:val="002B2169"/>
    <w:rsid w:val="002B3A9E"/>
    <w:rsid w:val="002C104C"/>
    <w:rsid w:val="002C535B"/>
    <w:rsid w:val="002C62F6"/>
    <w:rsid w:val="002D578A"/>
    <w:rsid w:val="002E1EBC"/>
    <w:rsid w:val="002E2161"/>
    <w:rsid w:val="002E7719"/>
    <w:rsid w:val="002F08CE"/>
    <w:rsid w:val="002F7797"/>
    <w:rsid w:val="0030017C"/>
    <w:rsid w:val="00300771"/>
    <w:rsid w:val="00301B66"/>
    <w:rsid w:val="003049B3"/>
    <w:rsid w:val="0030518A"/>
    <w:rsid w:val="00306153"/>
    <w:rsid w:val="00311D55"/>
    <w:rsid w:val="0031207F"/>
    <w:rsid w:val="00312B28"/>
    <w:rsid w:val="0032067A"/>
    <w:rsid w:val="00320D3F"/>
    <w:rsid w:val="00326312"/>
    <w:rsid w:val="0033168C"/>
    <w:rsid w:val="00331FF1"/>
    <w:rsid w:val="00337418"/>
    <w:rsid w:val="00341B2A"/>
    <w:rsid w:val="00341DC3"/>
    <w:rsid w:val="00343098"/>
    <w:rsid w:val="00350406"/>
    <w:rsid w:val="00351FC3"/>
    <w:rsid w:val="003540B9"/>
    <w:rsid w:val="00356AA3"/>
    <w:rsid w:val="00356ABF"/>
    <w:rsid w:val="00357DAC"/>
    <w:rsid w:val="00360605"/>
    <w:rsid w:val="00363514"/>
    <w:rsid w:val="00363DF1"/>
    <w:rsid w:val="003827A6"/>
    <w:rsid w:val="00382E8A"/>
    <w:rsid w:val="003843B4"/>
    <w:rsid w:val="00386370"/>
    <w:rsid w:val="00394440"/>
    <w:rsid w:val="00395095"/>
    <w:rsid w:val="003A0AE9"/>
    <w:rsid w:val="003A4A4E"/>
    <w:rsid w:val="003A65FB"/>
    <w:rsid w:val="003B18AE"/>
    <w:rsid w:val="003B1E0D"/>
    <w:rsid w:val="003B411F"/>
    <w:rsid w:val="003B4F47"/>
    <w:rsid w:val="003B5933"/>
    <w:rsid w:val="003C1571"/>
    <w:rsid w:val="003C61D9"/>
    <w:rsid w:val="003D0CFB"/>
    <w:rsid w:val="003D1E5E"/>
    <w:rsid w:val="003D5728"/>
    <w:rsid w:val="003F0C60"/>
    <w:rsid w:val="003F0EA9"/>
    <w:rsid w:val="003F43B4"/>
    <w:rsid w:val="003F669F"/>
    <w:rsid w:val="003F66A8"/>
    <w:rsid w:val="003F6D0D"/>
    <w:rsid w:val="003F6F69"/>
    <w:rsid w:val="003F7DB7"/>
    <w:rsid w:val="0040424B"/>
    <w:rsid w:val="00405ABC"/>
    <w:rsid w:val="00430C9D"/>
    <w:rsid w:val="00434521"/>
    <w:rsid w:val="004367DA"/>
    <w:rsid w:val="00437656"/>
    <w:rsid w:val="00442D80"/>
    <w:rsid w:val="00444036"/>
    <w:rsid w:val="00445587"/>
    <w:rsid w:val="00456CF0"/>
    <w:rsid w:val="00457B90"/>
    <w:rsid w:val="0046080C"/>
    <w:rsid w:val="00464A16"/>
    <w:rsid w:val="00465793"/>
    <w:rsid w:val="00465A1A"/>
    <w:rsid w:val="004667B4"/>
    <w:rsid w:val="004673B8"/>
    <w:rsid w:val="00470C9B"/>
    <w:rsid w:val="00492C87"/>
    <w:rsid w:val="00492FD6"/>
    <w:rsid w:val="004943E0"/>
    <w:rsid w:val="004946B6"/>
    <w:rsid w:val="004A126A"/>
    <w:rsid w:val="004A178B"/>
    <w:rsid w:val="004A565A"/>
    <w:rsid w:val="004A6202"/>
    <w:rsid w:val="004B0488"/>
    <w:rsid w:val="004C0E11"/>
    <w:rsid w:val="004C1E74"/>
    <w:rsid w:val="004C3993"/>
    <w:rsid w:val="004C429E"/>
    <w:rsid w:val="004D0B17"/>
    <w:rsid w:val="004D1CB9"/>
    <w:rsid w:val="004D4155"/>
    <w:rsid w:val="004D5930"/>
    <w:rsid w:val="004D78BE"/>
    <w:rsid w:val="004E2537"/>
    <w:rsid w:val="004F6DE7"/>
    <w:rsid w:val="004F72F7"/>
    <w:rsid w:val="00504434"/>
    <w:rsid w:val="0050494D"/>
    <w:rsid w:val="00504BEB"/>
    <w:rsid w:val="0050581F"/>
    <w:rsid w:val="0050713C"/>
    <w:rsid w:val="005103E2"/>
    <w:rsid w:val="00510A88"/>
    <w:rsid w:val="005141B8"/>
    <w:rsid w:val="0052197F"/>
    <w:rsid w:val="0052313B"/>
    <w:rsid w:val="00523CBF"/>
    <w:rsid w:val="0052562F"/>
    <w:rsid w:val="0052616E"/>
    <w:rsid w:val="00526C08"/>
    <w:rsid w:val="0052789E"/>
    <w:rsid w:val="00530BB7"/>
    <w:rsid w:val="005355BA"/>
    <w:rsid w:val="00536F98"/>
    <w:rsid w:val="0053753D"/>
    <w:rsid w:val="00542139"/>
    <w:rsid w:val="00542934"/>
    <w:rsid w:val="00546B83"/>
    <w:rsid w:val="00554977"/>
    <w:rsid w:val="005640DC"/>
    <w:rsid w:val="00566F3F"/>
    <w:rsid w:val="00567731"/>
    <w:rsid w:val="00571000"/>
    <w:rsid w:val="005716FC"/>
    <w:rsid w:val="00577CB0"/>
    <w:rsid w:val="0058122C"/>
    <w:rsid w:val="0058584E"/>
    <w:rsid w:val="00590477"/>
    <w:rsid w:val="00591D2B"/>
    <w:rsid w:val="00591DA6"/>
    <w:rsid w:val="00594344"/>
    <w:rsid w:val="005957FA"/>
    <w:rsid w:val="00595AB5"/>
    <w:rsid w:val="005A0AB7"/>
    <w:rsid w:val="005A126E"/>
    <w:rsid w:val="005B02E4"/>
    <w:rsid w:val="005B18B7"/>
    <w:rsid w:val="005B246C"/>
    <w:rsid w:val="005B5B4B"/>
    <w:rsid w:val="005B6DC0"/>
    <w:rsid w:val="005C07A9"/>
    <w:rsid w:val="005C7472"/>
    <w:rsid w:val="005D214C"/>
    <w:rsid w:val="005D483C"/>
    <w:rsid w:val="005D69DA"/>
    <w:rsid w:val="005E03C3"/>
    <w:rsid w:val="005E3428"/>
    <w:rsid w:val="005E3703"/>
    <w:rsid w:val="005E57E1"/>
    <w:rsid w:val="005F343A"/>
    <w:rsid w:val="005F37E5"/>
    <w:rsid w:val="005F3D5E"/>
    <w:rsid w:val="00600DFE"/>
    <w:rsid w:val="0060199A"/>
    <w:rsid w:val="00610DED"/>
    <w:rsid w:val="00616D8A"/>
    <w:rsid w:val="006174C2"/>
    <w:rsid w:val="0062022E"/>
    <w:rsid w:val="00624857"/>
    <w:rsid w:val="00624A11"/>
    <w:rsid w:val="00625361"/>
    <w:rsid w:val="00625731"/>
    <w:rsid w:val="006342E5"/>
    <w:rsid w:val="006409D3"/>
    <w:rsid w:val="00642C95"/>
    <w:rsid w:val="006436C2"/>
    <w:rsid w:val="00646125"/>
    <w:rsid w:val="00646FC7"/>
    <w:rsid w:val="006512C8"/>
    <w:rsid w:val="00656B15"/>
    <w:rsid w:val="006604C4"/>
    <w:rsid w:val="0066108B"/>
    <w:rsid w:val="00664268"/>
    <w:rsid w:val="00664D86"/>
    <w:rsid w:val="00665F3B"/>
    <w:rsid w:val="006717A7"/>
    <w:rsid w:val="00672005"/>
    <w:rsid w:val="006749C1"/>
    <w:rsid w:val="006759C5"/>
    <w:rsid w:val="0067733E"/>
    <w:rsid w:val="006776E4"/>
    <w:rsid w:val="006817B9"/>
    <w:rsid w:val="006820A3"/>
    <w:rsid w:val="00682418"/>
    <w:rsid w:val="00684C45"/>
    <w:rsid w:val="0069054B"/>
    <w:rsid w:val="00690CFA"/>
    <w:rsid w:val="00690DBA"/>
    <w:rsid w:val="006926C1"/>
    <w:rsid w:val="00693A6A"/>
    <w:rsid w:val="00694F8D"/>
    <w:rsid w:val="006A2040"/>
    <w:rsid w:val="006A4A04"/>
    <w:rsid w:val="006B411E"/>
    <w:rsid w:val="006B5977"/>
    <w:rsid w:val="006C096E"/>
    <w:rsid w:val="006C1E21"/>
    <w:rsid w:val="006C25F6"/>
    <w:rsid w:val="006C3459"/>
    <w:rsid w:val="006C4E41"/>
    <w:rsid w:val="006C7D8C"/>
    <w:rsid w:val="006D0810"/>
    <w:rsid w:val="006D12DD"/>
    <w:rsid w:val="006E0D19"/>
    <w:rsid w:val="006E0F10"/>
    <w:rsid w:val="006E1251"/>
    <w:rsid w:val="006E2620"/>
    <w:rsid w:val="006E5914"/>
    <w:rsid w:val="006E601F"/>
    <w:rsid w:val="006F114A"/>
    <w:rsid w:val="006F6950"/>
    <w:rsid w:val="00701A6A"/>
    <w:rsid w:val="00701AA4"/>
    <w:rsid w:val="00704832"/>
    <w:rsid w:val="00706183"/>
    <w:rsid w:val="0070627A"/>
    <w:rsid w:val="00707096"/>
    <w:rsid w:val="0071346F"/>
    <w:rsid w:val="00714947"/>
    <w:rsid w:val="0071613C"/>
    <w:rsid w:val="00721EBD"/>
    <w:rsid w:val="0072357D"/>
    <w:rsid w:val="00724410"/>
    <w:rsid w:val="00730349"/>
    <w:rsid w:val="0073165D"/>
    <w:rsid w:val="00731853"/>
    <w:rsid w:val="007348E4"/>
    <w:rsid w:val="007368AC"/>
    <w:rsid w:val="007409F1"/>
    <w:rsid w:val="007435C6"/>
    <w:rsid w:val="00746A88"/>
    <w:rsid w:val="007547EB"/>
    <w:rsid w:val="007570FB"/>
    <w:rsid w:val="00766506"/>
    <w:rsid w:val="007710CE"/>
    <w:rsid w:val="00773C23"/>
    <w:rsid w:val="00777485"/>
    <w:rsid w:val="00780B9E"/>
    <w:rsid w:val="0078501C"/>
    <w:rsid w:val="007864DA"/>
    <w:rsid w:val="00791683"/>
    <w:rsid w:val="00792702"/>
    <w:rsid w:val="007A632A"/>
    <w:rsid w:val="007A7D36"/>
    <w:rsid w:val="007B6179"/>
    <w:rsid w:val="007B69C9"/>
    <w:rsid w:val="007C35A5"/>
    <w:rsid w:val="007D031B"/>
    <w:rsid w:val="007D0D72"/>
    <w:rsid w:val="007D1B8C"/>
    <w:rsid w:val="007D359C"/>
    <w:rsid w:val="007E2431"/>
    <w:rsid w:val="00803063"/>
    <w:rsid w:val="00805EA4"/>
    <w:rsid w:val="008065DF"/>
    <w:rsid w:val="00813A8B"/>
    <w:rsid w:val="00814198"/>
    <w:rsid w:val="0081623D"/>
    <w:rsid w:val="008165B8"/>
    <w:rsid w:val="00824D00"/>
    <w:rsid w:val="00827708"/>
    <w:rsid w:val="00833DA8"/>
    <w:rsid w:val="00835B71"/>
    <w:rsid w:val="00837C73"/>
    <w:rsid w:val="00841EC1"/>
    <w:rsid w:val="00846ED3"/>
    <w:rsid w:val="00851A76"/>
    <w:rsid w:val="0085327B"/>
    <w:rsid w:val="00854BF9"/>
    <w:rsid w:val="00855697"/>
    <w:rsid w:val="00861244"/>
    <w:rsid w:val="008629D9"/>
    <w:rsid w:val="00863560"/>
    <w:rsid w:val="008647EC"/>
    <w:rsid w:val="008672BB"/>
    <w:rsid w:val="00880BBD"/>
    <w:rsid w:val="00881E1B"/>
    <w:rsid w:val="00883519"/>
    <w:rsid w:val="00885B53"/>
    <w:rsid w:val="00886C17"/>
    <w:rsid w:val="0089253A"/>
    <w:rsid w:val="00893497"/>
    <w:rsid w:val="008964E4"/>
    <w:rsid w:val="008B1BBF"/>
    <w:rsid w:val="008B3465"/>
    <w:rsid w:val="008B5E42"/>
    <w:rsid w:val="008C56E8"/>
    <w:rsid w:val="008C6B36"/>
    <w:rsid w:val="008D3C7D"/>
    <w:rsid w:val="008D4D0C"/>
    <w:rsid w:val="008D7531"/>
    <w:rsid w:val="008E014E"/>
    <w:rsid w:val="008E55CA"/>
    <w:rsid w:val="008F049E"/>
    <w:rsid w:val="008F4E5C"/>
    <w:rsid w:val="008F7076"/>
    <w:rsid w:val="008F7EE2"/>
    <w:rsid w:val="00900D49"/>
    <w:rsid w:val="0090171A"/>
    <w:rsid w:val="009031CA"/>
    <w:rsid w:val="00905147"/>
    <w:rsid w:val="00905438"/>
    <w:rsid w:val="00912B69"/>
    <w:rsid w:val="0091325D"/>
    <w:rsid w:val="00913DA7"/>
    <w:rsid w:val="00917C03"/>
    <w:rsid w:val="00921837"/>
    <w:rsid w:val="009241B9"/>
    <w:rsid w:val="00931B98"/>
    <w:rsid w:val="00931F22"/>
    <w:rsid w:val="009345FA"/>
    <w:rsid w:val="00937E0E"/>
    <w:rsid w:val="0094118F"/>
    <w:rsid w:val="00941629"/>
    <w:rsid w:val="009476EF"/>
    <w:rsid w:val="00950175"/>
    <w:rsid w:val="00952A31"/>
    <w:rsid w:val="00955A8F"/>
    <w:rsid w:val="009605F2"/>
    <w:rsid w:val="009611FB"/>
    <w:rsid w:val="00961495"/>
    <w:rsid w:val="00970411"/>
    <w:rsid w:val="009726CE"/>
    <w:rsid w:val="00972875"/>
    <w:rsid w:val="00974ABB"/>
    <w:rsid w:val="00974E28"/>
    <w:rsid w:val="00976257"/>
    <w:rsid w:val="00992A01"/>
    <w:rsid w:val="00994FA7"/>
    <w:rsid w:val="009A1784"/>
    <w:rsid w:val="009A5B35"/>
    <w:rsid w:val="009B1A4F"/>
    <w:rsid w:val="009C2ADE"/>
    <w:rsid w:val="009C2C77"/>
    <w:rsid w:val="009C351A"/>
    <w:rsid w:val="009C59D3"/>
    <w:rsid w:val="009C5BE2"/>
    <w:rsid w:val="009C6096"/>
    <w:rsid w:val="009D0704"/>
    <w:rsid w:val="009D34A8"/>
    <w:rsid w:val="009E3B7F"/>
    <w:rsid w:val="009F0E95"/>
    <w:rsid w:val="009F22DC"/>
    <w:rsid w:val="009F7D19"/>
    <w:rsid w:val="00A001F4"/>
    <w:rsid w:val="00A01295"/>
    <w:rsid w:val="00A04842"/>
    <w:rsid w:val="00A204D7"/>
    <w:rsid w:val="00A223C9"/>
    <w:rsid w:val="00A22E7F"/>
    <w:rsid w:val="00A24266"/>
    <w:rsid w:val="00A24A47"/>
    <w:rsid w:val="00A275FD"/>
    <w:rsid w:val="00A276B0"/>
    <w:rsid w:val="00A3051F"/>
    <w:rsid w:val="00A34EBA"/>
    <w:rsid w:val="00A369C5"/>
    <w:rsid w:val="00A36B43"/>
    <w:rsid w:val="00A40FEC"/>
    <w:rsid w:val="00A4270B"/>
    <w:rsid w:val="00A42C5A"/>
    <w:rsid w:val="00A43250"/>
    <w:rsid w:val="00A46790"/>
    <w:rsid w:val="00A50003"/>
    <w:rsid w:val="00A51C3D"/>
    <w:rsid w:val="00A527FF"/>
    <w:rsid w:val="00A672F1"/>
    <w:rsid w:val="00A734DB"/>
    <w:rsid w:val="00A76D11"/>
    <w:rsid w:val="00A77439"/>
    <w:rsid w:val="00A82A43"/>
    <w:rsid w:val="00A83B19"/>
    <w:rsid w:val="00A91A3C"/>
    <w:rsid w:val="00AA331A"/>
    <w:rsid w:val="00AA4758"/>
    <w:rsid w:val="00AA5905"/>
    <w:rsid w:val="00AB7FEA"/>
    <w:rsid w:val="00AC7975"/>
    <w:rsid w:val="00AD0C61"/>
    <w:rsid w:val="00AD1557"/>
    <w:rsid w:val="00AD4B9C"/>
    <w:rsid w:val="00AD5793"/>
    <w:rsid w:val="00AE202B"/>
    <w:rsid w:val="00AF05AF"/>
    <w:rsid w:val="00AF253D"/>
    <w:rsid w:val="00AF2A49"/>
    <w:rsid w:val="00AF5884"/>
    <w:rsid w:val="00AF7BE4"/>
    <w:rsid w:val="00B0045B"/>
    <w:rsid w:val="00B00862"/>
    <w:rsid w:val="00B022C1"/>
    <w:rsid w:val="00B04E6A"/>
    <w:rsid w:val="00B05066"/>
    <w:rsid w:val="00B14C86"/>
    <w:rsid w:val="00B16661"/>
    <w:rsid w:val="00B17B43"/>
    <w:rsid w:val="00B2075A"/>
    <w:rsid w:val="00B207FA"/>
    <w:rsid w:val="00B30ED5"/>
    <w:rsid w:val="00B3416E"/>
    <w:rsid w:val="00B3616B"/>
    <w:rsid w:val="00B40C92"/>
    <w:rsid w:val="00B555E3"/>
    <w:rsid w:val="00B56C96"/>
    <w:rsid w:val="00B5784D"/>
    <w:rsid w:val="00B57F40"/>
    <w:rsid w:val="00B630AB"/>
    <w:rsid w:val="00B66F39"/>
    <w:rsid w:val="00B702C6"/>
    <w:rsid w:val="00B71F8F"/>
    <w:rsid w:val="00B72BD0"/>
    <w:rsid w:val="00B74C06"/>
    <w:rsid w:val="00B75CE4"/>
    <w:rsid w:val="00B84498"/>
    <w:rsid w:val="00B917CD"/>
    <w:rsid w:val="00B93DDB"/>
    <w:rsid w:val="00B95515"/>
    <w:rsid w:val="00B95C54"/>
    <w:rsid w:val="00B97F27"/>
    <w:rsid w:val="00BB1270"/>
    <w:rsid w:val="00BC1F1B"/>
    <w:rsid w:val="00BC4BB4"/>
    <w:rsid w:val="00BC63BD"/>
    <w:rsid w:val="00BD08F8"/>
    <w:rsid w:val="00BD1353"/>
    <w:rsid w:val="00BD378E"/>
    <w:rsid w:val="00BD6A09"/>
    <w:rsid w:val="00BE1564"/>
    <w:rsid w:val="00BE1D29"/>
    <w:rsid w:val="00BE3046"/>
    <w:rsid w:val="00BE340E"/>
    <w:rsid w:val="00BE7A5A"/>
    <w:rsid w:val="00BF16C9"/>
    <w:rsid w:val="00BF1C51"/>
    <w:rsid w:val="00BF64C5"/>
    <w:rsid w:val="00BF7679"/>
    <w:rsid w:val="00C06B43"/>
    <w:rsid w:val="00C06FCD"/>
    <w:rsid w:val="00C073E6"/>
    <w:rsid w:val="00C10C40"/>
    <w:rsid w:val="00C20D7A"/>
    <w:rsid w:val="00C24A12"/>
    <w:rsid w:val="00C30E3F"/>
    <w:rsid w:val="00C313CD"/>
    <w:rsid w:val="00C328AB"/>
    <w:rsid w:val="00C413CE"/>
    <w:rsid w:val="00C42473"/>
    <w:rsid w:val="00C46805"/>
    <w:rsid w:val="00C47845"/>
    <w:rsid w:val="00C47BCC"/>
    <w:rsid w:val="00C60165"/>
    <w:rsid w:val="00C61785"/>
    <w:rsid w:val="00C670B9"/>
    <w:rsid w:val="00C677C3"/>
    <w:rsid w:val="00C76966"/>
    <w:rsid w:val="00C811EE"/>
    <w:rsid w:val="00C8335E"/>
    <w:rsid w:val="00C84EDE"/>
    <w:rsid w:val="00C85074"/>
    <w:rsid w:val="00C909A9"/>
    <w:rsid w:val="00C9273F"/>
    <w:rsid w:val="00C94180"/>
    <w:rsid w:val="00CA1EC0"/>
    <w:rsid w:val="00CA1ECA"/>
    <w:rsid w:val="00CA339E"/>
    <w:rsid w:val="00CA3C54"/>
    <w:rsid w:val="00CA4E57"/>
    <w:rsid w:val="00CA5C2A"/>
    <w:rsid w:val="00CA6B7F"/>
    <w:rsid w:val="00CB0056"/>
    <w:rsid w:val="00CB0450"/>
    <w:rsid w:val="00CB1C43"/>
    <w:rsid w:val="00CB2FC2"/>
    <w:rsid w:val="00CB4BBB"/>
    <w:rsid w:val="00CB4D60"/>
    <w:rsid w:val="00CC3B67"/>
    <w:rsid w:val="00CD397E"/>
    <w:rsid w:val="00CD490B"/>
    <w:rsid w:val="00CD5926"/>
    <w:rsid w:val="00CD6807"/>
    <w:rsid w:val="00CD758E"/>
    <w:rsid w:val="00CD7EB9"/>
    <w:rsid w:val="00CE0171"/>
    <w:rsid w:val="00CE455C"/>
    <w:rsid w:val="00CF2039"/>
    <w:rsid w:val="00CF2131"/>
    <w:rsid w:val="00CF6DF1"/>
    <w:rsid w:val="00CF76E2"/>
    <w:rsid w:val="00D07761"/>
    <w:rsid w:val="00D07B81"/>
    <w:rsid w:val="00D07E36"/>
    <w:rsid w:val="00D157E5"/>
    <w:rsid w:val="00D202A3"/>
    <w:rsid w:val="00D220FE"/>
    <w:rsid w:val="00D22FF6"/>
    <w:rsid w:val="00D2638C"/>
    <w:rsid w:val="00D3066A"/>
    <w:rsid w:val="00D32FAE"/>
    <w:rsid w:val="00D35351"/>
    <w:rsid w:val="00D35BCD"/>
    <w:rsid w:val="00D40937"/>
    <w:rsid w:val="00D42C9D"/>
    <w:rsid w:val="00D44A4A"/>
    <w:rsid w:val="00D507CB"/>
    <w:rsid w:val="00D51FD8"/>
    <w:rsid w:val="00D56694"/>
    <w:rsid w:val="00D63FAB"/>
    <w:rsid w:val="00D71565"/>
    <w:rsid w:val="00D74292"/>
    <w:rsid w:val="00D8078C"/>
    <w:rsid w:val="00D8165F"/>
    <w:rsid w:val="00D82149"/>
    <w:rsid w:val="00D82E45"/>
    <w:rsid w:val="00D83C19"/>
    <w:rsid w:val="00D85497"/>
    <w:rsid w:val="00D91A94"/>
    <w:rsid w:val="00D95ABD"/>
    <w:rsid w:val="00DA46B2"/>
    <w:rsid w:val="00DA53D4"/>
    <w:rsid w:val="00DA5E8A"/>
    <w:rsid w:val="00DB2661"/>
    <w:rsid w:val="00DB6E23"/>
    <w:rsid w:val="00DC4F16"/>
    <w:rsid w:val="00DC7A42"/>
    <w:rsid w:val="00DD03AA"/>
    <w:rsid w:val="00DD78B7"/>
    <w:rsid w:val="00DF32E8"/>
    <w:rsid w:val="00DF508C"/>
    <w:rsid w:val="00DF78AD"/>
    <w:rsid w:val="00E0371F"/>
    <w:rsid w:val="00E04680"/>
    <w:rsid w:val="00E054AA"/>
    <w:rsid w:val="00E11299"/>
    <w:rsid w:val="00E250AE"/>
    <w:rsid w:val="00E262C7"/>
    <w:rsid w:val="00E33D0C"/>
    <w:rsid w:val="00E36961"/>
    <w:rsid w:val="00E404B8"/>
    <w:rsid w:val="00E409CD"/>
    <w:rsid w:val="00E45B1D"/>
    <w:rsid w:val="00E50A2B"/>
    <w:rsid w:val="00E54FAC"/>
    <w:rsid w:val="00E6040F"/>
    <w:rsid w:val="00E61D02"/>
    <w:rsid w:val="00E62CEB"/>
    <w:rsid w:val="00E75733"/>
    <w:rsid w:val="00E76583"/>
    <w:rsid w:val="00E76B70"/>
    <w:rsid w:val="00E811A1"/>
    <w:rsid w:val="00E812EA"/>
    <w:rsid w:val="00E86E15"/>
    <w:rsid w:val="00E91429"/>
    <w:rsid w:val="00E92FD2"/>
    <w:rsid w:val="00E95490"/>
    <w:rsid w:val="00E958DF"/>
    <w:rsid w:val="00EA0379"/>
    <w:rsid w:val="00EA3040"/>
    <w:rsid w:val="00EB02C0"/>
    <w:rsid w:val="00EB0C0A"/>
    <w:rsid w:val="00EB0C56"/>
    <w:rsid w:val="00EB3FD2"/>
    <w:rsid w:val="00EC1466"/>
    <w:rsid w:val="00EC2FCB"/>
    <w:rsid w:val="00EC42A9"/>
    <w:rsid w:val="00EC7E4E"/>
    <w:rsid w:val="00ED0694"/>
    <w:rsid w:val="00ED1BD1"/>
    <w:rsid w:val="00ED5294"/>
    <w:rsid w:val="00EE01DC"/>
    <w:rsid w:val="00EE2064"/>
    <w:rsid w:val="00EE2778"/>
    <w:rsid w:val="00EE39C4"/>
    <w:rsid w:val="00EE523D"/>
    <w:rsid w:val="00EE5CC0"/>
    <w:rsid w:val="00EE7089"/>
    <w:rsid w:val="00EE7332"/>
    <w:rsid w:val="00EF00AC"/>
    <w:rsid w:val="00EF6B64"/>
    <w:rsid w:val="00F00220"/>
    <w:rsid w:val="00F00A00"/>
    <w:rsid w:val="00F045EB"/>
    <w:rsid w:val="00F05A50"/>
    <w:rsid w:val="00F05CE6"/>
    <w:rsid w:val="00F05E73"/>
    <w:rsid w:val="00F10ACE"/>
    <w:rsid w:val="00F1104B"/>
    <w:rsid w:val="00F17812"/>
    <w:rsid w:val="00F22EE5"/>
    <w:rsid w:val="00F23DA1"/>
    <w:rsid w:val="00F247BA"/>
    <w:rsid w:val="00F25339"/>
    <w:rsid w:val="00F25824"/>
    <w:rsid w:val="00F32071"/>
    <w:rsid w:val="00F32422"/>
    <w:rsid w:val="00F35143"/>
    <w:rsid w:val="00F36032"/>
    <w:rsid w:val="00F36A3E"/>
    <w:rsid w:val="00F42BE9"/>
    <w:rsid w:val="00F46640"/>
    <w:rsid w:val="00F46CC0"/>
    <w:rsid w:val="00F50A7D"/>
    <w:rsid w:val="00F5105F"/>
    <w:rsid w:val="00F51868"/>
    <w:rsid w:val="00F57C9E"/>
    <w:rsid w:val="00F61E13"/>
    <w:rsid w:val="00F66119"/>
    <w:rsid w:val="00F66203"/>
    <w:rsid w:val="00F70F97"/>
    <w:rsid w:val="00F71FE0"/>
    <w:rsid w:val="00F75E32"/>
    <w:rsid w:val="00F86D30"/>
    <w:rsid w:val="00F87119"/>
    <w:rsid w:val="00F95DB0"/>
    <w:rsid w:val="00F96044"/>
    <w:rsid w:val="00F96F9B"/>
    <w:rsid w:val="00FA5752"/>
    <w:rsid w:val="00FA7449"/>
    <w:rsid w:val="00FB46D9"/>
    <w:rsid w:val="00FB4CDF"/>
    <w:rsid w:val="00FB5C86"/>
    <w:rsid w:val="00FC0024"/>
    <w:rsid w:val="00FC17AC"/>
    <w:rsid w:val="00FC4099"/>
    <w:rsid w:val="00FE100B"/>
    <w:rsid w:val="00FE13EF"/>
    <w:rsid w:val="00FF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4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1">
    <w:name w:val="heading 1"/>
    <w:basedOn w:val="a"/>
    <w:next w:val="a"/>
    <w:link w:val="10"/>
    <w:uiPriority w:val="9"/>
    <w:qFormat/>
    <w:rsid w:val="00A82A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5793"/>
    <w:pPr>
      <w:keepNext/>
      <w:autoSpaceDE w:val="0"/>
      <w:autoSpaceDN w:val="0"/>
      <w:ind w:left="5103"/>
      <w:outlineLvl w:val="2"/>
    </w:pPr>
    <w:rPr>
      <w:rFonts w:eastAsiaTheme="minorEastAsia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0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34EBA"/>
    <w:pPr>
      <w:spacing w:line="288" w:lineRule="auto"/>
      <w:jc w:val="center"/>
    </w:pPr>
    <w:rPr>
      <w:b/>
      <w:sz w:val="36"/>
    </w:rPr>
  </w:style>
  <w:style w:type="character" w:styleId="a4">
    <w:name w:val="Hyperlink"/>
    <w:basedOn w:val="a0"/>
    <w:uiPriority w:val="99"/>
    <w:unhideWhenUsed/>
    <w:rsid w:val="00A34E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4E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EB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4EBA"/>
    <w:pPr>
      <w:ind w:left="720"/>
      <w:contextualSpacing/>
    </w:pPr>
  </w:style>
  <w:style w:type="table" w:styleId="a8">
    <w:name w:val="Table Grid"/>
    <w:basedOn w:val="a1"/>
    <w:uiPriority w:val="59"/>
    <w:rsid w:val="000F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24A4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Block Text"/>
    <w:basedOn w:val="a"/>
    <w:uiPriority w:val="99"/>
    <w:rsid w:val="00AD5793"/>
    <w:pPr>
      <w:autoSpaceDE w:val="0"/>
      <w:autoSpaceDN w:val="0"/>
      <w:ind w:left="-180" w:right="-426"/>
      <w:jc w:val="both"/>
    </w:pPr>
    <w:rPr>
      <w:rFonts w:eastAsiaTheme="minorEastAsia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D579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AD5793"/>
    <w:pPr>
      <w:widowControl w:val="0"/>
      <w:autoSpaceDE w:val="0"/>
      <w:autoSpaceDN w:val="0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D5793"/>
    <w:pPr>
      <w:autoSpaceDE w:val="0"/>
      <w:autoSpaceDN w:val="0"/>
    </w:pPr>
    <w:rPr>
      <w:rFonts w:eastAsiaTheme="minorEastAsia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D5793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A4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376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7656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376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37656"/>
    <w:rPr>
      <w:rFonts w:ascii="Times New Roman" w:eastAsia="Times New Roman" w:hAnsi="Times New Roman" w:cs="Times New Roman"/>
      <w:sz w:val="26"/>
      <w:szCs w:val="20"/>
    </w:rPr>
  </w:style>
  <w:style w:type="paragraph" w:styleId="ae">
    <w:name w:val="Body Text"/>
    <w:basedOn w:val="a"/>
    <w:link w:val="af"/>
    <w:uiPriority w:val="99"/>
    <w:unhideWhenUsed/>
    <w:rsid w:val="00D51FD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D51FD8"/>
    <w:rPr>
      <w:rFonts w:ascii="Times New Roman" w:eastAsia="Times New Roman" w:hAnsi="Times New Roman" w:cs="Times New Roman"/>
      <w:sz w:val="26"/>
      <w:szCs w:val="20"/>
    </w:rPr>
  </w:style>
  <w:style w:type="paragraph" w:customStyle="1" w:styleId="ConsDTNormal">
    <w:name w:val="ConsDTNormal"/>
    <w:uiPriority w:val="99"/>
    <w:rsid w:val="00D51FD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202B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</w:rPr>
  </w:style>
  <w:style w:type="paragraph" w:customStyle="1" w:styleId="ConsPlusTitle">
    <w:name w:val="ConsPlusTitle"/>
    <w:uiPriority w:val="99"/>
    <w:rsid w:val="00E11299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28511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8562F-67C3-4E37-9EF2-3D6DE066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70</vt:i4>
      </vt:variant>
    </vt:vector>
  </HeadingPairs>
  <TitlesOfParts>
    <vt:vector size="71" baseType="lpstr">
      <vt:lpstr/>
      <vt:lpstr>        «Приложение № 3</vt:lpstr>
      <vt:lpstr/>
      <vt:lpstr>__________________/_____________________ «_____»__________ ______г.</vt:lpstr>
      <vt:lpstr>(подпись)                   (Ф.И.О.)</vt:lpstr>
      <vt:lpstr/>
      <vt:lpstr>Должностное лицо, </vt:lpstr>
      <vt:lpstr>ответственное за прием </vt:lpstr>
      <vt:lpstr>документов 				_________         _________________________</vt:lpstr>
      <vt:lpstr>Должностное лицо, </vt:lpstr>
      <vt:lpstr>ответственное за прием </vt:lpstr>
      <vt:lpstr>документов 				_________         _________________________</vt:lpstr>
      <vt:lpstr>«Приложение № 3</vt:lpstr>
      <vt:lpstr/>
      <vt:lpstr/>
      <vt:lpstr>Расписка-уведомление</vt:lpstr>
      <vt:lpstr>--------------------------------------------------------------------------------</vt:lpstr>
      <vt:lpstr>(линия отреза)</vt:lpstr>
      <vt:lpstr/>
      <vt:lpstr>Расписка-уведомление</vt:lpstr>
      <vt:lpstr>«Приложение № 4</vt:lpstr>
      <vt:lpstr>Должностное лицо, </vt:lpstr>
      <vt:lpstr>ответственное за прием </vt:lpstr>
      <vt:lpstr>документов 				_________         _________________________</vt:lpstr>
      <vt:lpstr>__________________/_____________________ «_____»__________ ______г.</vt:lpstr>
      <vt:lpstr>(подпись)                   (Ф.И.О.)</vt:lpstr>
      <vt:lpstr/>
      <vt:lpstr/>
      <vt:lpstr>( неподтверждением полномочий представителя заявителя на обращение;</vt:lpstr>
      <vt:lpstr>( не  предъявлены  (не  направлены)  документы, необходимые для предоставления г</vt:lpstr>
      <vt:lpstr>«Приложение № 5</vt:lpstr>
      <vt:lpstr>к административному регламенту</vt:lpstr>
      <vt:lpstr>предоставления государственной услуги «Предоставление ежегодных денежных компенс</vt:lpstr>
      <vt:lpstr>    «Приложение № 5</vt:lpstr>
      <vt:lpstr/>
      <vt:lpstr>__________________/_____________________ «_____»__________ ______г.</vt:lpstr>
      <vt:lpstr>(подпись)                   (Ф.И.О.)</vt:lpstr>
      <vt:lpstr>    ».</vt:lpstr>
      <vt:lpstr>- страховое свидетельство обязательного пенсионного страхования или страховое св</vt:lpstr>
      <vt:lpstr/>
      <vt:lpstr>В соответствии с постановлением Постановление Правительства Российской Федерации</vt:lpstr>
      <vt:lpstr>оплата жилых помещений;</vt:lpstr>
      <vt:lpstr>оплата коммунальных услуг;</vt:lpstr>
      <vt:lpstr>внесение платы за пользование услугами местной телефонной связи;</vt:lpstr>
      <vt:lpstr>внесение  абонентской  платы за пользование радиотрансляционной точкой,</vt:lpstr>
      <vt:lpstr>коллективной антенной;</vt:lpstr>
      <vt:lpstr>оплата  топлива,  приобретаемого  в  пределах  норм,  установленных для продажи </vt:lpstr>
      <vt:lpstr>____________________________________ 20____ г.</vt:lpstr>
      <vt:lpstr>К заявлению прилагаю (нужное отметить):</vt:lpstr>
      <vt:lpstr/>
      <vt:lpstr>┌─┐</vt:lpstr>
      <vt:lpstr>└─┘справка,  выданная  членам  семьи  погибших  (умерших)  военнослужащих, уполн</vt:lpstr>
      <vt:lpstr>┌─┐</vt:lpstr>
      <vt:lpstr>└─┘ документ, удостоверяющий личность;</vt:lpstr>
      <vt:lpstr>┌─┐</vt:lpstr>
      <vt:lpstr>└─┘ для детей старше 18 лет, ставших инвалидами  до достижения ими возраста 18  </vt:lpstr>
      <vt:lpstr>┌─┐</vt:lpstr>
      <vt:lpstr>┌─┐</vt:lpstr>
      <vt:lpstr>└─┘документ, содержащий сведения об оплате пользования жилым помещением, содержа</vt:lpstr>
      <vt:lpstr>┌─┐</vt:lpstr>
      <vt:lpstr>└─┘ документ, подтверждающий количество граждан, зарегистрированных в жилом поме</vt:lpstr>
      <vt:lpstr>┌─┐</vt:lpstr>
      <vt:lpstr>└─┘ Реквизиты счета, открытого в кредитной организации;</vt:lpstr>
      <vt:lpstr>┌─┐</vt:lpstr>
      <vt:lpstr>└─┘страховое свидетельство обязательного пенсионного страхования или страховое с</vt:lpstr>
      <vt:lpstr>┌─┐</vt:lpstr>
      <vt:lpstr>└─┘заявление о согласии на обработку персональных данных Заявителя в целях разме</vt:lpstr>
      <vt:lpstr>___________________________________________________________________________</vt:lpstr>
      <vt:lpstr>Мне известно:</vt:lpstr>
      <vt:lpstr>размер компенсационных выплат определяется из расчета 60 процентов расходов по о</vt:lpstr>
      <vt:lpstr>размер компенсационных выплат за пользование услугами местной телефонной связи, </vt:lpstr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khmelevavi</dc:creator>
  <cp:lastModifiedBy>filippovama</cp:lastModifiedBy>
  <cp:revision>25</cp:revision>
  <cp:lastPrinted>2024-07-01T05:25:00Z</cp:lastPrinted>
  <dcterms:created xsi:type="dcterms:W3CDTF">2020-09-02T08:26:00Z</dcterms:created>
  <dcterms:modified xsi:type="dcterms:W3CDTF">2024-07-01T05:26:00Z</dcterms:modified>
</cp:coreProperties>
</file>