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8E" w:rsidRDefault="00E942CE">
      <w:pPr>
        <w:ind w:left="6521"/>
        <w:rPr>
          <w:sz w:val="24"/>
        </w:rPr>
      </w:pPr>
      <w:r>
        <w:rPr>
          <w:sz w:val="24"/>
          <w:szCs w:val="24"/>
        </w:rPr>
        <w:t>Приложение № 1</w:t>
      </w:r>
    </w:p>
    <w:p w:rsidR="00CE178E" w:rsidRDefault="00E942CE">
      <w:pPr>
        <w:ind w:left="6521"/>
        <w:rPr>
          <w:sz w:val="24"/>
        </w:rPr>
      </w:pPr>
      <w:r>
        <w:rPr>
          <w:sz w:val="24"/>
          <w:szCs w:val="24"/>
        </w:rPr>
        <w:t>к постановлению главного управления</w:t>
      </w:r>
    </w:p>
    <w:p w:rsidR="00CE178E" w:rsidRDefault="00E942CE">
      <w:pPr>
        <w:ind w:left="6521"/>
        <w:rPr>
          <w:sz w:val="24"/>
        </w:rPr>
      </w:pPr>
      <w:r>
        <w:rPr>
          <w:sz w:val="24"/>
          <w:szCs w:val="24"/>
        </w:rPr>
        <w:t>архитектуры и градостроительства</w:t>
      </w:r>
    </w:p>
    <w:p w:rsidR="00CE178E" w:rsidRDefault="00E942CE">
      <w:pPr>
        <w:ind w:left="6521"/>
        <w:rPr>
          <w:sz w:val="24"/>
        </w:rPr>
      </w:pPr>
      <w:r>
        <w:rPr>
          <w:sz w:val="24"/>
          <w:szCs w:val="24"/>
        </w:rPr>
        <w:t>Рязанской области</w:t>
      </w:r>
    </w:p>
    <w:p w:rsidR="00CE178E" w:rsidRDefault="006C7F47">
      <w:pPr>
        <w:ind w:left="6521"/>
      </w:pPr>
      <w:r>
        <w:rPr>
          <w:sz w:val="24"/>
          <w:szCs w:val="24"/>
        </w:rPr>
        <w:t>от 28 июня 2024 г.</w:t>
      </w:r>
      <w:r w:rsidR="00E942CE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317-п</w:t>
      </w:r>
      <w:bookmarkStart w:id="0" w:name="_GoBack"/>
      <w:bookmarkEnd w:id="0"/>
    </w:p>
    <w:p w:rsidR="00CE178E" w:rsidRDefault="00CE178E">
      <w:pPr>
        <w:pStyle w:val="1"/>
        <w:spacing w:before="63" w:line="317" w:lineRule="exact"/>
        <w:ind w:right="2334"/>
      </w:pPr>
    </w:p>
    <w:p w:rsidR="00CE178E" w:rsidRDefault="00CE178E">
      <w:pPr>
        <w:pStyle w:val="1"/>
        <w:spacing w:before="63" w:line="317" w:lineRule="exact"/>
        <w:ind w:right="2334"/>
      </w:pPr>
    </w:p>
    <w:p w:rsidR="00CE178E" w:rsidRDefault="00CE178E">
      <w:pPr>
        <w:pStyle w:val="1"/>
        <w:spacing w:before="63" w:line="317" w:lineRule="exact"/>
        <w:ind w:right="2334"/>
      </w:pPr>
    </w:p>
    <w:p w:rsidR="00CE178E" w:rsidRDefault="00E942CE">
      <w:pPr>
        <w:pStyle w:val="1"/>
        <w:spacing w:before="63" w:line="317" w:lineRule="exact"/>
        <w:ind w:right="2334"/>
      </w:pPr>
      <w:bookmarkStart w:id="1" w:name="Характеристики"/>
      <w:bookmarkEnd w:id="1"/>
      <w:r>
        <w:t>«ГРАФИЧЕСКОЕ</w:t>
      </w:r>
      <w:r>
        <w:rPr>
          <w:spacing w:val="-13"/>
        </w:rPr>
        <w:t xml:space="preserve"> </w:t>
      </w:r>
      <w:r>
        <w:t>ОПИСАНИЕ</w:t>
      </w:r>
    </w:p>
    <w:p w:rsidR="00CE178E" w:rsidRDefault="00E942CE">
      <w:pPr>
        <w:spacing w:before="3" w:line="230" w:lineRule="auto"/>
        <w:ind w:left="227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CE178E" w:rsidRDefault="00CE178E">
      <w:pPr>
        <w:pStyle w:val="af8"/>
        <w:rPr>
          <w:i w:val="0"/>
          <w:sz w:val="20"/>
          <w:u w:val="none"/>
        </w:rPr>
      </w:pPr>
    </w:p>
    <w:p w:rsidR="00CE178E" w:rsidRDefault="00CE178E">
      <w:pPr>
        <w:pStyle w:val="af8"/>
        <w:spacing w:before="11"/>
        <w:rPr>
          <w:i w:val="0"/>
          <w:sz w:val="19"/>
          <w:u w:val="none"/>
        </w:rPr>
      </w:pPr>
    </w:p>
    <w:p w:rsidR="00CE178E" w:rsidRDefault="00E942CE">
      <w:pPr>
        <w:pStyle w:val="af8"/>
        <w:ind w:left="1125"/>
        <w:rPr>
          <w:u w:val="none"/>
        </w:rPr>
      </w:pPr>
      <w:r>
        <w:t>Ж-1.</w:t>
      </w:r>
      <w:r>
        <w:rPr>
          <w:spacing w:val="-1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застройки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жилыми</w:t>
      </w:r>
      <w:r>
        <w:rPr>
          <w:spacing w:val="-1"/>
        </w:rPr>
        <w:t xml:space="preserve"> </w:t>
      </w:r>
      <w:r>
        <w:t>домами</w:t>
      </w:r>
      <w:r>
        <w:rPr>
          <w:spacing w:val="-2"/>
        </w:rPr>
        <w:t xml:space="preserve"> </w:t>
      </w:r>
      <w:r>
        <w:t>(населенный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3"/>
        </w:rPr>
        <w:t xml:space="preserve"> </w:t>
      </w:r>
      <w:r>
        <w:t>с. Затишье)</w:t>
      </w:r>
    </w:p>
    <w:p w:rsidR="00CE178E" w:rsidRDefault="00CE178E">
      <w:pPr>
        <w:pStyle w:val="af8"/>
        <w:spacing w:before="3"/>
        <w:rPr>
          <w:sz w:val="23"/>
          <w:u w:val="none"/>
        </w:rPr>
      </w:pPr>
    </w:p>
    <w:p w:rsidR="00CE178E" w:rsidRDefault="00E942CE">
      <w:pPr>
        <w:spacing w:before="92"/>
        <w:ind w:left="1756" w:right="180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объекта, 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CE178E" w:rsidRDefault="00CE178E">
      <w:pPr>
        <w:pStyle w:val="af8"/>
        <w:spacing w:before="4"/>
        <w:rPr>
          <w:i w:val="0"/>
          <w:sz w:val="25"/>
          <w:u w:val="none"/>
        </w:rPr>
      </w:pPr>
    </w:p>
    <w:p w:rsidR="00CE178E" w:rsidRDefault="00E942CE">
      <w:pPr>
        <w:pStyle w:val="1"/>
        <w:ind w:right="233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CE178E" w:rsidRDefault="00CE178E">
      <w:pPr>
        <w:pStyle w:val="af8"/>
        <w:spacing w:before="7"/>
        <w:rPr>
          <w:i w:val="0"/>
          <w:sz w:val="6"/>
          <w:u w:val="none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CE178E">
        <w:trPr>
          <w:trHeight w:val="399"/>
        </w:trPr>
        <w:tc>
          <w:tcPr>
            <w:tcW w:w="10430" w:type="dxa"/>
            <w:gridSpan w:val="3"/>
          </w:tcPr>
          <w:p w:rsidR="00CE178E" w:rsidRDefault="00E942CE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CE178E">
        <w:trPr>
          <w:trHeight w:val="399"/>
        </w:trPr>
        <w:tc>
          <w:tcPr>
            <w:tcW w:w="10430" w:type="dxa"/>
            <w:gridSpan w:val="3"/>
          </w:tcPr>
          <w:p w:rsidR="00CE178E" w:rsidRDefault="00CE178E">
            <w:pPr>
              <w:pStyle w:val="TableParagraph"/>
              <w:spacing w:before="0"/>
              <w:ind w:right="0"/>
              <w:jc w:val="left"/>
            </w:pPr>
          </w:p>
        </w:tc>
      </w:tr>
      <w:tr w:rsidR="00CE178E">
        <w:trPr>
          <w:trHeight w:val="399"/>
        </w:trPr>
        <w:tc>
          <w:tcPr>
            <w:tcW w:w="677" w:type="dxa"/>
          </w:tcPr>
          <w:p w:rsidR="00CE178E" w:rsidRDefault="00E942C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CE178E" w:rsidRDefault="00E942C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CE178E" w:rsidRDefault="00E942C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CE178E">
        <w:trPr>
          <w:trHeight w:val="399"/>
        </w:trPr>
        <w:tc>
          <w:tcPr>
            <w:tcW w:w="677" w:type="dxa"/>
          </w:tcPr>
          <w:p w:rsidR="00CE178E" w:rsidRDefault="00E942CE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CE178E" w:rsidRDefault="00E942CE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CE178E" w:rsidRDefault="00E942CE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CE178E">
        <w:trPr>
          <w:trHeight w:val="516"/>
        </w:trPr>
        <w:tc>
          <w:tcPr>
            <w:tcW w:w="677" w:type="dxa"/>
          </w:tcPr>
          <w:p w:rsidR="00CE178E" w:rsidRDefault="00E942C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CE178E" w:rsidRDefault="00E942C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CE178E" w:rsidRDefault="00E942CE">
            <w:pPr>
              <w:pStyle w:val="TableParagraph"/>
              <w:spacing w:before="9" w:line="244" w:lineRule="exact"/>
              <w:ind w:left="37" w:right="172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Рязанский,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Турлатовское</w:t>
            </w:r>
            <w:proofErr w:type="spellEnd"/>
            <w:r>
              <w:rPr>
                <w:i/>
              </w:rPr>
              <w:t>, с Затишье</w:t>
            </w:r>
          </w:p>
        </w:tc>
      </w:tr>
      <w:tr w:rsidR="00CE178E">
        <w:trPr>
          <w:trHeight w:val="879"/>
        </w:trPr>
        <w:tc>
          <w:tcPr>
            <w:tcW w:w="677" w:type="dxa"/>
          </w:tcPr>
          <w:p w:rsidR="00CE178E" w:rsidRDefault="00CE178E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CE178E" w:rsidRDefault="00E942C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CE178E" w:rsidRDefault="00E942CE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CE178E" w:rsidRDefault="00CE178E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CE178E" w:rsidRDefault="00E942C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1090209кв.м.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852кв.м.</w:t>
            </w:r>
          </w:p>
        </w:tc>
      </w:tr>
      <w:tr w:rsidR="00CE178E">
        <w:trPr>
          <w:trHeight w:val="755"/>
        </w:trPr>
        <w:tc>
          <w:tcPr>
            <w:tcW w:w="677" w:type="dxa"/>
          </w:tcPr>
          <w:p w:rsidR="00CE178E" w:rsidRDefault="00CE178E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CE178E" w:rsidRDefault="00E942CE">
            <w:pPr>
              <w:pStyle w:val="TableParagraph"/>
              <w:spacing w:before="0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CE178E" w:rsidRDefault="00CE178E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CE178E" w:rsidRDefault="00E942CE">
            <w:pPr>
              <w:pStyle w:val="TableParagraph"/>
              <w:spacing w:before="0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CE178E" w:rsidRDefault="00E942CE">
            <w:pPr>
              <w:pStyle w:val="TableParagraph"/>
              <w:spacing w:before="9" w:line="232" w:lineRule="auto"/>
              <w:ind w:left="37" w:right="461"/>
              <w:jc w:val="left"/>
              <w:rPr>
                <w:i/>
              </w:rPr>
            </w:pPr>
            <w:r>
              <w:rPr>
                <w:i/>
              </w:rPr>
              <w:t>Вид зоны: Ж-1. Зона застройки индивидуальными жилыми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домами</w:t>
            </w:r>
          </w:p>
          <w:p w:rsidR="00CE178E" w:rsidRDefault="00E942CE">
            <w:pPr>
              <w:pStyle w:val="TableParagraph"/>
              <w:spacing w:before="0" w:line="236" w:lineRule="exact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CE178E" w:rsidRDefault="00CE178E">
      <w:pPr>
        <w:spacing w:line="236" w:lineRule="exact"/>
        <w:sectPr w:rsidR="00CE178E">
          <w:type w:val="continuous"/>
          <w:pgSz w:w="11910" w:h="16840"/>
          <w:pgMar w:top="760" w:right="460" w:bottom="280" w:left="740" w:header="709" w:footer="709" w:gutter="0"/>
          <w:cols w:space="1701"/>
          <w:docGrid w:linePitch="360"/>
        </w:sectPr>
      </w:pPr>
    </w:p>
    <w:p w:rsidR="00CE178E" w:rsidRDefault="00CE178E">
      <w:pPr>
        <w:pStyle w:val="af8"/>
        <w:spacing w:before="3"/>
        <w:rPr>
          <w:i w:val="0"/>
          <w:sz w:val="14"/>
          <w:u w:val="none"/>
        </w:rPr>
      </w:pPr>
    </w:p>
    <w:p w:rsidR="00CE178E" w:rsidRDefault="00E942CE">
      <w:pPr>
        <w:spacing w:before="89"/>
        <w:ind w:left="2277" w:right="2299"/>
        <w:jc w:val="center"/>
        <w:rPr>
          <w:sz w:val="28"/>
        </w:rPr>
      </w:pPr>
      <w:bookmarkStart w:id="2" w:name="Местоположение"/>
      <w:bookmarkEnd w:id="2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CE178E" w:rsidRDefault="00CE178E">
      <w:pPr>
        <w:pStyle w:val="af8"/>
        <w:spacing w:before="7"/>
        <w:rPr>
          <w:i w:val="0"/>
          <w:sz w:val="6"/>
          <w:u w:val="none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CE178E">
        <w:trPr>
          <w:trHeight w:val="579"/>
        </w:trPr>
        <w:tc>
          <w:tcPr>
            <w:tcW w:w="10465" w:type="dxa"/>
            <w:gridSpan w:val="6"/>
          </w:tcPr>
          <w:p w:rsidR="00CE178E" w:rsidRDefault="00E942C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CE178E">
        <w:trPr>
          <w:trHeight w:val="399"/>
        </w:trPr>
        <w:tc>
          <w:tcPr>
            <w:tcW w:w="10465" w:type="dxa"/>
            <w:gridSpan w:val="6"/>
          </w:tcPr>
          <w:p w:rsidR="00CE178E" w:rsidRDefault="00E942C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CE178E">
        <w:trPr>
          <w:trHeight w:val="399"/>
        </w:trPr>
        <w:tc>
          <w:tcPr>
            <w:tcW w:w="10465" w:type="dxa"/>
            <w:gridSpan w:val="6"/>
          </w:tcPr>
          <w:p w:rsidR="00CE178E" w:rsidRDefault="00E942C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CE178E">
        <w:trPr>
          <w:trHeight w:val="939"/>
        </w:trPr>
        <w:tc>
          <w:tcPr>
            <w:tcW w:w="838" w:type="dxa"/>
            <w:vMerge w:val="restart"/>
          </w:tcPr>
          <w:p w:rsidR="00CE178E" w:rsidRDefault="00CE178E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CE178E" w:rsidRDefault="00E942C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CE178E" w:rsidRDefault="00CE178E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CE178E" w:rsidRDefault="00E942C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CE178E" w:rsidRDefault="00CE178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CE178E" w:rsidRDefault="00CE178E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CE178E" w:rsidRDefault="00E942C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CE178E" w:rsidRDefault="00E942C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CE178E" w:rsidRDefault="00CE178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CE178E" w:rsidRDefault="00CE178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CE178E" w:rsidRDefault="00E942C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CE178E">
        <w:trPr>
          <w:trHeight w:val="939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CE178E" w:rsidRDefault="00CE178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E178E" w:rsidRDefault="00CE178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CE178E" w:rsidRDefault="00E942C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CE178E" w:rsidRDefault="00CE178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CE178E" w:rsidRDefault="00E942C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CE178E" w:rsidRDefault="00CE178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CE178E" w:rsidRDefault="00CE178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CE178E" w:rsidRDefault="00CE178E">
            <w:pPr>
              <w:rPr>
                <w:sz w:val="2"/>
                <w:szCs w:val="2"/>
              </w:rPr>
            </w:pPr>
          </w:p>
        </w:tc>
      </w:tr>
      <w:tr w:rsidR="00CE178E">
        <w:trPr>
          <w:trHeight w:val="234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CE178E">
        <w:trPr>
          <w:trHeight w:val="234"/>
        </w:trPr>
        <w:tc>
          <w:tcPr>
            <w:tcW w:w="10465" w:type="dxa"/>
            <w:gridSpan w:val="6"/>
          </w:tcPr>
          <w:p w:rsidR="00CE178E" w:rsidRDefault="00E942C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430249,52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1333333,33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430185,08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1333343,28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430149,21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1333394,35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430147,94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1333411,94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430148,43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1333424,77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430152,38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1333436,85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430154,6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1333477,31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430153,12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1333503,45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430150,65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1333511,35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430143,75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1333517,02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430113,16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1333527,87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430110,27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1333530,71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430072,06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1333548,63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430044,65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1333566,47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430031,09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1333574,98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429999,52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1333586,82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429978,05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1333592,74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429955,11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1333597,92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429880,87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1333605,32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429753,1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1333617,53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429650,24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1333628,63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429635,19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1333631,47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429625,2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1333635,54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429612,13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1333643,92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429600,3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1333657,33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429587,33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1333672,04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429562,42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1333688,45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429543,8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1333703,62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429532,58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1333716,94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429523,08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1333722,98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429511,98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1333736,92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429496,19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1333761,21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429497,43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1333769,23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429501,25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1333781,07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429481,27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1333828,31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429451,76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1333862,52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429431,21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1333872,53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429419,21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1333879,49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CE178E" w:rsidRDefault="00CE178E">
      <w:pPr>
        <w:jc w:val="right"/>
        <w:rPr>
          <w:sz w:val="20"/>
        </w:rPr>
        <w:sectPr w:rsidR="00CE178E">
          <w:headerReference w:type="default" r:id="rId7"/>
          <w:pgSz w:w="11910" w:h="16840"/>
          <w:pgMar w:top="560" w:right="460" w:bottom="280" w:left="740" w:header="300" w:footer="0" w:gutter="0"/>
          <w:pgNumType w:start="2"/>
          <w:cols w:space="1701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CE178E">
        <w:trPr>
          <w:trHeight w:val="579"/>
        </w:trPr>
        <w:tc>
          <w:tcPr>
            <w:tcW w:w="10465" w:type="dxa"/>
            <w:gridSpan w:val="6"/>
          </w:tcPr>
          <w:p w:rsidR="00CE178E" w:rsidRDefault="00E942C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429409,64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1333881,35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429393,8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1333881,37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429385,27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1333881,93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429378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1333884,68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429372,75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1333887,52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429364,54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1333891,4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429362,75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1333892,44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429351,53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1333899,72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429340,42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1333909,06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429338,49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1333910,88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429331,1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1333919,83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429271,36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1333970,29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429250,02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1333950,9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429199,09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1333898,73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429181,7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1333892,44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429175,16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1333892,31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429169,49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1333897,86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429076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1333979,39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428957,2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1334086,96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428936,82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1334103,35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428813,43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1334207,68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428743,99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1334266,88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428741,77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1334272,92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428741,52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1334279,09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428739,43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1334282,54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428733,88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1334284,02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428727,83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1334280,32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428646,59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1334185,51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428635,77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1334172,89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428614,31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1334149,34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428592,85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1334125,78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428557,91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1334096,06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428600,33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1334111,66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428633,06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1334119,46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428642,84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1334120,78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428652,97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1334120,59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428671,56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1334113,42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428688,39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1334102,27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428703,29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1334093,86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428708,17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1334092,26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428732,42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1334076,67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428744,06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1334066,96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428762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1334052,13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428779,2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1334038,94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428788,44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1334032,51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428817,55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1334019,9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428831,22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1334013,29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428834,34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1334009,56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428840,65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1334000,93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428846,21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1333990,56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428860,8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1333973,07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CE178E" w:rsidRDefault="00CE178E">
      <w:pPr>
        <w:jc w:val="right"/>
        <w:rPr>
          <w:sz w:val="20"/>
        </w:rPr>
        <w:sectPr w:rsidR="00CE178E">
          <w:pgSz w:w="11910" w:h="16840"/>
          <w:pgMar w:top="560" w:right="460" w:bottom="280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CE178E">
        <w:trPr>
          <w:trHeight w:val="579"/>
        </w:trPr>
        <w:tc>
          <w:tcPr>
            <w:tcW w:w="10465" w:type="dxa"/>
            <w:gridSpan w:val="6"/>
          </w:tcPr>
          <w:p w:rsidR="00CE178E" w:rsidRDefault="00E942C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428871,88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1333953,99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428887,16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1333933,7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428900,24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1333921,61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428904,97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1333918,2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428916,59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1333909,68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428918,85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1333908,15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428939,64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1333896,16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428950,56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1333886,02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428956,88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1333879,93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428965,65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1333871,51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428969,12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1333858,31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428971,76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1333836,82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428989,64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1333807,86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429002,08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1333790,5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429016,47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1333771,39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429022,02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1333759,88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429027,57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1333748,37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429041,77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1333733,98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429044,7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1333733,67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429047,18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1333734,14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429054,7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1333738,81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429079,58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1333760,13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429111,34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1333788,42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429139,5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1333811,18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429151,02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1333812,8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429162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1333808,86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429171,31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1333784,06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429182,97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1333761,93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429195,66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1333741,94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429213,38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1333735,53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429230,47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1333718,67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429290,95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1333684,94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429347,71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1333641,99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429365,17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1333637,22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429396,45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1333619,25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429432,91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1333585,69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429496,83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1333540,6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429530,72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1333522,29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429527,06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1333515,87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429493,02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1333533,9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429429,97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1333575,69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429416,9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1333514,96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429412,82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1333475,9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429406,66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1333452,58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429409,55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1333447,11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429414,4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1333444,99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429420,54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1333445,87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429442,68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1333453,23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429464,84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1333456,11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429481,24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1333456,4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429495,62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1333457,24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CE178E" w:rsidRDefault="00CE178E">
      <w:pPr>
        <w:jc w:val="right"/>
        <w:rPr>
          <w:sz w:val="20"/>
        </w:rPr>
        <w:sectPr w:rsidR="00CE178E">
          <w:pgSz w:w="11910" w:h="16840"/>
          <w:pgMar w:top="560" w:right="460" w:bottom="280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CE178E">
        <w:trPr>
          <w:trHeight w:val="579"/>
        </w:trPr>
        <w:tc>
          <w:tcPr>
            <w:tcW w:w="10465" w:type="dxa"/>
            <w:gridSpan w:val="6"/>
          </w:tcPr>
          <w:p w:rsidR="00CE178E" w:rsidRDefault="00E942C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429509,26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1333458,09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429533,27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1333457,95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429556,97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1333458,63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429566,16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1333458,22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429594,06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1333455,25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429614,6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1333446,53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429648,61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1333423,36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429669,49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1333415,5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429708,93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1333412,1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429758,34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1333410,06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429786,26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1333404,49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429802,67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1333392,12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429815,94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1333381,39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429830,34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1333374,63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429856,27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1333361,43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429882,84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1333351,81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429897,21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1333340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429906,74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1333327,49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429913,2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1333313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429915,85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1333298,46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429919,47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1333292,88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429924,67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1333292,55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430063,44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1333306,47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430211,2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1333320,42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430249,52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1333333,33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34"/>
        </w:trPr>
        <w:tc>
          <w:tcPr>
            <w:tcW w:w="10465" w:type="dxa"/>
            <w:gridSpan w:val="6"/>
          </w:tcPr>
          <w:p w:rsidR="00CE178E" w:rsidRDefault="00E942C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429909,82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1333294,36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429909,25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1333303,8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429906,59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1333315,47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429887,65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1333338,25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429867,13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1333350,2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429846,32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1333357,84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429827,33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1333365,07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429815,24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1333370,92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429803,6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1333378,57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429791,89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1333389,36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429780,53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1333397,38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429765,91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1333399,82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429747,97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1333402,01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429719,32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1333404,81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429688,34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1333406,75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429669,63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1333407,14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429652,33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1333414,53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429637,31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1333423,42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429614,08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1333440,16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429589,08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1333448,75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429567,53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1333451,81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429556,49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1333450,87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429545,08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1333450,77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429544,69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1333451,02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429533,5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1333450,91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CE178E" w:rsidRDefault="00CE178E">
      <w:pPr>
        <w:jc w:val="right"/>
        <w:rPr>
          <w:sz w:val="20"/>
        </w:rPr>
        <w:sectPr w:rsidR="00CE178E">
          <w:pgSz w:w="11910" w:h="16840"/>
          <w:pgMar w:top="560" w:right="460" w:bottom="280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CE178E">
        <w:trPr>
          <w:trHeight w:val="579"/>
        </w:trPr>
        <w:tc>
          <w:tcPr>
            <w:tcW w:w="10465" w:type="dxa"/>
            <w:gridSpan w:val="6"/>
          </w:tcPr>
          <w:p w:rsidR="00CE178E" w:rsidRDefault="00E942C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429522,83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1333450,81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429496,83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1333450,69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429470,33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1333450,63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429448,5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1333448,7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429424,99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1333441,96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429419,46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1333435,14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429424,73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1333418,94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429440,85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1333365,6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429444,17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1333354,76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429459,69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1333300,61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429463,81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1333294,16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429470,07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1333290,06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429478,68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1333287,09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429487,03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1333285,97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429519,52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1333284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429756,73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1333278,18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429794,57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1333279,91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429843,24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1333284,6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429906,88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1333290,73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429909,82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1333294,36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34"/>
        </w:trPr>
        <w:tc>
          <w:tcPr>
            <w:tcW w:w="10465" w:type="dxa"/>
            <w:gridSpan w:val="6"/>
          </w:tcPr>
          <w:p w:rsidR="00CE178E" w:rsidRDefault="00E942C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429400,64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1333457,37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429405,74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1333477,64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429408,86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1333512,33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429417,26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1333553,52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429415,65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1333570,88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429406,7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1333587,17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429388,84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1333605,05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429372,14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1333615,9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429341,4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1333631,77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429314,64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1333648,89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429285,1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1333673,53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429231,15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1333709,37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429223,01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1333718,3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429200,43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1333724,94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429187,98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1333739,32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429174,09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1333759,41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429163,29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1333782,58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429149,85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1333803,48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429142,32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1333803,64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429058,97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1333733,54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429049,64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1333725,27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429040,27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1333724,82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429032,72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1333731,14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429023,2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1333739,71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429001,05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1333771,02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428993,68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1333780,35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428978,53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1333804,04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428963,34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1333835,71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428960,49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1333858,66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428947,78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1333875,78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CE178E" w:rsidRDefault="00CE178E">
      <w:pPr>
        <w:jc w:val="right"/>
        <w:rPr>
          <w:sz w:val="20"/>
        </w:rPr>
        <w:sectPr w:rsidR="00CE178E">
          <w:pgSz w:w="11910" w:h="16840"/>
          <w:pgMar w:top="560" w:right="460" w:bottom="280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CE178E">
        <w:trPr>
          <w:trHeight w:val="579"/>
        </w:trPr>
        <w:tc>
          <w:tcPr>
            <w:tcW w:w="10465" w:type="dxa"/>
            <w:gridSpan w:val="6"/>
          </w:tcPr>
          <w:p w:rsidR="00CE178E" w:rsidRDefault="00E942C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428902,11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1333912,16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428883,57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1333929,26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428868,25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1333947,04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428837,84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1333992,84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428826,05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1334004,81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428794,57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1334015,45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428762,09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1334038,02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428724,06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1334071,79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428698,1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1334085,05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428671,72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1334101,93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428649,76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1334111,25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428634,85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1334110,63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428584,63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1334097,85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428547,53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1334082,86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428511,96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1334033,71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428488,2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1333996,66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428476,24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1333971,37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428486,54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1333970,86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428491,77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1333967,64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428490,33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1333964,27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428495,38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1333960,73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428505,74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1333952,77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428511,42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1333948,54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428521,86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1333940,58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428527,03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1333935,55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428532,98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1333930,87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428545,5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1333921,48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428561,08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1333911,19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428628,88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1333873,34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428632,95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1333870,85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428649,51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1333860,77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428667,83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1333848,18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428688,03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1333835,93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428693,51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1333831,67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428706,22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1333822,39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428713,45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1333816,67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428722,01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1333810,38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428733,6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1333801,51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428736,78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1333800,31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428746,91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1333789,44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428761,07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1333779,71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428764,71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1333777,21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428773,54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1333770,22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428781,81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1333763,67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428793,51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1333753,04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428793,69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1333753,26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428809,8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1333739,1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428816,53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1333733,99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428827,81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1333725,73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428843,77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1333713,16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428896,35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1333675,47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CE178E" w:rsidRDefault="00CE178E">
      <w:pPr>
        <w:jc w:val="right"/>
        <w:rPr>
          <w:sz w:val="20"/>
        </w:rPr>
        <w:sectPr w:rsidR="00CE178E">
          <w:pgSz w:w="11910" w:h="16840"/>
          <w:pgMar w:top="560" w:right="460" w:bottom="280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CE178E">
        <w:trPr>
          <w:trHeight w:val="579"/>
        </w:trPr>
        <w:tc>
          <w:tcPr>
            <w:tcW w:w="10465" w:type="dxa"/>
            <w:gridSpan w:val="6"/>
          </w:tcPr>
          <w:p w:rsidR="00CE178E" w:rsidRDefault="00E942C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428904,49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1333669,67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428914,39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1333662,5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428917,23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1333661,05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428925,49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1333656,81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428942,53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1333640,19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428949,83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1333632,98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428957,48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1333624,31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428955,75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1333623,02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428987,74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1333589,65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429005,41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1333575,46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429055,98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1333519,07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429041,74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1333507,06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429024,78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1333493,79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429012,85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1333479,21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428998,44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1333460,62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428986,18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1333444,73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428977,09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1333430,69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428960,83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1333410,35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428954,3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1333404,4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428944,35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1333393,96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428938,77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1333386,04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428933,77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1333378,95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428910,73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1333347,13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428897,95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1333331,15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428894,89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1333322,31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428888,25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1333312,55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428879,78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1333304,26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428862,37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1333294,54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428834,61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1333281,28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428807,07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1333267,44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428803,28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1333263,17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428802,06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1333256,54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428805,77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1333251,24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428822,64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1333244,66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428841,26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1333240,28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428861,44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1333239,19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428875,94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1333243,2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428889,45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1333248,5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428925,01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1333265,21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428956,56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1333281,79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428993,98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1333302,52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429011,77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1333313,67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429045,08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1333334,63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429081,95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1333356,38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429128,3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1333384,38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429182,66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1333412,92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429227,46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1333427,82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429278,47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1333444,36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429283,85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1333446,1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429345,14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1333463,28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429362,91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1333465,41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CE178E" w:rsidRDefault="00CE178E">
      <w:pPr>
        <w:jc w:val="right"/>
        <w:rPr>
          <w:sz w:val="20"/>
        </w:rPr>
        <w:sectPr w:rsidR="00CE178E">
          <w:pgSz w:w="11910" w:h="16840"/>
          <w:pgMar w:top="560" w:right="460" w:bottom="280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CE178E">
        <w:trPr>
          <w:trHeight w:val="579"/>
        </w:trPr>
        <w:tc>
          <w:tcPr>
            <w:tcW w:w="10465" w:type="dxa"/>
            <w:gridSpan w:val="6"/>
          </w:tcPr>
          <w:p w:rsidR="00CE178E" w:rsidRDefault="00E942C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429375,1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1333463,54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429387,73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1333457,98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429395,97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1333453,87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429400,64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1333457,37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34"/>
        </w:trPr>
        <w:tc>
          <w:tcPr>
            <w:tcW w:w="10465" w:type="dxa"/>
            <w:gridSpan w:val="6"/>
          </w:tcPr>
          <w:p w:rsidR="00CE178E" w:rsidRDefault="00CE178E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429290,47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1333559,84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429314,71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1333603,58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429253,48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1333637,51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429229,24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1333593,78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429290,47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1333559,84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34"/>
        </w:trPr>
        <w:tc>
          <w:tcPr>
            <w:tcW w:w="10465" w:type="dxa"/>
            <w:gridSpan w:val="6"/>
          </w:tcPr>
          <w:p w:rsidR="00CE178E" w:rsidRDefault="00E942C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429425,96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1333267,77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429459,25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1333287,75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429454,14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1333289,88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429434,6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1333359,24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429413,83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1333423,84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429406,37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1333434,98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429396,69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1333444,08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429383,27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1333450,97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429364,47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1333455,56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429340,87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1333454,07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429230,01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1333419,96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429184,65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1333403,99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429139,93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1333381,74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429076,75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1333344,03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429015,47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1333305,98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428978,5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1333284,77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428928,48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1333258,01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428891,91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1333239,72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428876,18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1333234,18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428861,89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1333231,06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428834,64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1333233,48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428820,82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1333236,78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428784,13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1333251,11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428767,4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1333258,07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428745,76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1333273,23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428732,24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1333283,53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428727,57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1333289,36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428722,65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1333299,42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428720,75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1333311,08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428719,15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1333317,78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428714,42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1333324,89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428687,14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1333344,33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428649,75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1333367,65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428577,3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1333413,15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428526,53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1333442,72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428493,07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1333458,98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428465,97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1333467,94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428394,61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1333487,19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428401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1333480,88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428406,43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1333472,74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CE178E" w:rsidRDefault="00CE178E">
      <w:pPr>
        <w:jc w:val="right"/>
        <w:rPr>
          <w:sz w:val="20"/>
        </w:rPr>
        <w:sectPr w:rsidR="00CE178E">
          <w:pgSz w:w="11910" w:h="16840"/>
          <w:pgMar w:top="560" w:right="460" w:bottom="280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CE178E">
        <w:trPr>
          <w:trHeight w:val="579"/>
        </w:trPr>
        <w:tc>
          <w:tcPr>
            <w:tcW w:w="10465" w:type="dxa"/>
            <w:gridSpan w:val="6"/>
          </w:tcPr>
          <w:p w:rsidR="00CE178E" w:rsidRDefault="00E942C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428410,87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1333458,06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428412,47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1333413,79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428411,36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1333348,8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428411,61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1333296,99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428413,34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1333289,35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428417,28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1333284,17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428428,51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1333273,19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428435,29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1333269,37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428484,62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1333244,58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428535,56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1333217,94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428592,66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1333183,4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428674,93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1333136,79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428709,46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1333122,48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428836,04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1333098,35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428835,95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1333085,23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428870,96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1333084,99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428915,32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1333089,99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428934,36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1333091,89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428955,81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1333098,3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429043,38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1333130,86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429384,51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1333251,24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429425,96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1333267,77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34"/>
        </w:trPr>
        <w:tc>
          <w:tcPr>
            <w:tcW w:w="10465" w:type="dxa"/>
            <w:gridSpan w:val="6"/>
          </w:tcPr>
          <w:p w:rsidR="00CE178E" w:rsidRDefault="00E942C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428791,96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1333262,56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428803,31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1333272,66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428825,81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1333284,81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428851,74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1333298,1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428865,14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1333301,41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428876,46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1333309,49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428879,51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1333311,07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428881,62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1333313,24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428890,97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1333325,18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428891,32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1333327,97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428889,64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1333330,17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428894,76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1333337,2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428903,99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1333349,43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428923,96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1333379,7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428930,49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1333387,34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428939,84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1333398,28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428948,24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1333407,94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428956,69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1333418,41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428963,73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1333426,52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428971,94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1333434,33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428982,03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1333447,8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428984,78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1333451,17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428994,94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1333465,03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429007,26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1333483,21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429022,39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1333498,89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429025,37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1333501,4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429035,76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1333512,01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429042,33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1333523,89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CE178E" w:rsidRDefault="00CE178E">
      <w:pPr>
        <w:jc w:val="right"/>
        <w:rPr>
          <w:sz w:val="20"/>
        </w:rPr>
        <w:sectPr w:rsidR="00CE178E">
          <w:pgSz w:w="11910" w:h="16840"/>
          <w:pgMar w:top="560" w:right="460" w:bottom="280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CE178E">
        <w:trPr>
          <w:trHeight w:val="579"/>
        </w:trPr>
        <w:tc>
          <w:tcPr>
            <w:tcW w:w="10465" w:type="dxa"/>
            <w:gridSpan w:val="6"/>
          </w:tcPr>
          <w:p w:rsidR="00CE178E" w:rsidRDefault="00E942C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428966,92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1333600,81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428964,31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1333605,38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428950,37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1333618,43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428943,14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1333627,33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428937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1333633,62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428912,95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1333657,65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428908,09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1333658,85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428892,3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1333670,17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428838,25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1333708,69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428823,91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1333719,84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428813,53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1333724,74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428804,4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1333731,26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428788,72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1333746,82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428775,38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1333756,56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428758,69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1333769,19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428743,66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1333780,54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428729,35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1333790,87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428721,7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1333798,13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428719,4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1333798,04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428716,52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1333800,04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428700,08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1333815,52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428698,23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1333817,29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428693,07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1333821,94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428682,88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1333828,44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428663,56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1333840,76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428655,08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1333848,27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428646,69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1333853,17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428627,91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1333863,39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428618,76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1333869,89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428558,15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1333905,62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428542,71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1333915,86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428528,35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1333924,52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428523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1333928,83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428515,4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1333934,49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428507,3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1333940,42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428487,77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1333954,33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428481,25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1333959,27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428474,61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1333956,75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428468,35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1333947,73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428459,31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1333911,71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428449,7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1333854,85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428448,95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1333833,1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428451,11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1333815,13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428452,81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1333778,24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428451,14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1333725,99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428446,5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1333707,37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428437,74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1333682,11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428457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1333669,94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428459,79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1333666,45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428465,88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1333662,5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428482,88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1333650,37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CE178E" w:rsidRDefault="00CE178E">
      <w:pPr>
        <w:jc w:val="right"/>
        <w:rPr>
          <w:sz w:val="20"/>
        </w:rPr>
        <w:sectPr w:rsidR="00CE178E">
          <w:pgSz w:w="11910" w:h="16840"/>
          <w:pgMar w:top="560" w:right="460" w:bottom="280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CE178E">
        <w:trPr>
          <w:trHeight w:val="579"/>
        </w:trPr>
        <w:tc>
          <w:tcPr>
            <w:tcW w:w="10465" w:type="dxa"/>
            <w:gridSpan w:val="6"/>
          </w:tcPr>
          <w:p w:rsidR="00CE178E" w:rsidRDefault="00E942C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428501,79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1333636,8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428506,03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1333632,32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428522,6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1333619,63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428542,19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1333605,28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428563,23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1333590,5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428582,31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1333574,72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428595,34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1333566,68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428610,32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1333562,39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428622,45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1333551,52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428620,37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1333547,74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428635,77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1333536,24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428655,03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1333524,95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428665,76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1333515,42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428671,41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1333511,2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428677,36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1333504,94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428697,58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1333491,68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428719,45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1333476,1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428741,69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1333462,2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428743,6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1333461,13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428764,89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1333447,45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428764,67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1333447,17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428786,74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1333431,71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428787,57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1333432,87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428797,68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1333426,38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428787,52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1333408,24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428776,65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1333390,9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428742,71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1333332,89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428727,87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1333313,44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428729,99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1333302,39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428738,12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1333288,97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428754,21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1333277,14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428773,36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1333265,34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428781,16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1333261,85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428791,96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1333262,56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34"/>
        </w:trPr>
        <w:tc>
          <w:tcPr>
            <w:tcW w:w="10465" w:type="dxa"/>
            <w:gridSpan w:val="6"/>
          </w:tcPr>
          <w:p w:rsidR="00CE178E" w:rsidRDefault="00E942C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(6)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428730,15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1333332,22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428750,26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1333361,61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428772,69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1333396,63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428786,21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1333421,2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428785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1333425,31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428767,79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1333436,36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428752,95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1333445,61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428737,19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1333454,6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428721,1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1333463,77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428675,56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1333495,45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428664,56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1333503,56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428654,91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1333512,21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428640,47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1333520,79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428623,82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1333532,21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428596,29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1333554,65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428580,53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1333565,74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CE178E" w:rsidRDefault="00CE178E">
      <w:pPr>
        <w:jc w:val="right"/>
        <w:rPr>
          <w:sz w:val="20"/>
        </w:rPr>
        <w:sectPr w:rsidR="00CE178E">
          <w:pgSz w:w="11910" w:h="16840"/>
          <w:pgMar w:top="560" w:right="460" w:bottom="280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CE178E">
        <w:trPr>
          <w:trHeight w:val="579"/>
        </w:trPr>
        <w:tc>
          <w:tcPr>
            <w:tcW w:w="10465" w:type="dxa"/>
            <w:gridSpan w:val="6"/>
          </w:tcPr>
          <w:p w:rsidR="00CE178E" w:rsidRDefault="00E942C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428576,27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1333559,7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428567,94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1333560,24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428560,96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1333563,73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428523,79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1333590,07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428526,14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1333595,24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428495,03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1333616,11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428490,8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1333618,96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428496,88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1333633,66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428478,01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1333647,46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428459,52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1333661,59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428442,37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1333671,91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428438,12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1333672,21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428432,7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1333665,5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428406,3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1333586,26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428393,32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1333542,57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428387,7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1333518,41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428387,17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1333508,79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428389,34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1333502,08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428393,23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1333497,17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428399,9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1333494,44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428444,82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1333483,84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428495,4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1333467,7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428528,46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1333452,47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428598,42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1333409,49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428637,93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1333384,95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428655,41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1333375,49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428688,01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1333353,77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428715,47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1333335,44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428722,85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1333326,92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272"/>
        </w:trPr>
        <w:tc>
          <w:tcPr>
            <w:tcW w:w="838" w:type="dxa"/>
          </w:tcPr>
          <w:p w:rsidR="00CE178E" w:rsidRDefault="00E942C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428730,15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1333332,22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E178E">
        <w:trPr>
          <w:trHeight w:val="399"/>
        </w:trPr>
        <w:tc>
          <w:tcPr>
            <w:tcW w:w="10465" w:type="dxa"/>
            <w:gridSpan w:val="6"/>
          </w:tcPr>
          <w:p w:rsidR="00CE178E" w:rsidRDefault="00E942CE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CE178E">
        <w:trPr>
          <w:trHeight w:val="939"/>
        </w:trPr>
        <w:tc>
          <w:tcPr>
            <w:tcW w:w="838" w:type="dxa"/>
            <w:vMerge w:val="restart"/>
          </w:tcPr>
          <w:p w:rsidR="00CE178E" w:rsidRDefault="00CE178E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CE178E" w:rsidRDefault="00E942C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CE178E" w:rsidRDefault="00CE178E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CE178E" w:rsidRDefault="00E942C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CE178E" w:rsidRDefault="00CE178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CE178E" w:rsidRDefault="00CE178E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CE178E" w:rsidRDefault="00E942C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CE178E" w:rsidRDefault="00E942CE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CE178E" w:rsidRDefault="00CE178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CE178E" w:rsidRDefault="00CE178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CE178E" w:rsidRDefault="00E942CE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CE178E">
        <w:trPr>
          <w:trHeight w:val="939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CE178E" w:rsidRDefault="00CE178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E178E" w:rsidRDefault="00CE178E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CE178E" w:rsidRDefault="00E942C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CE178E" w:rsidRDefault="00CE178E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CE178E" w:rsidRDefault="00E942C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CE178E" w:rsidRDefault="00CE178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CE178E" w:rsidRDefault="00CE178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CE178E" w:rsidRDefault="00CE178E">
            <w:pPr>
              <w:rPr>
                <w:sz w:val="2"/>
                <w:szCs w:val="2"/>
              </w:rPr>
            </w:pPr>
          </w:p>
        </w:tc>
      </w:tr>
      <w:tr w:rsidR="00CE178E">
        <w:trPr>
          <w:trHeight w:val="234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CE178E">
        <w:trPr>
          <w:trHeight w:val="399"/>
        </w:trPr>
        <w:tc>
          <w:tcPr>
            <w:tcW w:w="10465" w:type="dxa"/>
            <w:gridSpan w:val="6"/>
          </w:tcPr>
          <w:p w:rsidR="00CE178E" w:rsidRDefault="00E942CE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CE178E">
        <w:trPr>
          <w:trHeight w:val="234"/>
        </w:trPr>
        <w:tc>
          <w:tcPr>
            <w:tcW w:w="838" w:type="dxa"/>
          </w:tcPr>
          <w:p w:rsidR="00CE178E" w:rsidRDefault="00E942C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CE178E" w:rsidRDefault="00E942C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CE178E" w:rsidRDefault="00E942C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CE178E" w:rsidRDefault="00E942C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CE178E" w:rsidRDefault="00E942C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CE178E" w:rsidRDefault="00E942CE">
      <w:pPr>
        <w:jc w:val="right"/>
        <w:rPr>
          <w:sz w:val="28"/>
          <w:szCs w:val="2"/>
        </w:rPr>
      </w:pPr>
      <w:r>
        <w:rPr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72430080" behindDoc="0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8153273</wp:posOffset>
                </wp:positionV>
                <wp:extent cx="47117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o:spt="20" style="position:absolute;mso-wrap-distance-left:9.0pt;mso-wrap-distance-top:0.0pt;mso-wrap-distance-right:9.0pt;mso-wrap-distance-bottom:0.0pt;z-index:272430080;o:allowoverlap:true;o:allowincell:true;mso-position-horizontal-relative:page;margin-left:157.2pt;mso-position-horizontal:absolute;mso-position-vertical-relative:page;margin-top:642.0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>
        <w:rPr>
          <w:sz w:val="28"/>
        </w:rPr>
        <w:t>»</w:t>
      </w:r>
    </w:p>
    <w:sectPr w:rsidR="00CE178E">
      <w:pgSz w:w="11910" w:h="16840"/>
      <w:pgMar w:top="560" w:right="460" w:bottom="280" w:left="740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2CE" w:rsidRDefault="00E942CE">
      <w:r>
        <w:separator/>
      </w:r>
    </w:p>
  </w:endnote>
  <w:endnote w:type="continuationSeparator" w:id="0">
    <w:p w:rsidR="00E942CE" w:rsidRDefault="00E9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2CE" w:rsidRDefault="00E942CE">
      <w:r>
        <w:separator/>
      </w:r>
    </w:p>
  </w:footnote>
  <w:footnote w:type="continuationSeparator" w:id="0">
    <w:p w:rsidR="00E942CE" w:rsidRDefault="00E94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78E" w:rsidRDefault="00E942CE">
    <w:pPr>
      <w:pStyle w:val="af8"/>
      <w:spacing w:line="14" w:lineRule="auto"/>
      <w:rPr>
        <w:i w:val="0"/>
        <w:sz w:val="20"/>
        <w:u w:val="none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72430080" behindDoc="0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177754</wp:posOffset>
              </wp:positionV>
              <wp:extent cx="228600" cy="19431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E178E" w:rsidRDefault="00E942C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2FB5">
                            <w:rPr>
                              <w:noProof/>
                              <w:sz w:val="2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rect id="Прямоугольник 1" o:spid="_x0000_s1026" style="position:absolute;margin-left:288.65pt;margin-top:14pt;width:18pt;height:15.3pt;z-index:2724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" filled="f" stroked="f">
              <v:path arrowok="t"/>
              <v:textbox inset="0,0,0,0">
                <w:txbxContent>
                  <w:p w:rsidR="00CE178E" w:rsidRDefault="00E942C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2FB5">
                      <w:rPr>
                        <w:noProof/>
                        <w:sz w:val="2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8E"/>
    <w:rsid w:val="006C7F47"/>
    <w:rsid w:val="00CE178E"/>
    <w:rsid w:val="00E62FB5"/>
    <w:rsid w:val="00E9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277" w:right="2299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rPr>
      <w:i/>
      <w:iCs/>
      <w:u w:val="single"/>
    </w:rPr>
  </w:style>
  <w:style w:type="paragraph" w:styleId="af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277" w:right="2299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rPr>
      <w:i/>
      <w:iCs/>
      <w:u w:val="single"/>
    </w:rPr>
  </w:style>
  <w:style w:type="paragraph" w:styleId="af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5064</Words>
  <Characters>28869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4</cp:revision>
  <cp:lastPrinted>2024-06-28T13:41:00Z</cp:lastPrinted>
  <dcterms:created xsi:type="dcterms:W3CDTF">2024-06-19T08:33:00Z</dcterms:created>
  <dcterms:modified xsi:type="dcterms:W3CDTF">2024-06-28T13:42:00Z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Calc</vt:lpwstr>
  </property>
  <property fmtid="{D5CDD505-2E9C-101B-9397-08002B2CF9AE}" pid="4" name="LastSaved">
    <vt:filetime>2024-06-19T00:00:00Z</vt:filetime>
  </property>
</Properties>
</file>