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  <w:rPr>
          <w:sz w:val="24"/>
        </w:rPr>
      </w:pPr>
      <w:r>
        <w:rPr>
          <w:sz w:val="24"/>
          <w:szCs w:val="24"/>
        </w:rPr>
        <w:t xml:space="preserve">Приложение </w:t>
        <w:br/>
      </w:r>
      <w:r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6521"/>
        <w:rPr>
          <w:sz w:val="24"/>
        </w:rPr>
      </w:pPr>
      <w:r>
        <w:rPr>
          <w:sz w:val="24"/>
          <w:szCs w:val="24"/>
        </w:rPr>
        <w:t xml:space="preserve">от 25 июля 2024 г. № 357-п</w:t>
      </w:r>
      <w:r>
        <w:rPr>
          <w:sz w:val="24"/>
        </w:rPr>
      </w:r>
      <w:r>
        <w:rPr>
          <w:sz w:val="24"/>
        </w:rPr>
      </w:r>
    </w:p>
    <w:p>
      <w:pPr>
        <w:pStyle w:val="850"/>
        <w:ind w:left="1491" w:right="1550"/>
        <w:jc w:val="center"/>
        <w:spacing w:lineRule="exact" w:line="316" w:before="60"/>
      </w:pPr>
      <w:r/>
      <w:r/>
    </w:p>
    <w:p>
      <w:pPr>
        <w:pStyle w:val="850"/>
        <w:ind w:left="1491" w:right="1550"/>
        <w:jc w:val="center"/>
        <w:spacing w:lineRule="exact" w:line="316" w:before="60"/>
      </w:pPr>
      <w:r/>
      <w:r/>
    </w:p>
    <w:p>
      <w:pPr>
        <w:pStyle w:val="850"/>
        <w:ind w:left="1491" w:right="1550"/>
        <w:jc w:val="center"/>
        <w:spacing w:lineRule="exact" w:line="316" w:before="60"/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1492" w:right="1550"/>
        <w:jc w:val="center"/>
        <w:spacing w:lineRule="auto" w:line="230" w:before="5"/>
      </w:pPr>
      <w:r>
        <w:t xml:space="preserve"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3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spacing w:lineRule="auto" w:line="240" w:before="7"/>
        <w:rPr>
          <w:sz w:val="26"/>
        </w:rPr>
      </w:pPr>
      <w:r>
        <w:rPr>
          <w:sz w:val="26"/>
        </w:rPr>
      </w:r>
      <w:r/>
    </w:p>
    <w:p>
      <w:pPr>
        <w:ind w:left="1491" w:right="1550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/>
    </w:p>
    <w:p>
      <w:pPr>
        <w:ind w:left="1492" w:right="1545" w:firstLine="0"/>
        <w:jc w:val="center"/>
        <w:spacing w:before="9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/>
    </w:p>
    <w:p>
      <w:pPr>
        <w:pStyle w:val="850"/>
        <w:ind w:left="1492" w:right="1546"/>
        <w:jc w:val="center"/>
        <w:spacing w:before="1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4124" w:right="4114"/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228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Касимовский,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г/п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Гусевское,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р.п. Гусь-Железный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2905924кв.м.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1345кв.м.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0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pStyle w:val="850"/>
        <w:ind w:left="1492" w:right="1514"/>
        <w:jc w:val="center"/>
        <w:spacing w:before="89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2228115,95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2228188,66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2228195,36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2228233,11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489964,34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2228233,51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2228254,12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2228305,59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2228343,86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2228346,54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489988,11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2228358,1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2228360,5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489993,52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2228364,39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490004,51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2228429,07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490010,33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2228454,96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2228531,54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490020,15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2228537,64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490006,43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2228550,76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490006,43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2228551,72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490005,24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2228552,01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2228562,95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489705,74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2228521,43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2228493,7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2228484,36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489663,55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2229208,58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2229202,85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490139,7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2229318,28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2229322,95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2229324,79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2229337,35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490088,5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2229358,25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2229383,75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490123,42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2229385,09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490123,37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2229363,41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2229364,53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490157,01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2229365,09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2229363,88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2229362,3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2229362,1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2229365,07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2229402,75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490079,83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490086,46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2229532,04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490021,3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2229546,14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2229718,06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490406,76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2229705,08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2229743,89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490423,68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2229824,5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2229874,44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490408,84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2229923,74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2229930,34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2229924,69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2229927,36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490392,4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2229935,94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490398,68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2229944,88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490396,82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490388,66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2229970,08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2230068,16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2230232,52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2230279,71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2230310,77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2230315,27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490165,11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2230324,97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2230449,08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490089,5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2230462,92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2230462,8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490025,99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2230423,07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2230428,92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490000,98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2230431,26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2230417,99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2230371,24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2230373,23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2230367,79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490048,61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2230216,85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490013,5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2230195,63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489934,3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2230299,47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489888,87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2230315,51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489777,28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2230329,6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2230340,62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2230287,41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489743,66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2230284,33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2230272,56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2230239,89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2230231,35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2230224,67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489759,2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2230213,32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2230112,02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489870,41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2230079,43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489825,66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2230091,93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489781,14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2230072,06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2230065,51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489765,91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2230053,76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2230043,71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489760,45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2229941,37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2229937,33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2229898,53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489768,12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2229815,86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489715,83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489681,37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2229922,72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2229949,07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489514,09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2229943,17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2229905,22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2229872,46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489475,16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2229853,45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2229829,24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489454,63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2229797,42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2229773,71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2229749,17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2229716,96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2229690,86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2229690,65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2229665,31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2229663,13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2229655,02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2229639,21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2229615,06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2229593,95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2229591,65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2229586,03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2229581,42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2229573,64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489438,66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2229528,09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2229520,62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2229496,85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2229470,68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2229451,08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2229415,16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489421,87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489410,97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2229359,41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489420,92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2229346,36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2229347,02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489471,14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2229340,85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489399,25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489315,04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489308,49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489286,66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489268,45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489229,37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2229213,79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489175,65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2229207,93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489170,13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2229207,63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489144,73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489113,74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2229093,62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2229078,25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488992,47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2229001,78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2228885,3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488892,01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2228839,17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488867,89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2228845,38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488871,82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488886,8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488897,74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488918,99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488966,36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2228827,8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2228842,77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489017,99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489029,32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2228848,83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489054,02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2228794,62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489064,94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2228774,96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489030,2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2228631,35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489027,9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2228617,88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489214,41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2228551,48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489216,28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2228549,74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489216,09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2228547,04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489205,48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2228486,53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489192,2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2228471,54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489190,01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2228444,2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489192,56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2228444,04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489192,98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2228424,55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489115,46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2228416,32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2228413,46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2228411,75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488989,87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2228387,16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489247,06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2228309,04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2228374,31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2228374,58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2228295,11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489865,27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2228293,93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489871,52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2228263,82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2228259,04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2228124,09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2228117,33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2228115,95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2229603,42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489588,32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2229617,42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2229546,61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2229513,97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2229507,01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489581,64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2229465,23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2229471,71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2229477,59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2229447,99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489466,57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2229456,96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2229704,4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2229714,87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2229734,36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489617,1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2229747,77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2229753,85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2229766,3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2229778,51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2229825,52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2229853,32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2229816,62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489484,39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2229755,68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2229755,28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2229755,38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2229755,89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2229756,57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2229738,26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2229705,47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2229706,32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2229704,89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2229704,4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2229744,81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2229764,58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2229764,62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2229764,86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2229764,71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489696,9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2229748,75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2229744,06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489696,71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2229738,66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489724,14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489743,86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489901,3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2229983,68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489921,56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2230005,8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2230026,06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2230003,94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489901,3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2229983,68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492809,81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2229315,59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492808,36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2229447,52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492716,14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492617,12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2229478,98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492438,18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2229545,1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492411,32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2229554,28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492355,48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492353,63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492343,58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492252,09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2229624,19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492228,64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2229632,36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2229653,87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492183,5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2229654,86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492139,44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492143,6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2229690,82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492145,59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2229702,05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2229702,46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2229730,78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2229696,81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2229732,07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492075,89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2229806,56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491933,7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491890,59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2229875,42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491870,39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2229876,91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491853,67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2229880,63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2229882,17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491763,8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2229880,84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2229880,41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491743,99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2229890,12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491702,2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2229893,52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2229893,52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2229892,86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491673,6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2229894,05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2229897,09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2229933,01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491631,6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491588,71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2229945,99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2229988,86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491311,96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2230036,46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491303,21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2230041,06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491291,78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2230047,08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2230074,17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491202,98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2230082,72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491232,18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2229894,45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2229894,45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491328,35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2229903,71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491468,23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2229921,39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491569,34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2229898,75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491564,45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491566,73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2229649,86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491574,75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2229578,88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491568,64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2229486,67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491517,89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2229487,42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491517,87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2229481,33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491512,35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2229481,68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2229481,61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2229486,77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491441,15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2229480,94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2229341,95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2229337,65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2228959,73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491870,34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2229039,44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492269,6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492809,81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2229315,59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2228134,03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2228185,65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2228202,19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490056,68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2228285,49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490056,47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2228281,34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2228283,99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490036,33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2228288,24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490013,8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2228291,28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490014,8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2228279,46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490006,31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2228203,14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489987,22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2228152,68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2228110,61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2228095,86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2228095,61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2228088,6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2228040,57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2228038,04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2228037,11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2228006,45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2228052,66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2228073,72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2228082,28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2228092,21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2228130,4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490528,86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490535,1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2228198,82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490536,7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2228214,68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2228209,05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490592,5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2228195,94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490586,4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490603,1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2228132,45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490662,19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2228123,1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490662,81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2228126,97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490663,3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2228130,66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2228134,03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490382,5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2228017,96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2228056,58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490338,57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2228066,16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2228034,12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490382,5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2228017,96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2228191,35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2228206,32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2228218,07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2228225,89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490392,83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2228199,5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2228196,86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2228194,06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2228191,35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491006,54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2230120,46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491003,55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2230121,24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490974,63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2230135,9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2230154,75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2230059,35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490545,46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2230077,02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490479,57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2230262,5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490473,42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2230279,81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490407,96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2230464,06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2230497,25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2230497,31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2230497,44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2230561,19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2230557,3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2230564,43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2230565,77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490337,56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2230554,95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2230567,74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490288,87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2230553,29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2230544,23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490218,1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2230528,85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2230513,49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2230507,78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2230482,83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2230457,05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2230445,63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490211,09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2230328,03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2230295,05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2230297,57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2230268,53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2230266,02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2230258,06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2230245,3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2230233,05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2230212,17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2230088,92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490414,09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2229977,28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2229934,11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490440,79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2229902,52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490441,29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2229899,03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490534,4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2229922,55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2229943,56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2229946,14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490862,42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2229968,05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2229975,67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2229976,7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2229982,47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2229983,16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2230059,01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490921,59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2230123,77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491006,54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2230120,46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491344,22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2228270,1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491322,92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2228316,26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491318,61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2228335,47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2228334,8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2228343,86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2228340,29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2228332,11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491206,15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2228320,54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491227,5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2228105,63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2228105,6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491227,81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2228102,55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2228090,22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2228089,06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491232,52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2228056,58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490823,9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2228073,41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490824,4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2227986,51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490699,58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2228020,41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490673,2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2227931,21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2227945,91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2227920,71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2227929,16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490548,8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2227917,37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490570,03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2227907,05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2227841,77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2227828,21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2227819,65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490615,21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2227800,78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2227728,36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490772,77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2227705,8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490767,88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2227706,22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2227696,82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2227491,26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490991,59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491245,39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491301,82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2227330,25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2227533,89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490795,92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2227568,89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2227568,51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2227533,51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2227533,89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2229886,17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491147,78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2229857,71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2229850,17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2229831,67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2229855,31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2229852,36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491044,96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2229836,74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2229830,41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2229836,68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2229835,63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491006,57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490983,94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2229835,2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2229834,8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490934,8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2229826,86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2229816,27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2229770,46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490723,88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2229761,86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2229762,95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490742,26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490750,93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2229637,58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2229637,51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2229556,52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2229552,82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2229453,63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2229407,56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490819,39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2229411,65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490826,7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490905,5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2229401,99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490915,32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2229423,93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490913,19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490920,85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2229478,07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2229541,88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2229576,22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2229581,36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491076,7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2229600,64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491154,17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2229620,52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2229535,46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491188,68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2229538,05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1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18" w:right="304" w:hanging="4"/>
              <w:spacing w:lineRule="auto" w:line="230" w:before="1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lineRule="auto" w:line="230" w:before="146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4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5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1" w:right="0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72449024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8710930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72449024;o:allowoverlap:true;o:allowincell:true;mso-position-horizontal-relative:page;margin-left:157.2pt;mso-position-horizontal:absolute;mso-position-vertical-relative:page;margin-top:685.9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8"/>
        </w:rPr>
        <w:t xml:space="preserve">»</w:t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 w:before="0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72449024" behindDoc="0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177754</wp:posOffset>
              </wp:positionV>
              <wp:extent cx="2286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72449024;o:allowoverlap:true;o:allowincell:true;mso-position-horizontal-relative:page;margin-left:288.6pt;mso-position-horizontal:absolute;mso-position-vertical-relative:page;margin-top:14.0pt;mso-position-vertical:absolute;width:18.0pt;height:15.3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spacing w:before="7"/>
    </w:p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5"/>
      <w:jc w:val="center"/>
      <w:spacing w:before="1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2024-07-16T09:52:49Z</dcterms:created>
  <dcterms:modified xsi:type="dcterms:W3CDTF">2024-07-25T14:45:38Z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Calc</vt:lpwstr>
  </property>
  <property fmtid="{D5CDD505-2E9C-101B-9397-08002B2CF9AE}" pid="4" name="LastSaved">
    <vt:filetime>2024-07-16T00:00:00Z</vt:filetime>
  </property>
</Properties>
</file>