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B0" w:rsidRPr="00C16CB0" w:rsidRDefault="00C16CB0" w:rsidP="00C16CB0">
      <w:pPr>
        <w:ind w:left="5670" w:firstLine="1134"/>
        <w:rPr>
          <w:sz w:val="24"/>
          <w:szCs w:val="24"/>
        </w:rPr>
      </w:pPr>
      <w:bookmarkStart w:id="0" w:name="Характеристики"/>
      <w:bookmarkEnd w:id="0"/>
      <w:r w:rsidRPr="00C16CB0">
        <w:rPr>
          <w:sz w:val="24"/>
          <w:szCs w:val="24"/>
        </w:rPr>
        <w:t>П</w:t>
      </w:r>
      <w:r w:rsidR="00F153E3">
        <w:rPr>
          <w:sz w:val="24"/>
          <w:szCs w:val="24"/>
        </w:rPr>
        <w:t>риложение № 3</w:t>
      </w:r>
    </w:p>
    <w:p w:rsidR="00C16CB0" w:rsidRPr="00C16CB0" w:rsidRDefault="00C16CB0" w:rsidP="00C16CB0">
      <w:pPr>
        <w:ind w:left="5670" w:firstLine="1134"/>
        <w:rPr>
          <w:sz w:val="24"/>
          <w:szCs w:val="24"/>
        </w:rPr>
      </w:pPr>
      <w:r w:rsidRPr="00C16CB0">
        <w:rPr>
          <w:sz w:val="24"/>
          <w:szCs w:val="24"/>
        </w:rPr>
        <w:t>к постановлению главного управления</w:t>
      </w:r>
    </w:p>
    <w:p w:rsidR="00C16CB0" w:rsidRPr="00C16CB0" w:rsidRDefault="00C16CB0" w:rsidP="00C16CB0">
      <w:pPr>
        <w:ind w:left="5670" w:firstLine="1134"/>
        <w:rPr>
          <w:sz w:val="24"/>
          <w:szCs w:val="24"/>
        </w:rPr>
      </w:pPr>
      <w:r w:rsidRPr="00C16CB0">
        <w:rPr>
          <w:sz w:val="24"/>
          <w:szCs w:val="24"/>
        </w:rPr>
        <w:t>архитектуры и градостроительства</w:t>
      </w:r>
    </w:p>
    <w:p w:rsidR="00C16CB0" w:rsidRPr="00C16CB0" w:rsidRDefault="00C16CB0" w:rsidP="00C16CB0">
      <w:pPr>
        <w:ind w:left="5670" w:firstLine="1134"/>
        <w:rPr>
          <w:sz w:val="24"/>
          <w:szCs w:val="24"/>
        </w:rPr>
      </w:pPr>
      <w:r w:rsidRPr="00C16CB0">
        <w:rPr>
          <w:sz w:val="24"/>
          <w:szCs w:val="24"/>
        </w:rPr>
        <w:t xml:space="preserve">Рязанской области </w:t>
      </w:r>
    </w:p>
    <w:p w:rsidR="00F76C25" w:rsidRDefault="00842120" w:rsidP="00842120">
      <w:pPr>
        <w:ind w:left="5670" w:firstLine="1134"/>
        <w:rPr>
          <w:sz w:val="28"/>
        </w:rPr>
      </w:pPr>
      <w:r w:rsidRPr="00842120">
        <w:rPr>
          <w:sz w:val="24"/>
          <w:szCs w:val="24"/>
        </w:rPr>
        <w:t>от 11 июля 2024 г. № 339-п</w:t>
      </w:r>
      <w:bookmarkStart w:id="1" w:name="_GoBack"/>
      <w:bookmarkEnd w:id="1"/>
    </w:p>
    <w:p w:rsidR="00F76C25" w:rsidRDefault="00F76C25">
      <w:pPr>
        <w:spacing w:before="73"/>
        <w:ind w:left="1898" w:right="1591"/>
        <w:jc w:val="center"/>
        <w:rPr>
          <w:sz w:val="28"/>
        </w:rPr>
      </w:pPr>
    </w:p>
    <w:p w:rsidR="00F76C25" w:rsidRDefault="00F76C25">
      <w:pPr>
        <w:spacing w:before="73"/>
        <w:ind w:left="1898" w:right="1591"/>
        <w:jc w:val="center"/>
        <w:rPr>
          <w:sz w:val="28"/>
        </w:rPr>
      </w:pPr>
    </w:p>
    <w:p w:rsidR="00F77F50" w:rsidRDefault="00F77F50"/>
    <w:p w:rsidR="00F77F50" w:rsidRDefault="00F77F50"/>
    <w:p w:rsidR="00F77F50" w:rsidRDefault="00F77F50" w:rsidP="00F77F50">
      <w:pPr>
        <w:spacing w:before="73"/>
        <w:ind w:left="1898" w:right="1591"/>
        <w:jc w:val="center"/>
        <w:rPr>
          <w:sz w:val="28"/>
        </w:rPr>
      </w:pPr>
      <w:r>
        <w:rPr>
          <w:sz w:val="28"/>
        </w:rPr>
        <w:t>ОПИСАНИЕ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ГРАНИЦ</w:t>
      </w:r>
    </w:p>
    <w:p w:rsidR="00F77F50" w:rsidRDefault="00F77F50" w:rsidP="00F77F50">
      <w:pPr>
        <w:pStyle w:val="a3"/>
        <w:spacing w:before="179" w:line="232" w:lineRule="auto"/>
        <w:ind w:left="1770" w:right="1591"/>
        <w:jc w:val="center"/>
      </w:pPr>
      <w:r>
        <w:t>местоположения</w:t>
      </w:r>
      <w:r>
        <w:rPr>
          <w:spacing w:val="-12"/>
        </w:rPr>
        <w:t xml:space="preserve"> </w:t>
      </w:r>
      <w:r>
        <w:t>границ</w:t>
      </w:r>
      <w:r>
        <w:rPr>
          <w:spacing w:val="-12"/>
        </w:rPr>
        <w:t xml:space="preserve"> </w:t>
      </w:r>
      <w:r>
        <w:t>населенных</w:t>
      </w:r>
      <w:r>
        <w:rPr>
          <w:spacing w:val="-7"/>
        </w:rPr>
        <w:t xml:space="preserve"> </w:t>
      </w:r>
      <w:r>
        <w:t>пунктов,</w:t>
      </w:r>
      <w:r>
        <w:rPr>
          <w:spacing w:val="-12"/>
        </w:rPr>
        <w:t xml:space="preserve"> </w:t>
      </w:r>
      <w:r>
        <w:t>территориальных</w:t>
      </w:r>
      <w:r>
        <w:rPr>
          <w:spacing w:val="-12"/>
        </w:rPr>
        <w:t xml:space="preserve"> </w:t>
      </w:r>
      <w:r>
        <w:t>зон, особо охраняемых природных территорий,</w:t>
      </w:r>
    </w:p>
    <w:p w:rsidR="00F77F50" w:rsidRDefault="00F77F50" w:rsidP="00F77F50">
      <w:pPr>
        <w:pStyle w:val="a3"/>
        <w:spacing w:line="266" w:lineRule="exact"/>
        <w:ind w:left="1823" w:right="1591"/>
        <w:jc w:val="center"/>
      </w:pPr>
      <w:r>
        <w:t>зон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особыми</w:t>
      </w:r>
      <w:r>
        <w:rPr>
          <w:spacing w:val="-5"/>
        </w:rPr>
        <w:t xml:space="preserve"> </w:t>
      </w:r>
      <w:r>
        <w:t>условиями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rPr>
          <w:spacing w:val="-2"/>
        </w:rPr>
        <w:t>территорий</w:t>
      </w:r>
    </w:p>
    <w:p w:rsidR="00F77F50" w:rsidRDefault="00F77F50" w:rsidP="00F77F50">
      <w:pPr>
        <w:spacing w:before="166"/>
      </w:pPr>
    </w:p>
    <w:p w:rsidR="00F77F50" w:rsidRDefault="00F77F50" w:rsidP="00F77F50">
      <w:pPr>
        <w:ind w:left="1602"/>
        <w:rPr>
          <w:i/>
        </w:rPr>
      </w:pPr>
      <w:r>
        <w:rPr>
          <w:i/>
          <w:u w:val="single"/>
        </w:rPr>
        <w:t>2.1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Многофункциональная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общественно-деловая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(населенный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пункт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г.</w:t>
      </w:r>
      <w:r>
        <w:rPr>
          <w:i/>
          <w:spacing w:val="-2"/>
          <w:u w:val="single"/>
        </w:rPr>
        <w:t xml:space="preserve"> Скопин)</w:t>
      </w:r>
    </w:p>
    <w:p w:rsidR="00F77F50" w:rsidRDefault="00F77F50" w:rsidP="00F77F50">
      <w:pPr>
        <w:spacing w:before="130"/>
        <w:rPr>
          <w:i/>
          <w:sz w:val="20"/>
        </w:rPr>
      </w:pPr>
    </w:p>
    <w:p w:rsidR="00F77F50" w:rsidRDefault="00F77F50" w:rsidP="00F77F50">
      <w:pPr>
        <w:ind w:left="1833" w:right="1591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объект)</w:t>
      </w:r>
      <w:proofErr w:type="gramEnd"/>
    </w:p>
    <w:p w:rsidR="00F77F50" w:rsidRDefault="00F77F50" w:rsidP="00F77F50">
      <w:pPr>
        <w:spacing w:before="61"/>
        <w:rPr>
          <w:sz w:val="20"/>
        </w:rPr>
      </w:pPr>
    </w:p>
    <w:p w:rsidR="00F77F50" w:rsidRDefault="00F77F50" w:rsidP="00F77F50">
      <w:pPr>
        <w:ind w:left="1835" w:right="1591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1</w:t>
      </w:r>
    </w:p>
    <w:p w:rsidR="00F77F50" w:rsidRDefault="00F77F50" w:rsidP="00F77F50">
      <w:pPr>
        <w:spacing w:before="8"/>
        <w:rPr>
          <w:sz w:val="6"/>
        </w:rPr>
      </w:pPr>
    </w:p>
    <w:tbl>
      <w:tblPr>
        <w:tblStyle w:val="TableNormal"/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77F50" w:rsidTr="00F77F50">
        <w:trPr>
          <w:trHeight w:val="404"/>
        </w:trPr>
        <w:tc>
          <w:tcPr>
            <w:tcW w:w="10430" w:type="dxa"/>
            <w:gridSpan w:val="3"/>
          </w:tcPr>
          <w:p w:rsidR="00F77F50" w:rsidRDefault="00F77F50" w:rsidP="00F77F50">
            <w:pPr>
              <w:pStyle w:val="TableParagraph"/>
              <w:spacing w:before="58"/>
              <w:ind w:left="9" w:right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F77F50" w:rsidTr="00F77F50">
        <w:trPr>
          <w:trHeight w:val="404"/>
        </w:trPr>
        <w:tc>
          <w:tcPr>
            <w:tcW w:w="10430" w:type="dxa"/>
            <w:gridSpan w:val="3"/>
          </w:tcPr>
          <w:p w:rsidR="00F77F50" w:rsidRDefault="00F77F50" w:rsidP="00F77F50">
            <w:pPr>
              <w:pStyle w:val="TableParagraph"/>
              <w:spacing w:before="0"/>
              <w:ind w:left="0" w:right="0"/>
              <w:jc w:val="left"/>
            </w:pPr>
          </w:p>
        </w:tc>
      </w:tr>
      <w:tr w:rsidR="00F77F50" w:rsidTr="00F77F50">
        <w:trPr>
          <w:trHeight w:val="404"/>
        </w:trPr>
        <w:tc>
          <w:tcPr>
            <w:tcW w:w="677" w:type="dxa"/>
          </w:tcPr>
          <w:p w:rsidR="00F77F50" w:rsidRDefault="00F77F50" w:rsidP="00F77F50">
            <w:pPr>
              <w:pStyle w:val="TableParagraph"/>
              <w:spacing w:before="70"/>
              <w:ind w:left="14" w:right="0"/>
            </w:pPr>
            <w: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49" w:type="dxa"/>
          </w:tcPr>
          <w:p w:rsidR="00F77F50" w:rsidRDefault="00F77F50" w:rsidP="00F77F50">
            <w:pPr>
              <w:pStyle w:val="TableParagraph"/>
              <w:spacing w:before="70"/>
              <w:ind w:left="665" w:right="0"/>
              <w:jc w:val="left"/>
            </w:pPr>
            <w:r>
              <w:t>Характеристики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7F50" w:rsidRDefault="00F77F50" w:rsidP="00F77F50">
            <w:pPr>
              <w:pStyle w:val="TableParagraph"/>
              <w:spacing w:before="70"/>
              <w:ind w:left="1880" w:right="0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F77F50" w:rsidTr="00F77F50">
        <w:trPr>
          <w:trHeight w:val="404"/>
        </w:trPr>
        <w:tc>
          <w:tcPr>
            <w:tcW w:w="677" w:type="dxa"/>
          </w:tcPr>
          <w:p w:rsidR="00F77F50" w:rsidRDefault="00F77F50" w:rsidP="00F77F50">
            <w:pPr>
              <w:pStyle w:val="TableParagraph"/>
              <w:spacing w:before="71"/>
              <w:ind w:left="14" w:right="1"/>
            </w:pPr>
            <w:r>
              <w:rPr>
                <w:spacing w:val="-10"/>
              </w:rPr>
              <w:t>1</w:t>
            </w:r>
          </w:p>
        </w:tc>
        <w:tc>
          <w:tcPr>
            <w:tcW w:w="3649" w:type="dxa"/>
          </w:tcPr>
          <w:p w:rsidR="00F77F50" w:rsidRDefault="00F77F50" w:rsidP="00F77F50">
            <w:pPr>
              <w:pStyle w:val="TableParagraph"/>
              <w:spacing w:before="71"/>
              <w:ind w:left="15" w:right="0"/>
            </w:pPr>
            <w:r>
              <w:rPr>
                <w:spacing w:val="-10"/>
              </w:rPr>
              <w:t>2</w:t>
            </w:r>
          </w:p>
        </w:tc>
        <w:tc>
          <w:tcPr>
            <w:tcW w:w="6104" w:type="dxa"/>
          </w:tcPr>
          <w:p w:rsidR="00F77F50" w:rsidRDefault="00F77F50" w:rsidP="00F77F50">
            <w:pPr>
              <w:pStyle w:val="TableParagraph"/>
              <w:spacing w:before="71"/>
              <w:ind w:left="15" w:right="0"/>
            </w:pPr>
            <w:r>
              <w:rPr>
                <w:spacing w:val="-10"/>
              </w:rPr>
              <w:t>3</w:t>
            </w:r>
          </w:p>
        </w:tc>
      </w:tr>
      <w:tr w:rsidR="00F77F50" w:rsidTr="00F77F50">
        <w:trPr>
          <w:trHeight w:val="300"/>
        </w:trPr>
        <w:tc>
          <w:tcPr>
            <w:tcW w:w="677" w:type="dxa"/>
          </w:tcPr>
          <w:p w:rsidR="00F77F50" w:rsidRDefault="00F77F50" w:rsidP="00F77F50">
            <w:pPr>
              <w:pStyle w:val="TableParagraph"/>
              <w:spacing w:before="19"/>
              <w:ind w:left="14" w:right="1"/>
            </w:pPr>
            <w:r>
              <w:rPr>
                <w:spacing w:val="-10"/>
              </w:rPr>
              <w:t>1</w:t>
            </w:r>
          </w:p>
        </w:tc>
        <w:tc>
          <w:tcPr>
            <w:tcW w:w="3649" w:type="dxa"/>
          </w:tcPr>
          <w:p w:rsidR="00F77F50" w:rsidRDefault="00F77F50" w:rsidP="00F77F50">
            <w:pPr>
              <w:pStyle w:val="TableParagraph"/>
              <w:spacing w:before="19"/>
              <w:ind w:left="39" w:right="0"/>
              <w:jc w:val="left"/>
            </w:pPr>
            <w:r>
              <w:t>Местоположение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7F50" w:rsidRDefault="00F77F50" w:rsidP="00F77F50">
            <w:pPr>
              <w:pStyle w:val="TableParagraph"/>
              <w:spacing w:before="19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3"/>
              </w:rPr>
              <w:t xml:space="preserve"> </w:t>
            </w:r>
            <w:proofErr w:type="gramStart"/>
            <w:r>
              <w:rPr>
                <w:i/>
              </w:rPr>
              <w:t>г</w:t>
            </w:r>
            <w:proofErr w:type="gramEnd"/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Скопин</w:t>
            </w:r>
          </w:p>
        </w:tc>
      </w:tr>
      <w:tr w:rsidR="00F77F50" w:rsidTr="00F77F50">
        <w:trPr>
          <w:trHeight w:val="884"/>
        </w:trPr>
        <w:tc>
          <w:tcPr>
            <w:tcW w:w="677" w:type="dxa"/>
          </w:tcPr>
          <w:p w:rsidR="00F77F50" w:rsidRDefault="00F77F50" w:rsidP="00F77F50">
            <w:pPr>
              <w:pStyle w:val="TableParagraph"/>
              <w:spacing w:before="58"/>
              <w:ind w:left="0" w:right="0"/>
              <w:jc w:val="left"/>
            </w:pPr>
          </w:p>
          <w:p w:rsidR="00F77F50" w:rsidRDefault="00F77F50" w:rsidP="00F77F50">
            <w:pPr>
              <w:pStyle w:val="TableParagraph"/>
              <w:spacing w:before="0"/>
              <w:ind w:left="14" w:right="1"/>
            </w:pPr>
            <w:r>
              <w:rPr>
                <w:spacing w:val="-10"/>
              </w:rPr>
              <w:t>2</w:t>
            </w:r>
          </w:p>
        </w:tc>
        <w:tc>
          <w:tcPr>
            <w:tcW w:w="3649" w:type="dxa"/>
          </w:tcPr>
          <w:p w:rsidR="00F77F50" w:rsidRDefault="00F77F50" w:rsidP="00F77F50">
            <w:pPr>
              <w:pStyle w:val="TableParagraph"/>
              <w:spacing w:before="76" w:line="230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</w:tcPr>
          <w:p w:rsidR="00F77F50" w:rsidRDefault="00F77F50" w:rsidP="00F77F50">
            <w:pPr>
              <w:pStyle w:val="TableParagraph"/>
              <w:spacing w:before="58"/>
              <w:ind w:left="0" w:right="0"/>
              <w:jc w:val="left"/>
            </w:pPr>
          </w:p>
          <w:p w:rsidR="00F77F50" w:rsidRDefault="00F77F50" w:rsidP="00F77F50">
            <w:pPr>
              <w:pStyle w:val="TableParagraph"/>
              <w:spacing w:before="0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329047кв.м.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944кв.м.</w:t>
            </w:r>
          </w:p>
        </w:tc>
      </w:tr>
      <w:tr w:rsidR="00F77F50" w:rsidTr="00F77F50">
        <w:trPr>
          <w:trHeight w:val="300"/>
        </w:trPr>
        <w:tc>
          <w:tcPr>
            <w:tcW w:w="677" w:type="dxa"/>
          </w:tcPr>
          <w:p w:rsidR="00F77F50" w:rsidRDefault="00F77F50" w:rsidP="00F77F50">
            <w:pPr>
              <w:pStyle w:val="TableParagraph"/>
              <w:spacing w:before="20"/>
              <w:ind w:left="14" w:right="1"/>
            </w:pPr>
            <w:r>
              <w:rPr>
                <w:spacing w:val="-10"/>
              </w:rPr>
              <w:t>3</w:t>
            </w:r>
          </w:p>
        </w:tc>
        <w:tc>
          <w:tcPr>
            <w:tcW w:w="3649" w:type="dxa"/>
          </w:tcPr>
          <w:p w:rsidR="00F77F50" w:rsidRDefault="00F77F50" w:rsidP="00F77F50">
            <w:pPr>
              <w:pStyle w:val="TableParagraph"/>
              <w:spacing w:before="20"/>
              <w:ind w:left="39" w:right="0"/>
              <w:jc w:val="left"/>
            </w:pPr>
            <w:r>
              <w:t>Иные</w:t>
            </w:r>
            <w:r>
              <w:rPr>
                <w:spacing w:val="-6"/>
              </w:rPr>
              <w:t xml:space="preserve"> </w:t>
            </w:r>
            <w:r>
              <w:t>характеристики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7F50" w:rsidRDefault="00F77F50" w:rsidP="00F77F50">
            <w:pPr>
              <w:pStyle w:val="TableParagraph"/>
              <w:spacing w:before="20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</w:tbl>
    <w:p w:rsidR="00F77F50" w:rsidRDefault="00F77F50" w:rsidP="00F77F50">
      <w:pPr>
        <w:sectPr w:rsidR="00F77F50" w:rsidSect="00F153E3">
          <w:headerReference w:type="default" r:id="rId7"/>
          <w:type w:val="continuous"/>
          <w:pgSz w:w="11910" w:h="16840"/>
          <w:pgMar w:top="700" w:right="520" w:bottom="280" w:left="500" w:header="720" w:footer="720" w:gutter="0"/>
          <w:cols w:space="720"/>
          <w:titlePg/>
          <w:docGrid w:linePitch="299"/>
        </w:sectPr>
      </w:pPr>
    </w:p>
    <w:p w:rsidR="00F77F50" w:rsidRDefault="00F77F50" w:rsidP="00F77F50">
      <w:pPr>
        <w:spacing w:before="253"/>
        <w:ind w:right="5"/>
        <w:jc w:val="center"/>
        <w:rPr>
          <w:sz w:val="28"/>
        </w:rPr>
      </w:pPr>
      <w:r>
        <w:rPr>
          <w:sz w:val="28"/>
        </w:rPr>
        <w:lastRenderedPageBreak/>
        <w:t>Раздел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3</w:t>
      </w:r>
    </w:p>
    <w:p w:rsidR="00F77F50" w:rsidRDefault="00F77F50" w:rsidP="00F77F50">
      <w:pPr>
        <w:spacing w:before="7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41"/>
      </w:tblGrid>
      <w:tr w:rsidR="00F77F50" w:rsidTr="00F77F50">
        <w:trPr>
          <w:trHeight w:val="584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150"/>
              <w:ind w:left="13" w:right="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7F50" w:rsidTr="00F77F50">
        <w:trPr>
          <w:trHeight w:val="404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tabs>
                <w:tab w:val="left" w:pos="3538"/>
              </w:tabs>
              <w:spacing w:before="70"/>
              <w:ind w:left="40" w:right="0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F77F50" w:rsidTr="00F77F50">
        <w:trPr>
          <w:trHeight w:val="404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71"/>
              <w:ind w:left="40" w:right="0"/>
              <w:jc w:val="lef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границ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F77F50" w:rsidTr="00F77F50">
        <w:trPr>
          <w:trHeight w:val="1016"/>
        </w:trPr>
        <w:tc>
          <w:tcPr>
            <w:tcW w:w="838" w:type="dxa"/>
            <w:vMerge w:val="restart"/>
          </w:tcPr>
          <w:p w:rsidR="00F77F50" w:rsidRDefault="00F77F50" w:rsidP="00F77F50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  <w:p w:rsidR="00F77F50" w:rsidRDefault="00F77F50" w:rsidP="00F77F50">
            <w:pPr>
              <w:pStyle w:val="TableParagraph"/>
              <w:spacing w:before="15"/>
              <w:ind w:left="0" w:right="0"/>
              <w:jc w:val="left"/>
              <w:rPr>
                <w:sz w:val="18"/>
              </w:rPr>
            </w:pPr>
          </w:p>
          <w:p w:rsidR="00F77F50" w:rsidRDefault="00F77F50" w:rsidP="00F77F50">
            <w:pPr>
              <w:pStyle w:val="TableParagraph"/>
              <w:spacing w:before="1" w:line="230" w:lineRule="auto"/>
              <w:ind w:left="52" w:right="36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662" w:type="dxa"/>
            <w:gridSpan w:val="2"/>
          </w:tcPr>
          <w:p w:rsidR="00F77F50" w:rsidRDefault="00F77F50" w:rsidP="00F77F50">
            <w:pPr>
              <w:pStyle w:val="TableParagraph"/>
              <w:spacing w:before="11"/>
              <w:ind w:left="0" w:right="0"/>
              <w:jc w:val="left"/>
            </w:pPr>
          </w:p>
          <w:p w:rsidR="00F77F50" w:rsidRDefault="00F77F50" w:rsidP="00F77F50">
            <w:pPr>
              <w:pStyle w:val="TableParagraph"/>
              <w:spacing w:before="0" w:line="230" w:lineRule="auto"/>
              <w:ind w:left="641" w:right="63" w:hanging="53"/>
              <w:jc w:val="left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F77F50" w:rsidRDefault="00F77F50" w:rsidP="00F77F50">
            <w:pPr>
              <w:pStyle w:val="TableParagraph"/>
              <w:spacing w:before="11"/>
              <w:ind w:left="0" w:right="0"/>
              <w:jc w:val="left"/>
            </w:pPr>
          </w:p>
          <w:p w:rsidR="00F77F50" w:rsidRDefault="00F77F50" w:rsidP="00F77F50">
            <w:pPr>
              <w:pStyle w:val="TableParagraph"/>
              <w:spacing w:before="0" w:line="230" w:lineRule="auto"/>
              <w:ind w:left="640" w:right="63" w:hanging="566"/>
              <w:jc w:val="left"/>
            </w:pPr>
            <w:r>
              <w:t>Измененные</w:t>
            </w:r>
            <w:r>
              <w:rPr>
                <w:spacing w:val="-14"/>
              </w:rPr>
              <w:t xml:space="preserve"> </w:t>
            </w:r>
            <w:r>
              <w:t xml:space="preserve">(уточненные) 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F77F50" w:rsidRDefault="00F77F50" w:rsidP="00F77F50">
            <w:pPr>
              <w:pStyle w:val="TableParagraph"/>
              <w:spacing w:before="0"/>
              <w:ind w:left="0" w:right="0"/>
              <w:jc w:val="left"/>
            </w:pPr>
          </w:p>
          <w:p w:rsidR="00F77F50" w:rsidRDefault="00F77F50" w:rsidP="00F77F50">
            <w:pPr>
              <w:pStyle w:val="TableParagraph"/>
              <w:spacing w:before="151"/>
              <w:ind w:left="0" w:right="0"/>
              <w:jc w:val="left"/>
            </w:pPr>
          </w:p>
          <w:p w:rsidR="00F77F50" w:rsidRDefault="00F77F50" w:rsidP="00F77F50">
            <w:pPr>
              <w:pStyle w:val="TableParagraph"/>
              <w:spacing w:before="0" w:line="230" w:lineRule="auto"/>
              <w:ind w:left="11" w:right="2"/>
            </w:pPr>
            <w:r>
              <w:t>Метод</w:t>
            </w:r>
            <w:r>
              <w:rPr>
                <w:spacing w:val="-14"/>
              </w:rPr>
              <w:t xml:space="preserve"> </w:t>
            </w:r>
            <w:r>
              <w:t xml:space="preserve">определения </w:t>
            </w:r>
            <w:r>
              <w:rPr>
                <w:spacing w:val="-2"/>
              </w:rPr>
              <w:t xml:space="preserve">координат </w:t>
            </w:r>
            <w:r>
              <w:t>характерной точки</w:t>
            </w:r>
          </w:p>
        </w:tc>
        <w:tc>
          <w:tcPr>
            <w:tcW w:w="1060" w:type="dxa"/>
            <w:vMerge w:val="restart"/>
          </w:tcPr>
          <w:p w:rsidR="00F77F50" w:rsidRDefault="00F77F50" w:rsidP="00F77F50">
            <w:pPr>
              <w:pStyle w:val="TableParagraph"/>
              <w:spacing w:before="25"/>
              <w:ind w:left="0" w:right="0"/>
              <w:jc w:val="left"/>
              <w:rPr>
                <w:sz w:val="18"/>
              </w:rPr>
            </w:pPr>
          </w:p>
          <w:p w:rsidR="00F77F50" w:rsidRDefault="00F77F50" w:rsidP="00F77F50">
            <w:pPr>
              <w:pStyle w:val="TableParagraph"/>
              <w:spacing w:before="0" w:line="230" w:lineRule="auto"/>
              <w:ind w:left="41" w:right="28" w:firstLine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1441" w:type="dxa"/>
            <w:vMerge w:val="restart"/>
          </w:tcPr>
          <w:p w:rsidR="00F77F50" w:rsidRDefault="00F77F50" w:rsidP="00F77F50">
            <w:pPr>
              <w:pStyle w:val="TableParagraph"/>
              <w:spacing w:before="157"/>
              <w:ind w:left="0" w:right="0"/>
              <w:jc w:val="left"/>
            </w:pPr>
          </w:p>
          <w:p w:rsidR="00F77F50" w:rsidRDefault="00F77F50" w:rsidP="00F77F50">
            <w:pPr>
              <w:pStyle w:val="TableParagraph"/>
              <w:spacing w:before="0" w:line="232" w:lineRule="auto"/>
              <w:ind w:left="49" w:right="39"/>
            </w:pPr>
            <w:r>
              <w:rPr>
                <w:spacing w:val="-2"/>
              </w:rPr>
              <w:t xml:space="preserve">Описание обозначения </w:t>
            </w:r>
            <w:r>
              <w:t xml:space="preserve">точки на </w:t>
            </w:r>
            <w:r>
              <w:rPr>
                <w:spacing w:val="-2"/>
              </w:rPr>
              <w:t xml:space="preserve">местности </w:t>
            </w:r>
            <w:r>
              <w:t>(при</w:t>
            </w:r>
            <w:r>
              <w:rPr>
                <w:spacing w:val="-14"/>
              </w:rPr>
              <w:t xml:space="preserve"> </w:t>
            </w:r>
            <w:r>
              <w:t>наличии)</w:t>
            </w:r>
          </w:p>
        </w:tc>
      </w:tr>
      <w:tr w:rsidR="00F77F50" w:rsidTr="00F77F50">
        <w:trPr>
          <w:trHeight w:val="1016"/>
        </w:trPr>
        <w:tc>
          <w:tcPr>
            <w:tcW w:w="838" w:type="dxa"/>
            <w:vMerge/>
            <w:tcBorders>
              <w:top w:val="nil"/>
            </w:tcBorders>
          </w:tcPr>
          <w:p w:rsidR="00F77F50" w:rsidRDefault="00F77F50" w:rsidP="00F77F50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4"/>
              <w:ind w:left="0" w:right="0"/>
              <w:jc w:val="left"/>
            </w:pPr>
          </w:p>
          <w:p w:rsidR="00F77F50" w:rsidRDefault="00F77F50" w:rsidP="00F77F50">
            <w:pPr>
              <w:pStyle w:val="TableParagraph"/>
              <w:spacing w:before="1"/>
              <w:ind w:right="1"/>
            </w:pPr>
            <w:r>
              <w:rPr>
                <w:spacing w:val="-10"/>
              </w:rPr>
              <w:t>X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4"/>
              <w:ind w:left="0" w:right="0"/>
              <w:jc w:val="left"/>
            </w:pPr>
          </w:p>
          <w:p w:rsidR="00F77F50" w:rsidRDefault="00F77F50" w:rsidP="00F77F50">
            <w:pPr>
              <w:pStyle w:val="TableParagraph"/>
              <w:spacing w:before="1"/>
            </w:pPr>
            <w:r>
              <w:rPr>
                <w:spacing w:val="-10"/>
              </w:rPr>
              <w:t>Y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4"/>
              <w:ind w:left="0" w:right="0"/>
              <w:jc w:val="left"/>
            </w:pPr>
          </w:p>
          <w:p w:rsidR="00F77F50" w:rsidRDefault="00F77F50" w:rsidP="00F77F50">
            <w:pPr>
              <w:pStyle w:val="TableParagraph"/>
              <w:spacing w:before="1"/>
              <w:ind w:right="5"/>
            </w:pPr>
            <w:r>
              <w:rPr>
                <w:spacing w:val="-10"/>
              </w:rPr>
              <w:t>X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4"/>
              <w:ind w:left="0" w:right="0"/>
              <w:jc w:val="left"/>
            </w:pPr>
          </w:p>
          <w:p w:rsidR="00F77F50" w:rsidRDefault="00F77F50" w:rsidP="00F77F50">
            <w:pPr>
              <w:pStyle w:val="TableParagraph"/>
              <w:spacing w:before="1"/>
              <w:ind w:right="7"/>
            </w:pPr>
            <w:r>
              <w:rPr>
                <w:spacing w:val="-10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F77F50" w:rsidRDefault="00F77F50" w:rsidP="00F77F5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77F50" w:rsidRDefault="00F77F50" w:rsidP="00F77F50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F77F50" w:rsidRDefault="00F77F50" w:rsidP="00F77F50">
            <w:pPr>
              <w:rPr>
                <w:sz w:val="2"/>
                <w:szCs w:val="2"/>
              </w:rPr>
            </w:pPr>
          </w:p>
        </w:tc>
      </w:tr>
      <w:tr w:rsidR="00F77F50" w:rsidTr="00F77F50">
        <w:trPr>
          <w:trHeight w:val="239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0" w:line="220" w:lineRule="exact"/>
              <w:ind w:left="18" w:right="1"/>
            </w:pPr>
            <w:r>
              <w:rPr>
                <w:spacing w:val="-10"/>
              </w:rPr>
              <w:t>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0" w:line="220" w:lineRule="exact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0" w:line="220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0" w:line="220" w:lineRule="exact"/>
              <w:ind w:right="5"/>
            </w:pPr>
            <w:r>
              <w:rPr>
                <w:spacing w:val="-10"/>
              </w:rPr>
              <w:t>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0" w:line="220" w:lineRule="exact"/>
              <w:ind w:right="4"/>
            </w:pPr>
            <w:r>
              <w:rPr>
                <w:spacing w:val="-10"/>
              </w:rPr>
              <w:t>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0" w:line="220" w:lineRule="exact"/>
              <w:ind w:left="11" w:right="0"/>
            </w:pPr>
            <w:r>
              <w:rPr>
                <w:spacing w:val="-10"/>
              </w:rPr>
              <w:t>6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0" w:line="220" w:lineRule="exact"/>
              <w:ind w:left="12" w:right="1"/>
            </w:pPr>
            <w:r>
              <w:rPr>
                <w:spacing w:val="-10"/>
              </w:rPr>
              <w:t>7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0" w:line="220" w:lineRule="exact"/>
              <w:ind w:left="10" w:right="0"/>
            </w:pPr>
            <w:r>
              <w:rPr>
                <w:spacing w:val="-10"/>
              </w:rPr>
              <w:t>8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19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8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354193,39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1320563,49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354193,39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1320563,49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8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8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354193,64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1320566,54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354193,64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1320566,54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2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6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354195,94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1320594,95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354195,94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1320594,95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23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6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354168,21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1320596,92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354168,21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1320596,92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20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7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354167,92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1320568,62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354167,92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1320568,62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6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354167,89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1320565,92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354167,89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1320565,92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9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7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354193,39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1320563,49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354193,39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1320563,49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20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6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2" w:line="218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354220,24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1321562,95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354220,24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1321562,95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2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7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354200,6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1321646,76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354200,6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1321646,76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2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6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8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354181,18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1321644,5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354181,18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1321644,5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8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8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354171,31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1321712,88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354171,31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1321712,88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2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6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354160,53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1321709,18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354160,53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1321709,18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23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6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354156,03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1321709,5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354156,03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1321709,5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2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7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354129,1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1321711,4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354129,1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1321711,4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6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7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354116,1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1321712,34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354116,1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1321712,34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23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7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354113,64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1321675,14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354113,64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1321675,14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20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6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5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5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354073,67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1321682,15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5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354073,67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1321682,15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5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5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354066,78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1321682,55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354066,78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1321682,55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2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6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354066,96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1321669,26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354066,96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1321669,26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9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6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354065,98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1321650,29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354065,98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1321650,29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2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7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354057,5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1321650,82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354057,5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1321650,82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6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F77F50" w:rsidRDefault="00F77F50" w:rsidP="00F77F50">
      <w:pPr>
        <w:rPr>
          <w:sz w:val="20"/>
        </w:rPr>
        <w:sectPr w:rsidR="00F77F50">
          <w:headerReference w:type="default" r:id="rId8"/>
          <w:pgSz w:w="11910" w:h="16840"/>
          <w:pgMar w:top="560" w:right="520" w:bottom="280" w:left="50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41"/>
      </w:tblGrid>
      <w:tr w:rsidR="00F77F50" w:rsidTr="00F77F50">
        <w:trPr>
          <w:trHeight w:val="584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143"/>
              <w:ind w:left="13" w:right="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354056,75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1321633,95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354056,75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1321633,95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354051,38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1321634,17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354051,38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1321634,17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354051,06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1321625,68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354051,06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1321625,68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354054,35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1321625,46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354054,35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1321625,46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354066,78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1321624,68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354066,78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1321624,68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354089,83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1321623,24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354089,83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1321623,24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354092,83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1321623,05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354092,83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1321623,05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354110,62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1321623,05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354110,62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1321623,05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354109,96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1321611,58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354109,96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1321611,58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354107,46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1321582,07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354107,46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1321582,07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354120,45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1321580,64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354163,59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1321578,8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354163,59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1321578,8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354165,23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1321575,72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354165,23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1321575,72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354170,2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1321573,37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354170,2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1321573,37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354186,89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1321571,08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354186,89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1321571,08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354186,86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1321571,38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354186,86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1321571,38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354186,75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1321573,35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354186,75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1321573,35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354195,3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1321570,33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354195,3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1321570,33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354201,52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1321566,03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354201,52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1321566,03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354207,54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1321563,74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354207,54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1321563,74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354207,5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1321562,64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354207,5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1321562,64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354220,24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1321562,95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354220,24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1321562,95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(3)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354138,33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1321987,5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354138,33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1321987,5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354141,46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1322008,52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354141,46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1322008,52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354124,53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1322010,51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354124,53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1322010,51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354112,7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1322012,53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354112,7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1322012,53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354106,48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1322006,94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354106,48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1322006,94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354105,46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1322001,03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354105,46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1322001,03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354102,85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1321989,19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354102,85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1321989,19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F77F50" w:rsidRDefault="00F77F50" w:rsidP="00F77F50">
      <w:pPr>
        <w:rPr>
          <w:sz w:val="20"/>
        </w:rPr>
        <w:sectPr w:rsidR="00F77F50">
          <w:type w:val="continuous"/>
          <w:pgSz w:w="11910" w:h="16840"/>
          <w:pgMar w:top="560" w:right="5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41"/>
      </w:tblGrid>
      <w:tr w:rsidR="00F77F50" w:rsidTr="00F77F50">
        <w:trPr>
          <w:trHeight w:val="584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143"/>
              <w:ind w:left="13" w:right="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354118,66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1321988,85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354118,66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1321988,85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354138,33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1321987,5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354138,33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1321987,5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(4)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354166,69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1322198,38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354166,69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1322198,38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354168,25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1322232,85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354168,25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1322232,85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354169,17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1322267,96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354169,17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1322267,96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354174,26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1322343,28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354174,26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1322343,28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354174,99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1322354,01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354174,99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1322354,01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354174,88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1322429,36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354174,88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1322429,36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354174,87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1322440,08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354174,87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1322440,08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354164,26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1322439,23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354164,26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1322439,23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354164,03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1322431,11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354164,03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1322431,11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354110,25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1322433,4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354110,25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1322433,4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354110,14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1322437,43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354110,14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1322437,43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354103,04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1322437,19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354103,04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1322437,19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354070,4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1322435,76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354070,4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1322435,76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354073,42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1322412,76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354073,42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1322412,76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354068,66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1322373,52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354068,66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1322373,52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354033,05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1322378,74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354033,05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1322378,74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354026,28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1322346,73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354026,28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1322346,73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354017,37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1322304,64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354017,37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1322304,64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354010,17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1322270,63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354010,17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1322270,63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354064,33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1322256,41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354064,33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1322256,41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354094,33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1322248,39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354094,33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1322248,39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354118,21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1322239,45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354118,21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1322239,45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354116,94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1322231,59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354116,94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1322231,59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354112,74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1322207,97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354112,74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1322207,97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354125,05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1322205,78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354125,05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1322205,78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354159,21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1322199,71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354159,21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1322199,71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354166,69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1322198,38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354166,69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1322198,38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F77F50" w:rsidRDefault="00F77F50" w:rsidP="00F77F50">
      <w:pPr>
        <w:rPr>
          <w:sz w:val="20"/>
        </w:rPr>
        <w:sectPr w:rsidR="00F77F50">
          <w:type w:val="continuous"/>
          <w:pgSz w:w="11910" w:h="16840"/>
          <w:pgMar w:top="560" w:right="5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41"/>
      </w:tblGrid>
      <w:tr w:rsidR="00F77F50" w:rsidTr="00F77F50">
        <w:trPr>
          <w:trHeight w:val="584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143"/>
              <w:ind w:left="13" w:right="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(5)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354098,05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1321464,56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354098,05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1321464,56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354098,83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1321475,33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354098,83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1321475,33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354101,22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1321508,25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354101,22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1321508,25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354072,38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1321513,88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354072,38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1321513,88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354034,15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1321521,11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354034,15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1321521,11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354032,65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1321472,04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354032,65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1321472,04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354098,05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1321464,56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354098,05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1321464,56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(6)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354066,23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1320574,93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354066,23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1320574,93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354066,4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1320577,43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354066,4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1320577,43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354067,71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1320596,19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354067,71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1320596,19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354068,8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1320596,11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354068,8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1320596,11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354068,96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1320598,3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354068,96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1320598,3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354071,23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1320599,57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354071,23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1320599,57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354072,23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1320599,52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354072,23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1320599,52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354073,93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1320603,52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354073,93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1320603,52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354081,6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1320602,93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354081,6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1320602,93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354082,25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1320615,56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354082,25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1320615,56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354080,15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1320615,67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354080,15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1320615,67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354080,53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1320623,16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354080,53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1320623,16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354072,13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1320622,37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354072,13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1320622,37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354063,62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1320621,57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354063,62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1320621,57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354058,77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1320614,65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354058,77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1320614,65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354051,98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1320616,37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354051,98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1320616,37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354040,23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1320617,25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354040,23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1320617,25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354039,67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1320609,77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354039,67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1320609,77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354038,48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1320607,8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354038,48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1320607,8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354036,09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1320576,88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354036,09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1320576,88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354058,74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1320575,56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354058,74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1320575,56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F77F50" w:rsidRDefault="00F77F50" w:rsidP="00F77F50">
      <w:pPr>
        <w:rPr>
          <w:sz w:val="20"/>
        </w:rPr>
        <w:sectPr w:rsidR="00F77F50">
          <w:type w:val="continuous"/>
          <w:pgSz w:w="11910" w:h="16840"/>
          <w:pgMar w:top="560" w:right="520" w:bottom="697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41"/>
      </w:tblGrid>
      <w:tr w:rsidR="00F77F50" w:rsidTr="00F77F50">
        <w:trPr>
          <w:trHeight w:val="584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143"/>
              <w:ind w:left="13" w:right="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354066,23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1320574,93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354066,23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1320574,93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(7)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354771,01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1321572,08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354771,01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1321572,08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354782,24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1321614,21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354782,24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1321614,21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354776,45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1321627,3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354776,45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1321627,3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354763,11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1321632,72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354763,11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1321632,72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354762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1321629,4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354762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1321629,4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354715,83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1321643,61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354715,83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1321643,61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354711,65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1321629,98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354711,65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1321629,98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354710,48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1321626,16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354710,48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1321626,16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354705,53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1321610,11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354705,53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1321610,11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354702,19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1321599,31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354702,19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1321599,31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354696,26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1321580,11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354696,26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1321580,11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354695,25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1321580,39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354695,25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1321580,39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354691,65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1321567,56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354691,65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1321567,56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354684,91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1321569,45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354684,91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1321569,45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354683,07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1321562,9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354683,07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1321562,9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354681,92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1321563,23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354681,92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1321563,23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354680,26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1321557,88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354680,26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1321557,88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354668,46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1321530,97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354668,46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1321530,97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354712,45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1321517,53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354712,45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1321517,53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354717,8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1321533,88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354717,8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1321533,88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354727,23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1321582,49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354727,23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1321582,49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354771,01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1321572,08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354771,01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1321572,08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(8)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355100,79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1320100,66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355100,79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1320100,66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355113,43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1320171,97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355113,43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1320171,97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355101,03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1320173,54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355101,03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1320173,54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355104,22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1320200,61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355104,22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1320200,61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355040,06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1320208,95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355040,06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1320208,95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F77F50" w:rsidRDefault="00F77F50" w:rsidP="00F77F50">
      <w:pPr>
        <w:rPr>
          <w:sz w:val="20"/>
        </w:rPr>
        <w:sectPr w:rsidR="00F77F50">
          <w:type w:val="continuous"/>
          <w:pgSz w:w="11910" w:h="16840"/>
          <w:pgMar w:top="560" w:right="520" w:bottom="697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41"/>
      </w:tblGrid>
      <w:tr w:rsidR="00F77F50" w:rsidTr="00F77F50">
        <w:trPr>
          <w:trHeight w:val="584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143"/>
              <w:ind w:left="13" w:right="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355032,47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1320108,99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355032,47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1320108,99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355100,79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1320100,66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355100,79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1320100,66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(9)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354500,1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1321200,88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354500,1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1321200,88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354502,3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1321210,14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354502,3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1321210,14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354504,43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1321211,59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354504,43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1321211,59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354507,73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1321217,79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354507,73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1321217,79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354519,76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1321221,72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354519,76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1321221,72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354478,92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1321261,36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354478,92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1321261,36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354456,76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1321221,18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354456,76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1321221,18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354486,17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1321170,61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354486,17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1321170,61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354486,55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1321185,37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354486,55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1321185,37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354484,68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1321199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354484,68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1321199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354500,1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1321200,88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354500,1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1321200,88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20" w:lineRule="exact"/>
              <w:ind w:left="13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(10)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354476,8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1321056,46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354476,8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1321056,46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354479,2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1321081,36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354479,2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1321081,36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354481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1321100,04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354481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1321100,04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354481,48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1321103,15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354481,48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1321103,15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354479,9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1321120,42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354479,9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1321120,42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354423,32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1321123,45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354423,32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1321123,45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354399,55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1321123,13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354399,55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1321123,13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354392,7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1321121,08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354392,7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1321121,08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354389,23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1321083,08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354389,23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1321083,08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354384,74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1321083,46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354384,74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1321083,46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354383,66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1321070,75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354383,66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1321070,75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354383,17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1321064,77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354383,17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1321064,77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354476,8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1321056,46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354476,8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1321056,46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20" w:lineRule="exact"/>
              <w:ind w:left="13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(11)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354455,34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1321477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354455,34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1321477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354457,64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1321483,24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354457,64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1321483,24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F77F50" w:rsidRDefault="00F77F50" w:rsidP="00F77F50">
      <w:pPr>
        <w:rPr>
          <w:sz w:val="20"/>
        </w:rPr>
        <w:sectPr w:rsidR="00F77F50">
          <w:type w:val="continuous"/>
          <w:pgSz w:w="11910" w:h="16840"/>
          <w:pgMar w:top="560" w:right="5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41"/>
      </w:tblGrid>
      <w:tr w:rsidR="00F77F50" w:rsidTr="00F77F50">
        <w:trPr>
          <w:trHeight w:val="584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143"/>
              <w:ind w:left="13" w:right="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354459,65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1321503,66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354459,65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1321503,66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354459,66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1321503,81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354459,66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1321503,81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354458,78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1321503,89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354458,78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1321503,89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354452,33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1321504,49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354452,33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1321504,49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354447,51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1321505,29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354447,51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1321505,29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354448,5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1321512,07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354448,5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1321512,07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354433,8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1321515,26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354433,8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1321515,26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354434,35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1321528,4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354434,35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1321528,4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354398,88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1321534,04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354398,88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1321534,04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354404,18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1321570,24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354404,18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1321570,24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354405,78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1321577,06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354405,78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1321577,06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354400,09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1321578,58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354400,09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1321578,58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354400,09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1321578,56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354400,09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1321578,56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354398,32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1321563,29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354398,32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1321563,29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354393,46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1321521,11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354393,46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1321521,11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354392,98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1321516,47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354392,98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1321516,47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354392,71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1321511,03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354392,71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1321511,03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354397,34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1321510,75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354397,34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1321510,75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354401,78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1321500,76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354401,78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1321500,76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354414,38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1321493,29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354414,38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1321493,29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354455,34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1321477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354455,34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1321477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20" w:lineRule="exact"/>
              <w:ind w:left="13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(12)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354607,36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1320446,18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354607,36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1320446,18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354620,01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1320596,52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354620,01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1320596,52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354458,37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1320609,72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354458,37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1320609,72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354457,76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1320592,79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354457,76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1320592,79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354454,5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1320567,37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354454,5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1320567,37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354452,98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1320555,64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354452,98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1320555,64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354451,47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1320544,11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354451,47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1320544,11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354448,81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1320519,64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354448,81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1320519,64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F77F50" w:rsidRDefault="00F77F50" w:rsidP="00F77F50">
      <w:pPr>
        <w:rPr>
          <w:sz w:val="20"/>
        </w:rPr>
        <w:sectPr w:rsidR="00F77F50">
          <w:type w:val="continuous"/>
          <w:pgSz w:w="11910" w:h="16840"/>
          <w:pgMar w:top="560" w:right="5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41"/>
      </w:tblGrid>
      <w:tr w:rsidR="00F77F50" w:rsidTr="00F77F50">
        <w:trPr>
          <w:trHeight w:val="584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143"/>
              <w:ind w:left="13" w:right="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354444,68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1320454,19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354444,68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1320454,19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354607,36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1320446,18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354607,36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1320446,18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354537,39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1320496,8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354537,39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1320496,8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354538,35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1320526,28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354538,35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1320526,28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354533,35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1320526,44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354533,35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1320526,44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354533,98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1320545,63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354533,98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1320545,63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354507,89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1320546,48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354507,89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1320546,48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354507,6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1320536,35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354507,6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1320536,35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354506,23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1320492,72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354506,23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1320492,72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354496,53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1320493,02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354496,53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1320493,02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354496,37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1320488,1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354496,37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1320488,1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354500,38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1320487,9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354500,38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1320487,9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354512,07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1320487,52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354512,07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1320487,52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354512,4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1320497,61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354512,4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1320497,61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354537,39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1320496,8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354537,39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1320496,8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20" w:lineRule="exact"/>
              <w:ind w:left="13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(13)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354651,92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1322038,75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354651,92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1322038,75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354669,65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1322067,88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354669,65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1322067,88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354662,38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1322072,28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354662,38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1322072,28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354664,2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1322075,28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354664,2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1322075,28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354666,93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1322081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354666,93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1322081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354625,78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1322105,52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354625,78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1322105,52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354603,18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1322067,48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354603,18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1322067,48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354651,92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1322038,75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354651,92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1322038,75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20" w:lineRule="exact"/>
              <w:ind w:left="13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(14)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354661,4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1320233,72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354661,4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1320233,72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354662,51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1320250,18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354662,51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1320250,18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354638,79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1320251,29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354638,79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1320251,29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354606,03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1320254,35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354606,03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1320254,35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354604,26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1320240,06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354604,26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1320240,06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F77F50" w:rsidRDefault="00F77F50" w:rsidP="00F77F50">
      <w:pPr>
        <w:rPr>
          <w:sz w:val="20"/>
        </w:rPr>
        <w:sectPr w:rsidR="00F77F50">
          <w:type w:val="continuous"/>
          <w:pgSz w:w="11910" w:h="16840"/>
          <w:pgMar w:top="560" w:right="5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41"/>
      </w:tblGrid>
      <w:tr w:rsidR="00F77F50" w:rsidTr="00F77F50">
        <w:trPr>
          <w:trHeight w:val="584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143"/>
              <w:ind w:left="13" w:right="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354622,98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1320238,28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354622,98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1320238,28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354637,45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1320237,45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354637,45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1320237,45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354653,46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1320235,78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354653,46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1320235,78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354661,4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1320233,72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354661,4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1320233,72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20" w:lineRule="exact"/>
              <w:ind w:left="13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(15)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354344,74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1320295,44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354344,74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1320295,44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354345,49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1320316,83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354345,49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1320316,83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354316,51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1320317,84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354316,51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1320317,84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354315,8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1320297,7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354315,8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1320297,7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354344,74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1320295,44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354344,74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1320295,44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20" w:lineRule="exact"/>
              <w:ind w:left="13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(16)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354309,75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1319817,35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354309,75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1319817,35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354312,74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1319836,63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354312,74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1319836,63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354314,64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1319848,87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354314,64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1319848,87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354293,64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1319849,31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354293,64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1319849,31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354293,32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1319840,9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354293,32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1319840,9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354257,43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1319841,17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354257,43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1319841,17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354257,44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1319846,47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354257,44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1319846,47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354248,44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1319846,46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354248,44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1319846,46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354248,42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1319841,16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354248,42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1319841,16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354248,71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1319816,36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354248,71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1319816,36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354245,5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1319810,25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354245,5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1319810,25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354254,43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1319810,1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354254,43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1319810,1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354284,3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1319811,38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354284,3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1319811,38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354288,68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1319815,54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354288,68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1319815,54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354294,68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1319815,8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354294,68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1319815,8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354309,75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1319817,35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354309,75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1319817,35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20" w:lineRule="exact"/>
              <w:ind w:left="13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(17)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354321,46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1323045,46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354321,46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1323045,46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354324,31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1323056,91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354324,31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1323056,91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354326,62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1323066,19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354326,62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1323066,19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F77F50" w:rsidRDefault="00F77F50" w:rsidP="00F77F50">
      <w:pPr>
        <w:rPr>
          <w:sz w:val="20"/>
        </w:rPr>
        <w:sectPr w:rsidR="00F77F50">
          <w:type w:val="continuous"/>
          <w:pgSz w:w="11910" w:h="16840"/>
          <w:pgMar w:top="560" w:right="5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41"/>
      </w:tblGrid>
      <w:tr w:rsidR="00F77F50" w:rsidTr="00F77F50">
        <w:trPr>
          <w:trHeight w:val="584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143"/>
              <w:ind w:left="13" w:right="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354289,19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1323071,4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354289,19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1323071,4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354255,17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1323078,64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354255,17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1323078,64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354228,33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1323084,36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354228,33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1323084,36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354226,68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1323071,55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354226,68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1323071,55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354221,4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1323030,52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354221,4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1323030,52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354229,63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1323028,62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354229,63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1323028,62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354235,52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1323028,13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354235,52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1323028,13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354235,7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1323030,27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354235,7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1323030,27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354237,54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1323030,12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354237,54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1323030,12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354237,36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1323027,98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354237,36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1323027,98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354241,94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1323027,6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354241,94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1323027,6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354241,89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1323027,05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354241,89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1323027,05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354250,49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1323026,76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354250,49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1323026,76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354293,86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1323025,28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354293,86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1323025,28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354294,67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1323053,27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354294,67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1323053,27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354321,46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1323045,46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354321,46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1323045,46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20" w:lineRule="exact"/>
              <w:ind w:left="13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(18)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354211,99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1320262,07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354211,99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1320262,07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354213,31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1320275,87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354213,31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1320275,87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354214,05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1320286,02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354214,05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1320286,02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354192,31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1320287,67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354192,31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1320287,67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354190,55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1320264,45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354190,55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1320264,45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354209,45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1320261,71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354209,45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1320261,71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354209,5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1320262,3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354209,5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1320262,3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354211,99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1320262,07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354211,99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1320262,07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20" w:lineRule="exact"/>
              <w:ind w:left="13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(19)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354141,18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1323115,18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354141,18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1323115,18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354142,47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1323130,81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354142,47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1323130,81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354136,22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1323131,55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354136,22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1323131,55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354103,27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1323133,73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354103,27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1323133,73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F77F50" w:rsidRDefault="00F77F50" w:rsidP="00F77F50">
      <w:pPr>
        <w:rPr>
          <w:sz w:val="20"/>
        </w:rPr>
        <w:sectPr w:rsidR="00F77F50">
          <w:type w:val="continuous"/>
          <w:pgSz w:w="11910" w:h="16840"/>
          <w:pgMar w:top="560" w:right="520" w:bottom="697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41"/>
      </w:tblGrid>
      <w:tr w:rsidR="00F77F50" w:rsidTr="00F77F50">
        <w:trPr>
          <w:trHeight w:val="584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143"/>
              <w:ind w:left="13" w:right="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354100,88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1323117,61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354100,88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1323117,61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354141,18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1323115,18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354141,18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1323115,18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20" w:lineRule="exact"/>
              <w:ind w:left="13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(20)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354013,18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1320581,91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354013,18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1320581,91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354014,99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1320613,86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354014,99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1320613,86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354017,39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1320645,57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354017,39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1320645,57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354018,92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1320663,22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354018,92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1320663,22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354022,67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1320709,59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354022,67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1320709,59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353969,95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1320713,74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353969,95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1320713,74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353970,01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1320715,14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353970,01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1320715,14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353957,12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1320715,69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353957,12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1320715,69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353956,65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1320704,55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353956,65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1320704,55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353960,15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1320704,4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353960,15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1320704,4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353959,5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1320689,11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353959,5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1320689,11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353948,01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1320689,36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353948,01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1320689,36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353947,26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1320686,76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353947,26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1320686,76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353945,26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1320652,47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353945,26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1320652,47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353945,2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1320651,47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353945,2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1320651,47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353960,3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1320647,96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353960,3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1320647,96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353956,91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1320619,25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353956,91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1320619,25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353969,75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1320617,69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353969,75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1320617,69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353969,72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1320615,53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353969,72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1320615,53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353980,71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1320615,23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353980,71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1320615,23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353997,2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1320614,65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353997,2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1320614,65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353999,02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1320590,93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353999,02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1320590,93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353998,14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1320583,18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353998,14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1320583,18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354007,31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1320582,49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354007,31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1320582,49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354013,18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1320581,91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354013,18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1320581,91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20" w:lineRule="exact"/>
              <w:ind w:left="13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(21)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353499,2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1320627,54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353499,2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1320627,54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F77F50" w:rsidRDefault="00F77F50" w:rsidP="00F77F50">
      <w:pPr>
        <w:rPr>
          <w:sz w:val="20"/>
        </w:rPr>
        <w:sectPr w:rsidR="00F77F50">
          <w:type w:val="continuous"/>
          <w:pgSz w:w="11910" w:h="16840"/>
          <w:pgMar w:top="560" w:right="520" w:bottom="697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41"/>
      </w:tblGrid>
      <w:tr w:rsidR="00F77F50" w:rsidTr="00F77F50">
        <w:trPr>
          <w:trHeight w:val="584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143"/>
              <w:ind w:left="13" w:right="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353501,9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1320658,52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353501,9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1320658,52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353471,11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1320689,81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353471,11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1320689,81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353465,93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1320630,44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353465,93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1320630,44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353499,2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1320627,54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353499,2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1320627,54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20" w:lineRule="exact"/>
              <w:ind w:left="13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(22)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352084,8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1320409,68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352084,8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1320409,68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352053,34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1320418,04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352053,34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1320418,04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352034,06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1320423,18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352034,06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1320423,18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351975,94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1320438,65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351975,94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1320438,65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351975,82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1320438,64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351975,82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1320438,64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351959,43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1320437,25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351959,43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1320437,25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351880,74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1320347,41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351880,74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1320347,41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351575,9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1320015,52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351575,9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1320015,52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351589,48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1320014,22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351589,48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1320014,22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351663,36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1319946,82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351663,36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1319946,82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351889,71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1320195,42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351889,71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1320195,42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351902,56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1320209,54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351902,56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1320209,54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351913,67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1320199,44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351913,67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1320199,44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351994,46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1320288,17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351994,46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1320288,17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351983,35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1320298,27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351983,35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1320298,27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352084,8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1320409,68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352084,8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1320409,68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20" w:lineRule="exact"/>
              <w:ind w:left="13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(23)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351803,47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1320306,51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351803,47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1320306,51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351783,88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1320323,2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351783,88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1320323,2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351745,94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1320324,9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351745,94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1320324,9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351712,45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1320346,78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351712,45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1320346,78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351528,78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1320148,57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351528,78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1320148,57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351513,33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1320131,9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351513,33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1320131,9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351522,89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1320122,18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351522,89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1320122,18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351582,45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1320061,6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351582,45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1320061,6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F77F50" w:rsidRDefault="00F77F50" w:rsidP="00F77F50">
      <w:pPr>
        <w:rPr>
          <w:sz w:val="20"/>
        </w:rPr>
        <w:sectPr w:rsidR="00F77F50">
          <w:type w:val="continuous"/>
          <w:pgSz w:w="11910" w:h="16840"/>
          <w:pgMar w:top="560" w:right="520" w:bottom="697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41"/>
      </w:tblGrid>
      <w:tr w:rsidR="00F77F50" w:rsidTr="00F77F50">
        <w:trPr>
          <w:trHeight w:val="584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143"/>
              <w:ind w:left="13" w:right="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351803,47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1320306,51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351803,47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1320306,51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20" w:lineRule="exact"/>
              <w:ind w:left="13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(24)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353206,39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1320552,72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353206,39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1320552,72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353207,3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1320554,39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353207,3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1320554,39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353206,97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1320555,44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353206,97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1320555,44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353209,45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1320560,9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353209,45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1320560,9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353214,51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1320571,11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353214,51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1320571,11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353214,16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1320571,28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353214,16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1320571,28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353207,06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1320574,51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353207,06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1320574,51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353208,38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1320577,42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353208,38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1320577,42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353201,77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1320580,97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353201,77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1320580,97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353209,19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1320598,73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353209,19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1320598,73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353198,13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1320603,87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353198,13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1320603,87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353194,86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1320598,14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353194,86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1320598,14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353178,15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1320563,7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353178,15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1320563,7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353206,39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1320552,72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353206,39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1320552,72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20" w:lineRule="exact"/>
              <w:ind w:left="13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(25)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352752,67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1320456,53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352752,67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1320456,53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352744,69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1320460,7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352744,69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1320460,7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352735,61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1320443,33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352735,61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1320443,33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352743,58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1320439,16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352743,58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1320439,16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352752,67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1320456,53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352752,67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1320456,53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20" w:lineRule="exact"/>
              <w:ind w:left="13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(26)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352580,1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1320878,2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352580,1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1320878,2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352569,14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1320885,63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352569,14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1320885,63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352524,16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1320915,21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352524,16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1320915,21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352503,16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1320931,93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352503,16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1320931,93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352512,01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1320945,11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352512,01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1320945,11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352532,41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1320972,3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352532,41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1320972,3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352517,65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1320982,95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352517,65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1320982,95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352511,58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1320987,33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352511,58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1320987,33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F77F50" w:rsidRDefault="00F77F50" w:rsidP="00F77F50">
      <w:pPr>
        <w:rPr>
          <w:sz w:val="20"/>
        </w:rPr>
        <w:sectPr w:rsidR="00F77F50">
          <w:type w:val="continuous"/>
          <w:pgSz w:w="11910" w:h="16840"/>
          <w:pgMar w:top="560" w:right="5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41"/>
      </w:tblGrid>
      <w:tr w:rsidR="00F77F50" w:rsidTr="00F77F50">
        <w:trPr>
          <w:trHeight w:val="584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143"/>
              <w:ind w:left="13" w:right="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352482,15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1320948,66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352482,15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1320948,66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352461,59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1320961,58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352461,59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1320961,58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352407,66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1320998,95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352407,66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1320998,95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352378,53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1321020,03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352378,53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1321020,03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352356,13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1321037,45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352356,13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1321037,45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352334,86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1321055,46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352334,86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1321055,46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352321,61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1321064,7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352321,61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1321064,7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352317,54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1321059,32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352317,54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1321059,32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352290,81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1321024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352290,81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1321024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352295,91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1321020,23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352295,91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1321020,23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352300,46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1321016,86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352300,46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1321016,86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352359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1320973,52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352359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1320973,52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352348,65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1320959,54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352348,65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1320959,54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352351,86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1320957,16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352351,86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1320957,16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352359,01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1320951,87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352359,01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1320951,87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352363,83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1320948,3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352363,83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1320948,3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352364,32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1320947,94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352364,32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1320947,94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352368,68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1320944,71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352368,68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1320944,71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352344,62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1320912,14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352344,62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1320912,14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352338,19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1320903,43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352338,19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1320903,43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352301,73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1320852,68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352301,73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1320852,68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352268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1320803,9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352268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1320803,9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352252,33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1320782,12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352252,33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1320782,12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352267,65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1320779,08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352267,65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1320779,08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352346,02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1320774,63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352346,02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1320774,63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352367,22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1320808,83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352367,22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1320808,83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352381,2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1320814,22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352381,2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1320814,22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352386,46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1320823,25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352386,46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1320823,25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352395,12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1320835,92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352395,12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1320835,92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F77F50" w:rsidRDefault="00F77F50" w:rsidP="00F77F50">
      <w:pPr>
        <w:rPr>
          <w:sz w:val="20"/>
        </w:rPr>
        <w:sectPr w:rsidR="00F77F50">
          <w:type w:val="continuous"/>
          <w:pgSz w:w="11910" w:h="16840"/>
          <w:pgMar w:top="560" w:right="52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41"/>
      </w:tblGrid>
      <w:tr w:rsidR="00F77F50" w:rsidTr="00F77F50">
        <w:trPr>
          <w:trHeight w:val="584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143"/>
              <w:ind w:left="13" w:right="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352399,19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1320833,4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352399,19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1320833,4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352398,14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1320831,69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352398,14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1320831,69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352402,95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1320828,61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352402,95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1320828,61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352402,69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1320828,18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352402,69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1320828,18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352410,97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1320822,96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352410,97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1320822,96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352419,25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1320817,73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352419,25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1320817,73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352426,35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1320813,24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352426,35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1320813,24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352431,59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1320820,16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352431,59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1320820,16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352452,47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1320804,42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352452,47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1320804,42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352509,08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1320872,06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352509,08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1320872,06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352528,4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1320855,89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352528,4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1320855,89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352530,85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1320842,08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352530,85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1320842,08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352538,25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1320826,58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352538,25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1320826,58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352541,09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1320824,5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352541,09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1320824,5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352580,1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1320878,2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352580,1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1320878,2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20" w:lineRule="exact"/>
              <w:ind w:left="13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(27)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352174,67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1320295,83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352174,67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1320295,83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352198,76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1320372,12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352198,76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1320372,12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352130,18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1320393,8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352130,18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1320393,8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352103,68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1320403,06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352103,68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1320403,06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352046,24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1320339,64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352046,24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1320339,64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352174,67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1320295,83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352174,67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1320295,83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20" w:lineRule="exact"/>
              <w:ind w:left="13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(28)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350149,52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1315643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350149,52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1315643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350166,94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1315680,74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350166,94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1315680,74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350133,07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1315699,16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350133,07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1315699,16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350113,9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1315661,1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350113,9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1315661,1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350149,52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1315643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350149,52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1315643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20" w:lineRule="exact"/>
              <w:ind w:left="13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(29)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350135,77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1315810,55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350135,77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1315810,55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350147,05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1315834,53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350147,05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1315834,53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F77F50" w:rsidRDefault="00F77F50" w:rsidP="00F77F50">
      <w:pPr>
        <w:rPr>
          <w:sz w:val="20"/>
        </w:rPr>
        <w:sectPr w:rsidR="00F77F50">
          <w:type w:val="continuous"/>
          <w:pgSz w:w="11910" w:h="16840"/>
          <w:pgMar w:top="560" w:right="5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41"/>
      </w:tblGrid>
      <w:tr w:rsidR="00F77F50" w:rsidTr="00F77F50">
        <w:trPr>
          <w:trHeight w:val="584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143"/>
              <w:ind w:left="13" w:right="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350126,59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1315848,37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350126,59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1315848,37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350113,78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1315820,75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350113,78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1315820,75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350135,77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1315810,55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350135,77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1315810,55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20" w:lineRule="exact"/>
              <w:ind w:left="13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(30)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350307,54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1315650,66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350307,54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1315650,66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350310,87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1315657,03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350310,87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1315657,03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350330,35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1315703,34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350330,35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1315703,34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350327,38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1315705,44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350327,38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1315705,44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350292,21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1315730,35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350292,21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1315730,35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350272,64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1315736,61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350272,64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1315736,61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350248,21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1315747,86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350248,21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1315747,86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350225,39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1315700,47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350225,39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1315700,47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350217,01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1315681,55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350217,01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1315681,55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350211,74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1315683,98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350211,74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1315683,98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350207,07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1315672,6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350207,07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1315672,6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350212,89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1315669,92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350212,89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1315669,92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350210,91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1315665,49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350210,91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1315665,49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350235,99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1315653,96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350235,99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1315653,96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350247,18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1315647,62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350247,18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1315647,62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350260,53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1315674,16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350260,53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1315674,16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350278,67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1315665,38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350278,67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1315665,38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350299,33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1315655,38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350299,33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1315655,38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350307,54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1315650,66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350307,54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1315650,66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20" w:lineRule="exact"/>
              <w:ind w:left="13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(31)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350119,6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1315239,69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350119,6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1315239,69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350135,44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1315273,27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350135,44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1315273,27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350096,29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1315293,13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350096,29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1315293,13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350075,48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1315303,66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350075,48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1315303,66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350056,9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1315274,44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350056,9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1315274,44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350078,56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1315264,25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350078,56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1315264,25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F77F50" w:rsidRDefault="00F77F50" w:rsidP="00F77F50">
      <w:pPr>
        <w:rPr>
          <w:sz w:val="20"/>
        </w:rPr>
        <w:sectPr w:rsidR="00F77F50">
          <w:type w:val="continuous"/>
          <w:pgSz w:w="11910" w:h="16840"/>
          <w:pgMar w:top="560" w:right="520" w:bottom="697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41"/>
      </w:tblGrid>
      <w:tr w:rsidR="00F77F50" w:rsidTr="00F77F50">
        <w:trPr>
          <w:trHeight w:val="584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143"/>
              <w:ind w:left="13" w:right="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350083,98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1315262,18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350083,98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1315262,18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350082,57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1315258,66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350082,57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1315258,66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350119,6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1315239,69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350119,6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1315239,69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20" w:lineRule="exact"/>
              <w:ind w:left="13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(32)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349944,27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1315194,6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349944,27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1315194,6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349946,34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1315199,37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349946,34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1315199,37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349942,4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1315201,08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349942,4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1315201,08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349966,94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1315257,42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349966,94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1315257,42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349979,26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1315251,21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349979,26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1315251,21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349983,87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1315261,53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349983,87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1315261,53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349990,53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1315258,55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349990,53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1315258,55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349993,79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1315265,86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349993,79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1315265,86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349995,07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1315265,29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349995,07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1315265,29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350011,62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1315302,36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350011,62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1315302,36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350006,32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1315304,73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350006,32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1315304,73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350011,55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1315316,19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350011,55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1315316,19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350021,2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1315313,08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350021,2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1315313,08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350033,01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1315309,84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350033,01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1315309,84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350047,84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1315336,03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350047,84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1315336,03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350032,63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1315344,69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350032,63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1315344,69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350007,68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1315354,36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350007,68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1315354,36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350024,15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1315388,6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350024,15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1315388,6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349966,41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1315413,81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349966,41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1315413,81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349977,41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1315439,01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349977,41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1315439,01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349966,41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1315443,81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349966,41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1315443,81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349971,9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1315456,37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349971,9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1315456,37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349965,02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1315459,37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349965,02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1315459,37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349967,24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1315464,45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349967,24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1315464,45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349965,44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1315466,33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349965,44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1315466,33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349975,64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1315489,7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349975,64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1315489,7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F77F50" w:rsidRDefault="00F77F50" w:rsidP="00F77F50">
      <w:pPr>
        <w:rPr>
          <w:sz w:val="20"/>
        </w:rPr>
        <w:sectPr w:rsidR="00F77F50">
          <w:type w:val="continuous"/>
          <w:pgSz w:w="11910" w:h="16840"/>
          <w:pgMar w:top="560" w:right="5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41"/>
      </w:tblGrid>
      <w:tr w:rsidR="00F77F50" w:rsidTr="00F77F50">
        <w:trPr>
          <w:trHeight w:val="584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143"/>
              <w:ind w:left="13" w:right="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349946,08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1315502,6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349946,08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1315502,6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349932,43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1315505,91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349932,43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1315505,91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349924,12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1315507,93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349924,12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1315507,93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349916,25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1315494,86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349916,25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1315494,86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349918,82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1315493,74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349918,82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1315493,74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349853,57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1315344,27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349853,57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1315344,27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349846,59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1315322,46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349846,59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1315322,46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349832,6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1315298,67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349832,6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1315298,67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349867,87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1315273,55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349867,87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1315273,55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349859,66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1315247,83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349859,66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1315247,83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349867,95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1315245,19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349867,95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1315245,19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349863,89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1315217,79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349863,89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1315217,79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349864,57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1315203,45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349864,57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1315203,45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349862,18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1315197,95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349862,18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1315197,95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349876,94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1315191,52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349876,94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1315191,52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349876,14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1315189,69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349876,14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1315189,69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349909,06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1315175,36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349909,06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1315175,36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349908,34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1315173,71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349908,34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1315173,71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349914,11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1315171,19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349914,11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1315171,19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349915,63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1315174,67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349915,63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1315174,67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349928,47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1315169,08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349928,47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1315169,08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349940,32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1315196,31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349940,32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1315196,31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349944,27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1315194,6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349944,27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1315194,6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20" w:lineRule="exact"/>
              <w:ind w:left="13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(33)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344137,28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1323327,49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344137,28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1323327,49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344136,6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1323331,66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344136,6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1323331,66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344115,08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1323367,82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344115,08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1323367,82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344108,42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1323364,09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344108,42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1323364,09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344069,01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1323342,01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344069,01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1323342,01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344092,87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1323300,67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344092,87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1323300,67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F77F50" w:rsidRDefault="00F77F50" w:rsidP="00F77F50">
      <w:pPr>
        <w:rPr>
          <w:sz w:val="20"/>
        </w:rPr>
        <w:sectPr w:rsidR="00F77F50">
          <w:type w:val="continuous"/>
          <w:pgSz w:w="11910" w:h="16840"/>
          <w:pgMar w:top="560" w:right="5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41"/>
      </w:tblGrid>
      <w:tr w:rsidR="00F77F50" w:rsidTr="00F77F50">
        <w:trPr>
          <w:trHeight w:val="584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143"/>
              <w:ind w:left="13" w:right="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344137,28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1323327,49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344137,28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1323327,49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20" w:lineRule="exact"/>
              <w:ind w:left="13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(34)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344122,5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1323689,14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344122,5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1323689,14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344092,33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1323734,8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344092,33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1323734,8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343995,47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1323669,55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343995,47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1323669,55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344031,06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1323622,29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344031,06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1323622,29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344122,5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1323689,14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344122,5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1323689,14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239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0" w:line="220" w:lineRule="exact"/>
              <w:ind w:left="13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(35)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354464,05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1321175,5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354464,05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1321175,5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354439,6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1321212,65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354439,6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1321212,65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354434,59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1321220,27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354434,59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1321220,27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354444,19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1321238,15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354444,19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1321238,15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354440,05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1321238,43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354440,05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1321238,43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354425,17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1321238,91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354425,17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1321238,91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354418,05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1321205,44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354418,05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1321205,44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354408,46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1321207,47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354408,46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1321207,47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354410,57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1321217,6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354410,57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1321217,6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354406,76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1321218,4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354406,76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1321218,4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354408,99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1321229,12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354408,99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1321229,12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354403,17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1321230,33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354403,17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1321230,33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354405,52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1321241,59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354405,52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1321241,59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354381,3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1321222,7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354381,3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1321222,7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354321,95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1321218,73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354321,95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1321218,73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354290,18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1321214,27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354290,18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1321214,27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354282,06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1321259,82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354282,06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1321259,82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354253,59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1321267,97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354253,59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1321267,97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354256,46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1321234,37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354256,46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1321234,37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354259,18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1321206,68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354259,18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1321206,68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354255,6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1321191,32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354255,6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1321191,32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354329,02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1321186,53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354329,02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1321186,53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F77F50" w:rsidRDefault="00F77F50" w:rsidP="00F77F50">
      <w:pPr>
        <w:rPr>
          <w:sz w:val="20"/>
        </w:rPr>
        <w:sectPr w:rsidR="00F77F50">
          <w:type w:val="continuous"/>
          <w:pgSz w:w="11910" w:h="16840"/>
          <w:pgMar w:top="560" w:right="520" w:bottom="697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41"/>
      </w:tblGrid>
      <w:tr w:rsidR="00F77F50" w:rsidTr="00F77F50">
        <w:trPr>
          <w:trHeight w:val="584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143"/>
              <w:ind w:left="13" w:right="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21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354370,93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1321183,81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354370,93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1321183,81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4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21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354371,01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1321171,71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354371,01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1321171,71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499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354371,08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1321160,7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354371,08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1321160,7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500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354408,56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1321164,94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354408,56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1321164,94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354408,47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1321178,44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354408,47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1321178,44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119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354445,2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1321176,5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91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354464,05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1321175,5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354464,05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1321175,5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F77F50" w:rsidTr="00F77F50">
        <w:trPr>
          <w:trHeight w:val="404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64"/>
              <w:ind w:left="40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3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F77F50" w:rsidTr="00F77F50">
        <w:trPr>
          <w:trHeight w:val="404"/>
        </w:trPr>
        <w:tc>
          <w:tcPr>
            <w:tcW w:w="10635" w:type="dxa"/>
            <w:gridSpan w:val="8"/>
          </w:tcPr>
          <w:p w:rsidR="00F77F50" w:rsidRDefault="00F77F50" w:rsidP="00F77F50">
            <w:pPr>
              <w:pStyle w:val="TableParagraph"/>
              <w:spacing w:before="65"/>
              <w:ind w:left="1328" w:right="0"/>
              <w:jc w:val="left"/>
              <w:rPr>
                <w:i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7B5CC4BD" wp14:editId="30F476AE">
                      <wp:simplePos x="0" y="0"/>
                      <wp:positionH relativeFrom="column">
                        <wp:posOffset>1402562</wp:posOffset>
                      </wp:positionH>
                      <wp:positionV relativeFrom="paragraph">
                        <wp:posOffset>180518</wp:posOffset>
                      </wp:positionV>
                      <wp:extent cx="47625" cy="7620"/>
                      <wp:effectExtent l="0" t="0" r="0" b="0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7620"/>
                                <a:chOff x="0" y="0"/>
                                <a:chExt cx="47625" cy="7620"/>
                              </a:xfrm>
                            </wpg:grpSpPr>
                            <wps:wsp>
                              <wps:cNvPr id="5" name="Graphic 3"/>
                              <wps:cNvSpPr/>
                              <wps:spPr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41950F6D" id="Group 2" o:spid="_x0000_s1026" style="position:absolute;margin-left:110.45pt;margin-top:14.2pt;width:3.75pt;height:.6pt;z-index:-251658240;mso-wrap-distance-left:0;mso-wrap-distance-right:0" coordsize="476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">
                      <v:shape id="Graphic 3" o:spid="_x0000_s1027" style="position:absolute;top:3778;width:47625;height:1270;visibility:visible;mso-wrap-style:square;v-text-anchor:top" coordsize="47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" path="m,l47155,e" filled="f" strokeweight=".20989mm">
                        <v:path arrowok="t"/>
                      </v:shape>
                    </v:group>
                  </w:pict>
                </mc:Fallback>
              </mc:AlternateContent>
            </w: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F77F50" w:rsidTr="00F77F50">
        <w:trPr>
          <w:trHeight w:val="1016"/>
        </w:trPr>
        <w:tc>
          <w:tcPr>
            <w:tcW w:w="838" w:type="dxa"/>
            <w:vMerge w:val="restart"/>
          </w:tcPr>
          <w:p w:rsidR="00F77F50" w:rsidRDefault="00F77F50" w:rsidP="00F77F50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  <w:p w:rsidR="00F77F50" w:rsidRDefault="00F77F50" w:rsidP="00F77F50">
            <w:pPr>
              <w:pStyle w:val="TableParagraph"/>
              <w:spacing w:before="9"/>
              <w:ind w:left="0" w:right="0"/>
              <w:jc w:val="left"/>
              <w:rPr>
                <w:sz w:val="18"/>
              </w:rPr>
            </w:pPr>
          </w:p>
          <w:p w:rsidR="00F77F50" w:rsidRDefault="00F77F50" w:rsidP="00F77F50">
            <w:pPr>
              <w:pStyle w:val="TableParagraph"/>
              <w:spacing w:before="0" w:line="230" w:lineRule="auto"/>
              <w:ind w:left="52" w:right="36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662" w:type="dxa"/>
            <w:gridSpan w:val="2"/>
          </w:tcPr>
          <w:p w:rsidR="00F77F50" w:rsidRDefault="00F77F50" w:rsidP="00F77F50">
            <w:pPr>
              <w:pStyle w:val="TableParagraph"/>
              <w:spacing w:before="2"/>
              <w:ind w:left="0" w:right="0"/>
              <w:jc w:val="left"/>
            </w:pPr>
          </w:p>
          <w:p w:rsidR="00F77F50" w:rsidRDefault="00F77F50" w:rsidP="00F77F50">
            <w:pPr>
              <w:pStyle w:val="TableParagraph"/>
              <w:spacing w:before="0" w:line="232" w:lineRule="auto"/>
              <w:ind w:left="641" w:right="63" w:hanging="53"/>
              <w:jc w:val="left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F77F50" w:rsidRDefault="00F77F50" w:rsidP="00F77F50">
            <w:pPr>
              <w:pStyle w:val="TableParagraph"/>
              <w:spacing w:before="2"/>
              <w:ind w:left="0" w:right="0"/>
              <w:jc w:val="left"/>
            </w:pPr>
          </w:p>
          <w:p w:rsidR="00F77F50" w:rsidRDefault="00F77F50" w:rsidP="00F77F50">
            <w:pPr>
              <w:pStyle w:val="TableParagraph"/>
              <w:spacing w:before="0" w:line="232" w:lineRule="auto"/>
              <w:ind w:left="640" w:right="63" w:hanging="566"/>
              <w:jc w:val="left"/>
            </w:pPr>
            <w:r>
              <w:t>Измененные</w:t>
            </w:r>
            <w:r>
              <w:rPr>
                <w:spacing w:val="-14"/>
              </w:rPr>
              <w:t xml:space="preserve"> </w:t>
            </w:r>
            <w:r>
              <w:t xml:space="preserve">(уточненные) 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F77F50" w:rsidRDefault="00F77F50" w:rsidP="00F77F50">
            <w:pPr>
              <w:pStyle w:val="TableParagraph"/>
              <w:spacing w:before="0"/>
              <w:ind w:left="0" w:right="0"/>
              <w:jc w:val="left"/>
            </w:pPr>
          </w:p>
          <w:p w:rsidR="00F77F50" w:rsidRDefault="00F77F50" w:rsidP="00F77F50">
            <w:pPr>
              <w:pStyle w:val="TableParagraph"/>
              <w:spacing w:before="141"/>
              <w:ind w:left="0" w:right="0"/>
              <w:jc w:val="left"/>
            </w:pPr>
          </w:p>
          <w:p w:rsidR="00F77F50" w:rsidRDefault="00F77F50" w:rsidP="00F77F50">
            <w:pPr>
              <w:pStyle w:val="TableParagraph"/>
              <w:spacing w:before="0" w:line="232" w:lineRule="auto"/>
              <w:ind w:left="11" w:right="2"/>
            </w:pPr>
            <w:r>
              <w:t>Метод</w:t>
            </w:r>
            <w:r>
              <w:rPr>
                <w:spacing w:val="-14"/>
              </w:rPr>
              <w:t xml:space="preserve"> </w:t>
            </w:r>
            <w:r>
              <w:t xml:space="preserve">определения </w:t>
            </w:r>
            <w:r>
              <w:rPr>
                <w:spacing w:val="-2"/>
              </w:rPr>
              <w:t xml:space="preserve">координат </w:t>
            </w:r>
            <w:r>
              <w:t>характерной точки</w:t>
            </w:r>
          </w:p>
        </w:tc>
        <w:tc>
          <w:tcPr>
            <w:tcW w:w="1060" w:type="dxa"/>
            <w:vMerge w:val="restart"/>
          </w:tcPr>
          <w:p w:rsidR="00F77F50" w:rsidRDefault="00F77F50" w:rsidP="00F77F50">
            <w:pPr>
              <w:pStyle w:val="TableParagraph"/>
              <w:spacing w:before="18"/>
              <w:ind w:left="0" w:right="0"/>
              <w:jc w:val="left"/>
              <w:rPr>
                <w:sz w:val="18"/>
              </w:rPr>
            </w:pPr>
          </w:p>
          <w:p w:rsidR="00F77F50" w:rsidRDefault="00F77F50" w:rsidP="00F77F50">
            <w:pPr>
              <w:pStyle w:val="TableParagraph"/>
              <w:spacing w:before="0" w:line="230" w:lineRule="auto"/>
              <w:ind w:left="41" w:right="28" w:firstLine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1441" w:type="dxa"/>
            <w:vMerge w:val="restart"/>
          </w:tcPr>
          <w:p w:rsidR="00F77F50" w:rsidRDefault="00F77F50" w:rsidP="00F77F50">
            <w:pPr>
              <w:pStyle w:val="TableParagraph"/>
              <w:spacing w:before="150"/>
              <w:ind w:left="0" w:right="0"/>
              <w:jc w:val="left"/>
            </w:pPr>
          </w:p>
          <w:p w:rsidR="00F77F50" w:rsidRDefault="00F77F50" w:rsidP="00F77F50">
            <w:pPr>
              <w:pStyle w:val="TableParagraph"/>
              <w:spacing w:before="0" w:line="232" w:lineRule="auto"/>
              <w:ind w:left="49" w:right="39"/>
            </w:pPr>
            <w:r>
              <w:rPr>
                <w:spacing w:val="-2"/>
              </w:rPr>
              <w:t xml:space="preserve">Описание обозначения </w:t>
            </w:r>
            <w:r>
              <w:t xml:space="preserve">точки на </w:t>
            </w:r>
            <w:r>
              <w:rPr>
                <w:spacing w:val="-2"/>
              </w:rPr>
              <w:t xml:space="preserve">местности </w:t>
            </w:r>
            <w:r>
              <w:t>(при</w:t>
            </w:r>
            <w:r>
              <w:rPr>
                <w:spacing w:val="-14"/>
              </w:rPr>
              <w:t xml:space="preserve"> </w:t>
            </w:r>
            <w:r>
              <w:t>наличии)</w:t>
            </w:r>
          </w:p>
        </w:tc>
      </w:tr>
      <w:tr w:rsidR="00F77F50" w:rsidTr="00F77F50">
        <w:trPr>
          <w:trHeight w:val="1016"/>
        </w:trPr>
        <w:tc>
          <w:tcPr>
            <w:tcW w:w="838" w:type="dxa"/>
            <w:vMerge/>
            <w:tcBorders>
              <w:top w:val="nil"/>
            </w:tcBorders>
          </w:tcPr>
          <w:p w:rsidR="00F77F50" w:rsidRDefault="00F77F50" w:rsidP="00F77F50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left="0" w:right="0"/>
              <w:jc w:val="left"/>
            </w:pPr>
          </w:p>
          <w:p w:rsidR="00F77F50" w:rsidRDefault="00F77F50" w:rsidP="00F77F50">
            <w:pPr>
              <w:pStyle w:val="TableParagraph"/>
              <w:spacing w:before="0"/>
              <w:ind w:right="1"/>
            </w:pPr>
            <w:r>
              <w:rPr>
                <w:spacing w:val="-10"/>
              </w:rPr>
              <w:t>X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left="0" w:right="0"/>
              <w:jc w:val="left"/>
            </w:pPr>
          </w:p>
          <w:p w:rsidR="00F77F50" w:rsidRDefault="00F77F50" w:rsidP="00F77F50">
            <w:pPr>
              <w:pStyle w:val="TableParagraph"/>
              <w:spacing w:before="0"/>
            </w:pPr>
            <w:r>
              <w:rPr>
                <w:spacing w:val="-10"/>
              </w:rPr>
              <w:t>Y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left="0" w:right="0"/>
              <w:jc w:val="left"/>
            </w:pPr>
          </w:p>
          <w:p w:rsidR="00F77F50" w:rsidRDefault="00F77F50" w:rsidP="00F77F50">
            <w:pPr>
              <w:pStyle w:val="TableParagraph"/>
              <w:spacing w:before="0"/>
              <w:ind w:right="5"/>
            </w:pPr>
            <w:r>
              <w:rPr>
                <w:spacing w:val="-10"/>
              </w:rPr>
              <w:t>X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ind w:left="0" w:right="0"/>
              <w:jc w:val="left"/>
            </w:pPr>
          </w:p>
          <w:p w:rsidR="00F77F50" w:rsidRDefault="00F77F50" w:rsidP="00F77F50">
            <w:pPr>
              <w:pStyle w:val="TableParagraph"/>
              <w:spacing w:before="0"/>
              <w:ind w:right="7"/>
            </w:pPr>
            <w:r>
              <w:rPr>
                <w:spacing w:val="-10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F77F50" w:rsidRDefault="00F77F50" w:rsidP="00F77F5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77F50" w:rsidRDefault="00F77F50" w:rsidP="00F77F50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F77F50" w:rsidRDefault="00F77F50" w:rsidP="00F77F50">
            <w:pPr>
              <w:rPr>
                <w:sz w:val="2"/>
                <w:szCs w:val="2"/>
              </w:rPr>
            </w:pPr>
          </w:p>
        </w:tc>
      </w:tr>
      <w:tr w:rsidR="00F77F50" w:rsidTr="00F77F50">
        <w:trPr>
          <w:trHeight w:val="239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0" w:line="220" w:lineRule="exact"/>
              <w:ind w:left="18" w:right="1"/>
            </w:pPr>
            <w:r>
              <w:rPr>
                <w:spacing w:val="-10"/>
              </w:rPr>
              <w:t>1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0" w:line="220" w:lineRule="exact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0" w:line="220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0" w:line="220" w:lineRule="exact"/>
              <w:ind w:right="5"/>
            </w:pPr>
            <w:r>
              <w:rPr>
                <w:spacing w:val="-10"/>
              </w:rPr>
              <w:t>4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0" w:line="220" w:lineRule="exact"/>
              <w:ind w:right="4"/>
            </w:pPr>
            <w:r>
              <w:rPr>
                <w:spacing w:val="-10"/>
              </w:rPr>
              <w:t>5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0" w:line="220" w:lineRule="exact"/>
              <w:ind w:left="11" w:right="0"/>
            </w:pPr>
            <w:r>
              <w:rPr>
                <w:spacing w:val="-10"/>
              </w:rPr>
              <w:t>6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0" w:line="220" w:lineRule="exact"/>
              <w:ind w:left="12" w:right="1"/>
            </w:pPr>
            <w:r>
              <w:rPr>
                <w:spacing w:val="-10"/>
              </w:rPr>
              <w:t>7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0" w:line="220" w:lineRule="exact"/>
              <w:ind w:left="10" w:right="0"/>
            </w:pPr>
            <w:r>
              <w:rPr>
                <w:spacing w:val="-10"/>
              </w:rPr>
              <w:t>8</w:t>
            </w:r>
          </w:p>
        </w:tc>
      </w:tr>
      <w:tr w:rsidR="00F77F50" w:rsidTr="00F77F50">
        <w:trPr>
          <w:trHeight w:val="239"/>
        </w:trPr>
        <w:tc>
          <w:tcPr>
            <w:tcW w:w="838" w:type="dxa"/>
          </w:tcPr>
          <w:p w:rsidR="00F77F50" w:rsidRDefault="00F77F50" w:rsidP="00F77F50">
            <w:pPr>
              <w:pStyle w:val="TableParagraph"/>
              <w:spacing w:before="0" w:line="220" w:lineRule="exact"/>
              <w:ind w:left="18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0" w:line="220" w:lineRule="exact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0" w:line="220" w:lineRule="exact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0" w:line="220" w:lineRule="exact"/>
              <w:ind w:right="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F77F50" w:rsidRDefault="00F77F50" w:rsidP="00F77F50">
            <w:pPr>
              <w:pStyle w:val="TableParagraph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972" w:type="dxa"/>
          </w:tcPr>
          <w:p w:rsidR="00F77F50" w:rsidRDefault="00F77F50" w:rsidP="00F77F50">
            <w:pPr>
              <w:pStyle w:val="TableParagraph"/>
              <w:spacing w:before="0" w:line="220" w:lineRule="exact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060" w:type="dxa"/>
          </w:tcPr>
          <w:p w:rsidR="00F77F50" w:rsidRDefault="00F77F50" w:rsidP="00F77F50">
            <w:pPr>
              <w:pStyle w:val="TableParagraph"/>
              <w:spacing w:before="0" w:line="220" w:lineRule="exact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441" w:type="dxa"/>
          </w:tcPr>
          <w:p w:rsidR="00F77F50" w:rsidRDefault="00F77F50" w:rsidP="00F77F50">
            <w:pPr>
              <w:pStyle w:val="TableParagraph"/>
              <w:spacing w:before="0" w:line="220" w:lineRule="exact"/>
              <w:ind w:left="10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F77F50" w:rsidRDefault="00F77F50" w:rsidP="00F77F50"/>
    <w:p w:rsidR="00F77F50" w:rsidRDefault="00F77F50"/>
    <w:sectPr w:rsidR="00F77F50">
      <w:type w:val="continuous"/>
      <w:pgSz w:w="11910" w:h="16840"/>
      <w:pgMar w:top="560" w:right="520" w:bottom="280" w:left="50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B35" w:rsidRDefault="007C0B35">
      <w:r>
        <w:separator/>
      </w:r>
    </w:p>
  </w:endnote>
  <w:endnote w:type="continuationSeparator" w:id="0">
    <w:p w:rsidR="007C0B35" w:rsidRDefault="007C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B35" w:rsidRDefault="007C0B35">
      <w:r>
        <w:separator/>
      </w:r>
    </w:p>
  </w:footnote>
  <w:footnote w:type="continuationSeparator" w:id="0">
    <w:p w:rsidR="007C0B35" w:rsidRDefault="007C0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F50" w:rsidRDefault="00F77F5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77831680" behindDoc="1" locked="0" layoutInCell="1" allowOverlap="1" wp14:anchorId="42395AE2" wp14:editId="2D606140">
              <wp:simplePos x="0" y="0"/>
              <wp:positionH relativeFrom="page">
                <wp:posOffset>3665854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F50" w:rsidRDefault="00F77F5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153E3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65pt;margin-top:14pt;width:19pt;height:15.3pt;z-index:-254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" filled="f" stroked="f">
              <v:path arrowok="t"/>
              <v:textbox inset="0,0,0,0">
                <w:txbxContent>
                  <w:p w:rsidR="00F77F50" w:rsidRDefault="00F77F5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153E3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F50" w:rsidRDefault="00F77F5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A557F2D" wp14:editId="3CFCE55F">
              <wp:simplePos x="0" y="0"/>
              <wp:positionH relativeFrom="page">
                <wp:posOffset>3665854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6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F50" w:rsidRDefault="00F77F5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F64FF">
                            <w:rPr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8.65pt;margin-top:14pt;width:19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" filled="f" stroked="f">
              <v:path arrowok="t"/>
              <v:textbox inset="0,0,0,0">
                <w:txbxContent>
                  <w:p w:rsidR="00F77F50" w:rsidRDefault="00F77F5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F64FF">
                      <w:rPr>
                        <w:noProof/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1C"/>
    <w:rsid w:val="000B3AEB"/>
    <w:rsid w:val="001D5531"/>
    <w:rsid w:val="003D2FF8"/>
    <w:rsid w:val="00453FC6"/>
    <w:rsid w:val="007C0B35"/>
    <w:rsid w:val="007E6CA4"/>
    <w:rsid w:val="00842120"/>
    <w:rsid w:val="009B0AF8"/>
    <w:rsid w:val="009F64FF"/>
    <w:rsid w:val="00AF421C"/>
    <w:rsid w:val="00C16CB0"/>
    <w:rsid w:val="00F153E3"/>
    <w:rsid w:val="00F76C25"/>
    <w:rsid w:val="00F7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8"/>
      <w:ind w:left="17" w:right="3"/>
      <w:jc w:val="center"/>
    </w:pPr>
  </w:style>
  <w:style w:type="paragraph" w:styleId="a5">
    <w:name w:val="header"/>
    <w:basedOn w:val="a"/>
    <w:link w:val="a6"/>
    <w:uiPriority w:val="99"/>
    <w:unhideWhenUsed/>
    <w:rsid w:val="00F153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53E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153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53E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8"/>
      <w:ind w:left="17" w:right="3"/>
      <w:jc w:val="center"/>
    </w:pPr>
  </w:style>
  <w:style w:type="paragraph" w:styleId="a5">
    <w:name w:val="header"/>
    <w:basedOn w:val="a"/>
    <w:link w:val="a6"/>
    <w:uiPriority w:val="99"/>
    <w:unhideWhenUsed/>
    <w:rsid w:val="00F153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53E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153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53E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6602</Words>
  <Characters>37632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Е. Улюшева</dc:creator>
  <cp:lastModifiedBy>wiadmin</cp:lastModifiedBy>
  <cp:revision>8</cp:revision>
  <cp:lastPrinted>2024-07-12T13:04:00Z</cp:lastPrinted>
  <dcterms:created xsi:type="dcterms:W3CDTF">2024-04-25T14:52:00Z</dcterms:created>
  <dcterms:modified xsi:type="dcterms:W3CDTF">2024-07-12T13:04:00Z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Calc</vt:lpwstr>
  </property>
  <property fmtid="{D5CDD505-2E9C-101B-9397-08002B2CF9AE}" pid="4" name="LastSaved">
    <vt:filetime>2024-04-25T00:00:00Z</vt:filetime>
  </property>
  <property fmtid="{D5CDD505-2E9C-101B-9397-08002B2CF9AE}" pid="5" name="Producer">
    <vt:lpwstr>3-Heights(TM) PDF Security Shell 4.8.25.2 (http://www.pdf-tools.com)</vt:lpwstr>
  </property>
</Properties>
</file>