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4" w:rsidRPr="00187154" w:rsidRDefault="00187154" w:rsidP="00187154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 4</w:t>
      </w:r>
    </w:p>
    <w:p w:rsidR="00187154" w:rsidRPr="00187154" w:rsidRDefault="00187154" w:rsidP="00187154">
      <w:pPr>
        <w:ind w:firstLine="6521"/>
        <w:rPr>
          <w:sz w:val="24"/>
          <w:szCs w:val="24"/>
        </w:rPr>
      </w:pPr>
      <w:r w:rsidRPr="00187154">
        <w:rPr>
          <w:sz w:val="24"/>
          <w:szCs w:val="24"/>
        </w:rPr>
        <w:t>к постановлению главного управления</w:t>
      </w:r>
    </w:p>
    <w:p w:rsidR="00187154" w:rsidRPr="00187154" w:rsidRDefault="00187154" w:rsidP="00187154">
      <w:pPr>
        <w:ind w:firstLine="6521"/>
        <w:rPr>
          <w:sz w:val="24"/>
          <w:szCs w:val="24"/>
        </w:rPr>
      </w:pPr>
      <w:r w:rsidRPr="00187154">
        <w:rPr>
          <w:sz w:val="24"/>
          <w:szCs w:val="24"/>
        </w:rPr>
        <w:t>архитектуры и градостроительства</w:t>
      </w:r>
    </w:p>
    <w:p w:rsidR="00187154" w:rsidRPr="00187154" w:rsidRDefault="00187154" w:rsidP="00187154">
      <w:pPr>
        <w:ind w:firstLine="6521"/>
        <w:rPr>
          <w:sz w:val="24"/>
          <w:szCs w:val="24"/>
        </w:rPr>
      </w:pPr>
      <w:r w:rsidRPr="00187154">
        <w:rPr>
          <w:sz w:val="24"/>
          <w:szCs w:val="24"/>
        </w:rPr>
        <w:t xml:space="preserve">Рязанской области </w:t>
      </w:r>
    </w:p>
    <w:p w:rsidR="00567DC3" w:rsidRPr="00187154" w:rsidRDefault="00773BA5" w:rsidP="00187154">
      <w:pPr>
        <w:ind w:firstLine="6521"/>
        <w:rPr>
          <w:sz w:val="24"/>
          <w:szCs w:val="24"/>
        </w:rPr>
      </w:pPr>
      <w:r w:rsidRPr="00773BA5">
        <w:rPr>
          <w:sz w:val="24"/>
          <w:szCs w:val="24"/>
        </w:rPr>
        <w:t>от 04 июля 2024 г. № 324-п</w:t>
      </w:r>
      <w:bookmarkStart w:id="0" w:name="_GoBack"/>
      <w:bookmarkEnd w:id="0"/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rPr>
          <w:sz w:val="20"/>
        </w:rPr>
      </w:pPr>
    </w:p>
    <w:p w:rsidR="00567DC3" w:rsidRDefault="00567DC3">
      <w:pPr>
        <w:spacing w:before="11"/>
        <w:rPr>
          <w:sz w:val="24"/>
        </w:rPr>
      </w:pPr>
    </w:p>
    <w:p w:rsidR="00567DC3" w:rsidRDefault="00567DC3">
      <w:pPr>
        <w:spacing w:before="4"/>
        <w:rPr>
          <w:b/>
          <w:sz w:val="13"/>
        </w:rPr>
      </w:pPr>
    </w:p>
    <w:p w:rsidR="00567DC3" w:rsidRPr="001B62AF" w:rsidRDefault="001B62AF" w:rsidP="001B62AF">
      <w:pPr>
        <w:spacing w:before="11"/>
        <w:jc w:val="center"/>
        <w:rPr>
          <w:sz w:val="24"/>
        </w:rPr>
      </w:pPr>
      <w:r w:rsidRPr="001B62AF">
        <w:rPr>
          <w:sz w:val="24"/>
        </w:rPr>
        <w:t>ГРАФИЧЕСКОЕ ОПИСАНИЕ МЕСТОПОЛОЖЕНИЯ ГРАНИЦ НАСЕЛЕННЫХ</w:t>
      </w:r>
      <w:r w:rsidRPr="001B62AF">
        <w:rPr>
          <w:spacing w:val="1"/>
          <w:sz w:val="24"/>
        </w:rPr>
        <w:t xml:space="preserve"> </w:t>
      </w:r>
      <w:r w:rsidRPr="001B62AF">
        <w:rPr>
          <w:sz w:val="24"/>
        </w:rPr>
        <w:t>ПУНКТОВ, ТЕРРИТОРИАЛЬНЫХ ЗОН, ОСОБО ОХРАНЯЕМЫХ ПРИРОДНЫХ ТЕРРИТОРИЙ, ЗОН С ОСОБЫМИ УСЛОВИЯМИ ИСПОЛЬЗОВАНИЯ ТЕРРИТОРИЙ</w:t>
      </w:r>
    </w:p>
    <w:p w:rsidR="001B62AF" w:rsidRDefault="001B62AF">
      <w:pPr>
        <w:spacing w:before="11"/>
        <w:rPr>
          <w:sz w:val="34"/>
        </w:rPr>
      </w:pPr>
    </w:p>
    <w:p w:rsidR="00567DC3" w:rsidRDefault="00BF13CE">
      <w:pPr>
        <w:pStyle w:val="2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 w:rsidR="00D40F9F">
        <w:t xml:space="preserve">д. </w:t>
      </w:r>
      <w:proofErr w:type="spellStart"/>
      <w:r w:rsidR="001B62AF">
        <w:t>Чурилково</w:t>
      </w:r>
      <w:proofErr w:type="spellEnd"/>
    </w:p>
    <w:p w:rsidR="00567DC3" w:rsidRDefault="00567DC3">
      <w:pPr>
        <w:spacing w:before="4"/>
        <w:rPr>
          <w:i/>
          <w:sz w:val="23"/>
        </w:rPr>
      </w:pPr>
    </w:p>
    <w:p w:rsidR="00567DC3" w:rsidRDefault="00BF13CE">
      <w:pPr>
        <w:pStyle w:val="a3"/>
        <w:spacing w:before="91"/>
        <w:ind w:left="1756" w:right="1809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567DC3" w:rsidRDefault="00567DC3">
      <w:pPr>
        <w:spacing w:before="4"/>
        <w:rPr>
          <w:sz w:val="25"/>
        </w:rPr>
      </w:pPr>
    </w:p>
    <w:p w:rsidR="00567DC3" w:rsidRDefault="00BF13CE">
      <w:pPr>
        <w:pStyle w:val="1"/>
        <w:spacing w:before="0"/>
        <w:ind w:left="1755" w:right="1809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67DC3" w:rsidRDefault="00567DC3">
      <w:pPr>
        <w:spacing w:before="7"/>
        <w:rPr>
          <w:sz w:val="6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67DC3">
        <w:trPr>
          <w:trHeight w:val="399"/>
        </w:trPr>
        <w:tc>
          <w:tcPr>
            <w:tcW w:w="10430" w:type="dxa"/>
            <w:gridSpan w:val="3"/>
          </w:tcPr>
          <w:p w:rsidR="00567DC3" w:rsidRDefault="00BF13C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67DC3">
        <w:trPr>
          <w:trHeight w:val="399"/>
        </w:trPr>
        <w:tc>
          <w:tcPr>
            <w:tcW w:w="10430" w:type="dxa"/>
            <w:gridSpan w:val="3"/>
          </w:tcPr>
          <w:p w:rsidR="00567DC3" w:rsidRDefault="00567DC3">
            <w:pPr>
              <w:pStyle w:val="TableParagraph"/>
              <w:spacing w:before="0"/>
              <w:ind w:right="0"/>
              <w:jc w:val="left"/>
            </w:pPr>
          </w:p>
        </w:tc>
      </w:tr>
      <w:tr w:rsidR="00567DC3">
        <w:trPr>
          <w:trHeight w:val="399"/>
        </w:trPr>
        <w:tc>
          <w:tcPr>
            <w:tcW w:w="677" w:type="dxa"/>
          </w:tcPr>
          <w:p w:rsidR="00567DC3" w:rsidRDefault="00BF13CE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67DC3" w:rsidRDefault="00BF13CE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DC3" w:rsidRDefault="00BF13CE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67DC3">
        <w:trPr>
          <w:trHeight w:val="399"/>
        </w:trPr>
        <w:tc>
          <w:tcPr>
            <w:tcW w:w="677" w:type="dxa"/>
          </w:tcPr>
          <w:p w:rsidR="00567DC3" w:rsidRDefault="00BF13CE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567DC3" w:rsidRDefault="00BF13CE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567DC3" w:rsidRDefault="00BF13CE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67DC3">
        <w:trPr>
          <w:trHeight w:val="516"/>
        </w:trPr>
        <w:tc>
          <w:tcPr>
            <w:tcW w:w="677" w:type="dxa"/>
          </w:tcPr>
          <w:p w:rsidR="00567DC3" w:rsidRDefault="00BF13CE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567DC3" w:rsidRDefault="00BF13CE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DC3" w:rsidRDefault="00BF13CE" w:rsidP="001B62AF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 w:rsidR="00D40F9F"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 w:rsidR="001B62AF">
              <w:rPr>
                <w:i/>
              </w:rPr>
              <w:t xml:space="preserve"> </w:t>
            </w:r>
            <w:proofErr w:type="spellStart"/>
            <w:r w:rsidR="001B62AF">
              <w:rPr>
                <w:i/>
              </w:rPr>
              <w:t>Чурилковское</w:t>
            </w:r>
            <w:proofErr w:type="spellEnd"/>
            <w:r>
              <w:rPr>
                <w:i/>
              </w:rPr>
              <w:t xml:space="preserve">, </w:t>
            </w:r>
            <w:r w:rsidR="00D40F9F">
              <w:rPr>
                <w:i/>
              </w:rPr>
              <w:t xml:space="preserve">д. </w:t>
            </w:r>
            <w:proofErr w:type="spellStart"/>
            <w:r w:rsidR="001B62AF">
              <w:rPr>
                <w:i/>
              </w:rPr>
              <w:t>Чурилково</w:t>
            </w:r>
            <w:proofErr w:type="spellEnd"/>
          </w:p>
        </w:tc>
      </w:tr>
      <w:tr w:rsidR="00567DC3">
        <w:trPr>
          <w:trHeight w:val="879"/>
        </w:trPr>
        <w:tc>
          <w:tcPr>
            <w:tcW w:w="677" w:type="dxa"/>
          </w:tcPr>
          <w:p w:rsidR="00567DC3" w:rsidRDefault="00567DC3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567DC3" w:rsidRDefault="00BF13C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567DC3" w:rsidRDefault="00BF13C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567DC3" w:rsidRDefault="00567DC3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567DC3" w:rsidRDefault="009F3203" w:rsidP="00722A49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8047</w:t>
            </w:r>
            <w:r w:rsidR="00722A49">
              <w:rPr>
                <w:i/>
              </w:rPr>
              <w:t>59</w:t>
            </w:r>
            <w:r w:rsidR="00BF13CE" w:rsidRPr="003A4A1B">
              <w:rPr>
                <w:i/>
              </w:rPr>
              <w:t>кв.м.</w:t>
            </w:r>
            <w:r w:rsidR="00BF13CE" w:rsidRPr="003A4A1B">
              <w:rPr>
                <w:i/>
                <w:spacing w:val="-1"/>
              </w:rPr>
              <w:t xml:space="preserve"> </w:t>
            </w:r>
            <w:r w:rsidR="00BF13CE" w:rsidRPr="003A4A1B">
              <w:rPr>
                <w:i/>
              </w:rPr>
              <w:t>±</w:t>
            </w:r>
            <w:r w:rsidR="00BF13CE" w:rsidRPr="003A4A1B">
              <w:rPr>
                <w:i/>
                <w:spacing w:val="-1"/>
              </w:rPr>
              <w:t xml:space="preserve"> </w:t>
            </w:r>
            <w:r w:rsidR="00722A49">
              <w:rPr>
                <w:i/>
              </w:rPr>
              <w:t>181</w:t>
            </w:r>
            <w:r w:rsidR="00BF13CE" w:rsidRPr="003A4A1B">
              <w:rPr>
                <w:i/>
              </w:rPr>
              <w:t>кв.м.</w:t>
            </w:r>
          </w:p>
        </w:tc>
      </w:tr>
      <w:tr w:rsidR="00567DC3">
        <w:trPr>
          <w:trHeight w:val="295"/>
        </w:trPr>
        <w:tc>
          <w:tcPr>
            <w:tcW w:w="677" w:type="dxa"/>
          </w:tcPr>
          <w:p w:rsidR="00567DC3" w:rsidRDefault="00BF13CE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567DC3" w:rsidRDefault="00BF13CE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DC3" w:rsidRDefault="00BF13CE">
            <w:pPr>
              <w:pStyle w:val="TableParagraph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567DC3" w:rsidRDefault="00567DC3">
      <w:pPr>
        <w:sectPr w:rsidR="00567DC3" w:rsidSect="00CB1BA2">
          <w:headerReference w:type="default" r:id="rId8"/>
          <w:pgSz w:w="11910" w:h="16840"/>
          <w:pgMar w:top="540" w:right="460" w:bottom="280" w:left="740" w:header="100" w:footer="0" w:gutter="0"/>
          <w:pgNumType w:start="2"/>
          <w:cols w:space="720"/>
        </w:sectPr>
      </w:pPr>
    </w:p>
    <w:p w:rsidR="00567DC3" w:rsidRDefault="00567DC3">
      <w:pPr>
        <w:spacing w:before="9"/>
        <w:rPr>
          <w:sz w:val="15"/>
        </w:rPr>
      </w:pPr>
    </w:p>
    <w:p w:rsidR="00567DC3" w:rsidRDefault="00BF13CE">
      <w:pPr>
        <w:spacing w:before="88"/>
        <w:ind w:left="1756" w:right="1778"/>
        <w:jc w:val="center"/>
        <w:rPr>
          <w:sz w:val="28"/>
        </w:rPr>
      </w:pPr>
      <w:bookmarkStart w:id="1" w:name="Местоположение"/>
      <w:bookmarkEnd w:id="1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 w:rsidR="00D40F9F">
        <w:rPr>
          <w:sz w:val="28"/>
        </w:rPr>
        <w:t>3</w:t>
      </w:r>
    </w:p>
    <w:p w:rsidR="00567DC3" w:rsidRDefault="00567DC3">
      <w:pPr>
        <w:spacing w:before="7"/>
        <w:rPr>
          <w:sz w:val="6"/>
        </w:rPr>
      </w:pPr>
    </w:p>
    <w:tbl>
      <w:tblPr>
        <w:tblpPr w:leftFromText="180" w:rightFromText="180" w:horzAnchor="margin" w:tblpXSpec="center" w:tblpY="705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93"/>
        <w:gridCol w:w="1275"/>
        <w:gridCol w:w="1276"/>
        <w:gridCol w:w="1134"/>
        <w:gridCol w:w="2126"/>
        <w:gridCol w:w="284"/>
        <w:gridCol w:w="1276"/>
        <w:gridCol w:w="1241"/>
      </w:tblGrid>
      <w:tr w:rsidR="00D40F9F" w:rsidRPr="00A74BC4" w:rsidTr="00BF4484">
        <w:trPr>
          <w:trHeight w:hRule="exact" w:val="397"/>
        </w:trPr>
        <w:tc>
          <w:tcPr>
            <w:tcW w:w="10700" w:type="dxa"/>
            <w:gridSpan w:val="9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D40F9F" w:rsidRPr="00A74BC4" w:rsidTr="00BF4484">
        <w:trPr>
          <w:trHeight w:hRule="exact" w:val="397"/>
        </w:trPr>
        <w:tc>
          <w:tcPr>
            <w:tcW w:w="10700" w:type="dxa"/>
            <w:gridSpan w:val="9"/>
            <w:vAlign w:val="center"/>
          </w:tcPr>
          <w:p w:rsidR="00D40F9F" w:rsidRPr="00A74BC4" w:rsidRDefault="00D40F9F" w:rsidP="001F6BF5">
            <w:pPr>
              <w:pStyle w:val="11"/>
              <w:ind w:firstLine="34"/>
              <w:rPr>
                <w:sz w:val="20"/>
              </w:rPr>
            </w:pPr>
            <w:r w:rsidRPr="00A74BC4">
              <w:rPr>
                <w:sz w:val="20"/>
              </w:rPr>
              <w:t>1. Система координат  –</w:t>
            </w:r>
            <w:r>
              <w:rPr>
                <w:sz w:val="20"/>
              </w:rPr>
              <w:t xml:space="preserve"> МСК-62 Зона 1</w:t>
            </w:r>
          </w:p>
        </w:tc>
      </w:tr>
      <w:tr w:rsidR="00D40F9F" w:rsidRPr="00A74BC4" w:rsidTr="00BF4484">
        <w:trPr>
          <w:trHeight w:hRule="exact" w:val="397"/>
        </w:trPr>
        <w:tc>
          <w:tcPr>
            <w:tcW w:w="10700" w:type="dxa"/>
            <w:gridSpan w:val="9"/>
          </w:tcPr>
          <w:p w:rsidR="00D40F9F" w:rsidRPr="00A74BC4" w:rsidRDefault="00D40F9F" w:rsidP="001F6BF5">
            <w:pPr>
              <w:ind w:firstLine="34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D40F9F" w:rsidRPr="00A74BC4" w:rsidTr="00BF4484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1095" w:type="dxa"/>
            <w:vMerge w:val="restart"/>
            <w:vAlign w:val="center"/>
          </w:tcPr>
          <w:p w:rsidR="00D40F9F" w:rsidRPr="00A74BC4" w:rsidRDefault="00D40F9F" w:rsidP="001F6BF5">
            <w:pPr>
              <w:pStyle w:val="11"/>
              <w:jc w:val="both"/>
              <w:rPr>
                <w:sz w:val="20"/>
              </w:rPr>
            </w:pPr>
            <w:r w:rsidRPr="00A74BC4">
              <w:rPr>
                <w:sz w:val="20"/>
              </w:rPr>
              <w:t>Обозначение</w:t>
            </w:r>
          </w:p>
          <w:p w:rsidR="00D40F9F" w:rsidRPr="00A74BC4" w:rsidRDefault="00D40F9F" w:rsidP="001F6BF5">
            <w:pPr>
              <w:pStyle w:val="11"/>
              <w:jc w:val="both"/>
              <w:rPr>
                <w:sz w:val="20"/>
              </w:rPr>
            </w:pPr>
            <w:r w:rsidRPr="00A74BC4">
              <w:rPr>
                <w:sz w:val="20"/>
              </w:rPr>
              <w:t>характерных точек границ</w:t>
            </w:r>
          </w:p>
        </w:tc>
        <w:tc>
          <w:tcPr>
            <w:tcW w:w="2268" w:type="dxa"/>
            <w:gridSpan w:val="2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 xml:space="preserve">Существующие координаты, </w:t>
            </w:r>
            <w:proofErr w:type="gramStart"/>
            <w:r w:rsidRPr="00A74BC4">
              <w:rPr>
                <w:sz w:val="20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A74BC4">
              <w:rPr>
                <w:sz w:val="20"/>
              </w:rPr>
              <w:t>м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40F9F" w:rsidRPr="00A74BC4" w:rsidRDefault="00D40F9F" w:rsidP="001F6BF5">
            <w:pPr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 xml:space="preserve">Средняя </w:t>
            </w:r>
            <w:proofErr w:type="spellStart"/>
            <w:r w:rsidRPr="00A74BC4">
              <w:rPr>
                <w:sz w:val="20"/>
                <w:szCs w:val="20"/>
              </w:rPr>
              <w:t>квадратическая</w:t>
            </w:r>
            <w:proofErr w:type="spellEnd"/>
            <w:r w:rsidRPr="00A74BC4"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 w:rsidRPr="00A74BC4"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 w:rsidRPr="00A74BC4">
              <w:rPr>
                <w:sz w:val="20"/>
                <w:szCs w:val="20"/>
              </w:rPr>
              <w:t>), м</w:t>
            </w:r>
          </w:p>
        </w:tc>
        <w:tc>
          <w:tcPr>
            <w:tcW w:w="1241" w:type="dxa"/>
            <w:vMerge w:val="restart"/>
            <w:vAlign w:val="center"/>
          </w:tcPr>
          <w:p w:rsidR="00D40F9F" w:rsidRPr="00A74BC4" w:rsidRDefault="00D40F9F" w:rsidP="001F6BF5">
            <w:pPr>
              <w:pStyle w:val="1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</w:t>
            </w:r>
            <w:r w:rsidRPr="00A74BC4">
              <w:rPr>
                <w:sz w:val="20"/>
              </w:rPr>
              <w:t>ние обозначения точки на местности</w:t>
            </w:r>
            <w:r>
              <w:rPr>
                <w:sz w:val="20"/>
              </w:rPr>
              <w:t xml:space="preserve"> </w:t>
            </w:r>
            <w:r w:rsidRPr="00A74BC4">
              <w:rPr>
                <w:sz w:val="20"/>
              </w:rPr>
              <w:t>(при наличии)</w:t>
            </w:r>
          </w:p>
        </w:tc>
      </w:tr>
      <w:tr w:rsidR="00D40F9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  <w:vMerge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D40F9F" w:rsidRPr="00A74BC4" w:rsidRDefault="00D40F9F" w:rsidP="001F6BF5">
            <w:pPr>
              <w:pStyle w:val="a8"/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40F9F" w:rsidRPr="00A74BC4" w:rsidRDefault="00D40F9F" w:rsidP="001F6BF5">
            <w:pPr>
              <w:pStyle w:val="a8"/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76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  <w:lang w:val="en-US"/>
              </w:rPr>
            </w:pPr>
            <w:r w:rsidRPr="00A74BC4">
              <w:rPr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  <w:lang w:val="en-US"/>
              </w:rPr>
            </w:pPr>
            <w:r w:rsidRPr="00A74BC4">
              <w:rPr>
                <w:sz w:val="20"/>
                <w:lang w:val="en-US"/>
              </w:rPr>
              <w:t>Y</w:t>
            </w:r>
          </w:p>
        </w:tc>
        <w:tc>
          <w:tcPr>
            <w:tcW w:w="2126" w:type="dxa"/>
            <w:vMerge/>
            <w:vAlign w:val="center"/>
          </w:tcPr>
          <w:p w:rsidR="00D40F9F" w:rsidRPr="00A74BC4" w:rsidRDefault="00D40F9F" w:rsidP="001F6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40F9F" w:rsidRPr="00A74BC4" w:rsidRDefault="00D40F9F" w:rsidP="001F6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</w:p>
        </w:tc>
      </w:tr>
      <w:tr w:rsidR="00D40F9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40F9F" w:rsidRPr="00A74BC4" w:rsidRDefault="00D40F9F" w:rsidP="001F6BF5">
            <w:pPr>
              <w:pStyle w:val="a8"/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40F9F" w:rsidRPr="00A74BC4" w:rsidRDefault="00D40F9F" w:rsidP="001F6BF5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A74BC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  <w:lang w:val="en-US"/>
              </w:rPr>
            </w:pPr>
            <w:r w:rsidRPr="00A74BC4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  <w:lang w:val="en-US"/>
              </w:rPr>
            </w:pPr>
            <w:r w:rsidRPr="00A74BC4">
              <w:rPr>
                <w:sz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D40F9F" w:rsidRPr="00A74BC4" w:rsidRDefault="00D40F9F" w:rsidP="001F6BF5">
            <w:pPr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D40F9F" w:rsidRPr="00A74BC4" w:rsidRDefault="00D40F9F" w:rsidP="001F6BF5">
            <w:pPr>
              <w:jc w:val="center"/>
              <w:rPr>
                <w:sz w:val="20"/>
                <w:szCs w:val="20"/>
              </w:rPr>
            </w:pPr>
            <w:r w:rsidRPr="00A74BC4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  <w:vAlign w:val="center"/>
          </w:tcPr>
          <w:p w:rsidR="00D40F9F" w:rsidRPr="00A74BC4" w:rsidRDefault="00D40F9F" w:rsidP="001F6BF5">
            <w:pPr>
              <w:pStyle w:val="11"/>
              <w:jc w:val="center"/>
              <w:rPr>
                <w:sz w:val="20"/>
              </w:rPr>
            </w:pPr>
            <w:r w:rsidRPr="00A74BC4">
              <w:rPr>
                <w:sz w:val="20"/>
              </w:rPr>
              <w:t>8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464180.02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1311543.08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464441.42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1311795.56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464441.42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1311795.56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464384.80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1311852.09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464384.80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1311852.09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463953.23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1311435.26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463953.23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1311435.26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463916.18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1311412.93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463916.18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1311412.93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463836.23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1311333.04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463836.23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1311333.04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463750.20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1311252.60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463750.20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1311252.60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463742.22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1311255.96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463742.22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1311255.96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463731.91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1311261.22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463731.91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1311261.22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463720.09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1311266.19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463720.09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1311266.19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463718.24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1311264.53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463718.24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1311264.53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463705.31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1311266.46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463705.31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1311266.46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463692.65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1311268.55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463692.65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1311268.55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463653.30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1311292.82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463653.30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1311292.82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463628.21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1311311.17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463628.21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1311311.17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463590.28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1311332.18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463590.28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1311332.18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463549.50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1311345.02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463549.50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1311345.02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463518.13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1311358.77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463518.13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1311358.77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463498.88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1311366.10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463498.88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1311366.10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463487.43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1311372.35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463487.43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1311372.35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463453.78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1311398.86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463453.78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1311398.86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463424.52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1311426.39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463424.52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1311426.39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463345.29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1311503.47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463345.29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1311503.47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463278.81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1311567.91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463278.81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1311567.91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463264.43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1311578.92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463264.43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1311578.92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463242.10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1311593.20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463242.10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1311593.20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463228.04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1311559.44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463228.04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1311559.44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lastRenderedPageBreak/>
              <w:t>28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463220.80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1311524.13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463220.80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1311524.13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463211.64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1311479.45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463211.64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1311479.45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463214.30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1311441.78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463214.30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1311441.78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463227.60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1311391.71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463227.60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1311391.71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463243.47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1311356.19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463243.47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1311356.19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463228.90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1311358.17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463228.90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1311358.17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463195.01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1311363.90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463195.01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1311363.90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463195.12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1311356.88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463195.12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1311356.88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463157.09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1311357.25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463157.09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1311357.25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463157.00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1311356.58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463157.00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1311356.58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463156.57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1311352.48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463156.57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1311352.48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463156.22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1311348.39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463156.22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1311348.39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463154.87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1311292.11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463154.87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1311292.11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463153.54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1311234.07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463153.54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1311234.07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463161.50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1311195.13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463161.50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1311195.13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463174.35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1311135.32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463174.35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1311135.32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463178.74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1311086.29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463178.74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1311086.29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463191.59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1311042.86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463191.59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1311042.86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463211.54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1311010.07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463211.54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1311010.07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463242.13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1310979.06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463242.13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1310979.06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463259.42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1310961.77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463259.42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1310961.77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463290.81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1310919.86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463290.81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1310919.86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463301.01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1310895.04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463301.01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1310895.04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463319.63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1310848.96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463319.63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1310848.96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463326.70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1310823.78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463326.70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1310823.78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463326.70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1310806.94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463326.70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1310806.94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463331.04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1310785.99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463331.04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1310785.99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463349.70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1310754.26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463349.70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1310754.26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463369.41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1310727.71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463369.41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1310727.71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463432.17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1310681.63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463432.17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1310681.63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463471.63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1310662.64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463471.63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1310662.64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463486.03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1310662.40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463486.03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1310662.40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463529.06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1310662.20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463529.06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1310662.20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463550.88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1310652.21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463550.88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1310652.21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463561.48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1310649.15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463561.48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1310649.15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463598.11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1310684.50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463598.11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1310684.50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lastRenderedPageBreak/>
              <w:t>64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463617.48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1310694.29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463617.48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1310694.29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463652.37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1310759.38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463652.37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1310759.38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463685.32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1310801.28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463685.32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1310801.28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463727.62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1310836.76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463727.62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1310836.76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463762.39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1310852.99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463762.39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1310852.99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69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463807.77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1310862.15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463807.77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1310862.15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463845.23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1310868.08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463845.23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1310868.08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463929.16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1310877.75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463929.16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1310877.75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463936.00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1310876.93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463936.00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1310876.93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463956.18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1310864.09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463956.18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1310864.09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463987.08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1310829.42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463987.08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1310829.42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464065.49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1310775.69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464065.49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1310775.69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464097.96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1310724.10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464097.96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1310724.10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464101.48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1310698.65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464101.48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1310698.65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464150.21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1310672.08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464150.21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1310672.08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79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464199.21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1310685.02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464199.21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1310685.02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464217.42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1310692.14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464217.42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1310692.14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464234.54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1310707.89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464234.54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1310707.89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464246.03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1310725.45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464246.03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1310725.45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464214.18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1310735.62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464214.18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1310735.62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464225.29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1310758.76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464225.29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1310758.76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464212.55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1310763.37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464212.55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1310763.37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464216.59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1310780.53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464216.59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1310780.53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464219.14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1310797.58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464219.14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1310797.58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464230.05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1310849.51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464230.05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1310849.51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89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464225.29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1310863.14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464225.29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1310863.14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464163.29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1310894.55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464163.29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1310894.55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464126.18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1310913.72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464126.18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1310913.72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464072.75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1310950.84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464072.75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1310950.84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464073.33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1310954.59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464073.33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1310954.59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464073.34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1310954.57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464073.34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1310954.57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464098.08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1310935.56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464098.08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1310935.56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464129.01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1310916.25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464129.01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1310916.25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464208.96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1310876.58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464208.96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1310876.58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464256.76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1310941.17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464256.76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1310941.17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464297.84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1310938.49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464297.84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1310938.49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lastRenderedPageBreak/>
              <w:t>100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464320.38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1310937.02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464320.38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1310937.02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464365.38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1310953.18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464365.38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1310953.18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464381.78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1310956.99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464381.78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1310956.99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103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464400.41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1310956.31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464400.41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1310956.31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464441.71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1310944.28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464441.71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1310944.28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105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464460.75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1310949.76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464460.75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1310949.76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106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464488.84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1310972.40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464488.84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1310972.40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107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464541.90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1311028.96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464541.90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1311028.96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464548.57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1311036.83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464548.57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1311036.83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109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464573.44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1311066.06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464573.44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1311066.06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464393.36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1311284.70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464393.36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1311284.70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  <w:tr w:rsidR="001B62AF" w:rsidRPr="00A74BC4" w:rsidTr="00BF448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09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464180.02</w:t>
            </w:r>
          </w:p>
        </w:tc>
        <w:tc>
          <w:tcPr>
            <w:tcW w:w="1134" w:type="dxa"/>
          </w:tcPr>
          <w:p w:rsidR="001B62AF" w:rsidRPr="001B62AF" w:rsidRDefault="001B62AF" w:rsidP="001B62AF">
            <w:pPr>
              <w:spacing w:beforeLines="70" w:before="168"/>
              <w:jc w:val="center"/>
              <w:rPr>
                <w:i/>
                <w:sz w:val="18"/>
                <w:szCs w:val="18"/>
              </w:rPr>
            </w:pPr>
            <w:r w:rsidRPr="001B62AF">
              <w:rPr>
                <w:i/>
                <w:sz w:val="18"/>
                <w:szCs w:val="18"/>
              </w:rPr>
              <w:t>1311543.08</w:t>
            </w:r>
          </w:p>
        </w:tc>
        <w:tc>
          <w:tcPr>
            <w:tcW w:w="2410" w:type="dxa"/>
            <w:gridSpan w:val="2"/>
          </w:tcPr>
          <w:p w:rsidR="001B62AF" w:rsidRPr="00472C1E" w:rsidRDefault="001B62AF" w:rsidP="001B62A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Картометрический</w:t>
            </w:r>
            <w:r w:rsidRPr="00472C1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72C1E"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</w:tcPr>
          <w:p w:rsidR="001B62AF" w:rsidRPr="00472C1E" w:rsidRDefault="001B62AF" w:rsidP="001B62A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41" w:type="dxa"/>
          </w:tcPr>
          <w:p w:rsidR="001B62AF" w:rsidRPr="00472C1E" w:rsidRDefault="001B62AF" w:rsidP="001B62A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 w:rsidRPr="00472C1E">
              <w:rPr>
                <w:i/>
                <w:sz w:val="18"/>
                <w:szCs w:val="18"/>
              </w:rPr>
              <w:t>-</w:t>
            </w:r>
          </w:p>
        </w:tc>
      </w:tr>
    </w:tbl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417"/>
        <w:gridCol w:w="1417"/>
        <w:gridCol w:w="2848"/>
        <w:gridCol w:w="1060"/>
        <w:gridCol w:w="2941"/>
      </w:tblGrid>
      <w:tr w:rsidR="00BF4484" w:rsidTr="00BF4484">
        <w:trPr>
          <w:trHeight w:val="399"/>
        </w:trPr>
        <w:tc>
          <w:tcPr>
            <w:tcW w:w="10632" w:type="dxa"/>
            <w:gridSpan w:val="6"/>
          </w:tcPr>
          <w:p w:rsidR="00BF4484" w:rsidRDefault="00895CBE" w:rsidP="001B62AF">
            <w:pPr>
              <w:pStyle w:val="TableParagraph"/>
              <w:spacing w:before="69"/>
              <w:ind w:left="38" w:right="0"/>
              <w:jc w:val="left"/>
            </w:pPr>
            <w:r>
              <w:pict>
                <v:line id="_x0000_s1036" style="position:absolute;left:0;text-align:left;z-index:-251658752;mso-position-horizontal-relative:page;mso-position-vertical-relative:page" from="157.2pt,393.3pt" to="160.9pt,393.3pt" strokeweight=".20989mm">
                  <w10:wrap anchorx="page" anchory="page"/>
                </v:line>
              </w:pict>
            </w:r>
            <w:r w:rsidR="00BF4484">
              <w:t>3.</w:t>
            </w:r>
            <w:r w:rsidR="00BF4484">
              <w:rPr>
                <w:spacing w:val="-2"/>
              </w:rPr>
              <w:t xml:space="preserve"> </w:t>
            </w:r>
            <w:r w:rsidR="00BF4484">
              <w:t>Сведения</w:t>
            </w:r>
            <w:r w:rsidR="00BF4484">
              <w:rPr>
                <w:spacing w:val="-1"/>
              </w:rPr>
              <w:t xml:space="preserve"> </w:t>
            </w:r>
            <w:r w:rsidR="00BF4484">
              <w:t>о</w:t>
            </w:r>
            <w:r w:rsidR="00BF4484">
              <w:rPr>
                <w:spacing w:val="-2"/>
              </w:rPr>
              <w:t xml:space="preserve"> </w:t>
            </w:r>
            <w:r w:rsidR="00BF4484">
              <w:t>характерных</w:t>
            </w:r>
            <w:r w:rsidR="00BF4484">
              <w:rPr>
                <w:spacing w:val="-3"/>
              </w:rPr>
              <w:t xml:space="preserve"> </w:t>
            </w:r>
            <w:r w:rsidR="00BF4484">
              <w:t>точках</w:t>
            </w:r>
            <w:r w:rsidR="00BF4484">
              <w:rPr>
                <w:spacing w:val="-2"/>
              </w:rPr>
              <w:t xml:space="preserve"> </w:t>
            </w:r>
            <w:r w:rsidR="00BF4484">
              <w:t>части</w:t>
            </w:r>
            <w:r w:rsidR="00BF4484">
              <w:rPr>
                <w:spacing w:val="-2"/>
              </w:rPr>
              <w:t xml:space="preserve"> </w:t>
            </w:r>
            <w:r w:rsidR="00BF4484">
              <w:t>(частей)</w:t>
            </w:r>
            <w:r w:rsidR="00BF4484">
              <w:rPr>
                <w:spacing w:val="-1"/>
              </w:rPr>
              <w:t xml:space="preserve"> </w:t>
            </w:r>
            <w:r w:rsidR="00BF4484">
              <w:t>границы</w:t>
            </w:r>
            <w:r w:rsidR="00BF4484">
              <w:rPr>
                <w:spacing w:val="-2"/>
              </w:rPr>
              <w:t xml:space="preserve"> </w:t>
            </w:r>
            <w:r w:rsidR="00BF4484">
              <w:t>объекта</w:t>
            </w:r>
          </w:p>
        </w:tc>
      </w:tr>
      <w:tr w:rsidR="00BF4484" w:rsidTr="00BF4484">
        <w:trPr>
          <w:trHeight w:val="939"/>
        </w:trPr>
        <w:tc>
          <w:tcPr>
            <w:tcW w:w="949" w:type="dxa"/>
            <w:vMerge w:val="restart"/>
          </w:tcPr>
          <w:p w:rsidR="00BF4484" w:rsidRDefault="00BF4484" w:rsidP="001B62AF">
            <w:pPr>
              <w:pStyle w:val="TableParagraph"/>
              <w:spacing w:before="3"/>
              <w:ind w:right="0"/>
              <w:jc w:val="left"/>
            </w:pPr>
          </w:p>
          <w:p w:rsidR="00BF4484" w:rsidRDefault="00BF4484" w:rsidP="001B62AF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BF4484" w:rsidRDefault="00BF4484" w:rsidP="001B62A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F4484" w:rsidRDefault="00BF4484" w:rsidP="001B62AF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BF4484" w:rsidRDefault="00BF4484" w:rsidP="001B62A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F4484" w:rsidRDefault="00BF4484" w:rsidP="001B62AF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BF4484" w:rsidRDefault="00BF4484" w:rsidP="001B62AF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F4484" w:rsidRDefault="00BF4484" w:rsidP="001B62AF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941" w:type="dxa"/>
            <w:vMerge w:val="restart"/>
          </w:tcPr>
          <w:p w:rsidR="00BF4484" w:rsidRDefault="00BF4484" w:rsidP="001B62A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F4484" w:rsidRDefault="00BF4484" w:rsidP="001B62A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F4484" w:rsidRDefault="00BF4484" w:rsidP="001B62AF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F4484" w:rsidTr="00BF4484">
        <w:trPr>
          <w:trHeight w:val="939"/>
        </w:trPr>
        <w:tc>
          <w:tcPr>
            <w:tcW w:w="949" w:type="dxa"/>
            <w:vMerge/>
            <w:tcBorders>
              <w:top w:val="nil"/>
            </w:tcBorders>
          </w:tcPr>
          <w:p w:rsidR="00BF4484" w:rsidRDefault="00BF4484" w:rsidP="001B62A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BF4484" w:rsidRDefault="00BF4484" w:rsidP="001B62AF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BF4484" w:rsidRDefault="00BF4484" w:rsidP="001B62AF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BF4484" w:rsidRDefault="00BF4484" w:rsidP="001B62A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F4484" w:rsidRDefault="00BF4484" w:rsidP="001B62AF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BF4484" w:rsidRDefault="00BF4484" w:rsidP="001B62AF">
            <w:pPr>
              <w:rPr>
                <w:sz w:val="2"/>
                <w:szCs w:val="2"/>
              </w:rPr>
            </w:pPr>
          </w:p>
        </w:tc>
      </w:tr>
      <w:tr w:rsidR="00BF4484" w:rsidTr="00BF4484">
        <w:trPr>
          <w:trHeight w:val="234"/>
        </w:trPr>
        <w:tc>
          <w:tcPr>
            <w:tcW w:w="949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941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F4484" w:rsidTr="00BF4484">
        <w:trPr>
          <w:trHeight w:val="399"/>
        </w:trPr>
        <w:tc>
          <w:tcPr>
            <w:tcW w:w="10632" w:type="dxa"/>
            <w:gridSpan w:val="6"/>
          </w:tcPr>
          <w:p w:rsidR="00BF4484" w:rsidRDefault="00BF4484" w:rsidP="001B62AF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F4484" w:rsidTr="00BF4484">
        <w:trPr>
          <w:trHeight w:val="234"/>
        </w:trPr>
        <w:tc>
          <w:tcPr>
            <w:tcW w:w="949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941" w:type="dxa"/>
          </w:tcPr>
          <w:p w:rsidR="00BF4484" w:rsidRDefault="00BF4484" w:rsidP="001B62A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DC3" w:rsidRDefault="00567DC3" w:rsidP="001F6BF5">
      <w:pPr>
        <w:rPr>
          <w:sz w:val="26"/>
        </w:rPr>
      </w:pPr>
    </w:p>
    <w:sectPr w:rsidR="00567DC3" w:rsidSect="00BF4484">
      <w:pgSz w:w="11907" w:h="16839" w:code="9"/>
      <w:pgMar w:top="539" w:right="459" w:bottom="346" w:left="74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BE" w:rsidRDefault="00895CBE">
      <w:r>
        <w:separator/>
      </w:r>
    </w:p>
  </w:endnote>
  <w:endnote w:type="continuationSeparator" w:id="0">
    <w:p w:rsidR="00895CBE" w:rsidRDefault="008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BE" w:rsidRDefault="00895CBE">
      <w:r>
        <w:separator/>
      </w:r>
    </w:p>
  </w:footnote>
  <w:footnote w:type="continuationSeparator" w:id="0">
    <w:p w:rsidR="00895CBE" w:rsidRDefault="0089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AF" w:rsidRDefault="00895CB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65pt;margin-top:4pt;width:20pt;height:17.55pt;z-index:-251658752;mso-position-horizontal-relative:page;mso-position-vertical-relative:page" filled="f" stroked="f">
          <v:textbox inset="0,0,0,0">
            <w:txbxContent>
              <w:p w:rsidR="001B62AF" w:rsidRDefault="001B62AF">
                <w:pPr>
                  <w:spacing w:before="8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DC3"/>
    <w:rsid w:val="000918AA"/>
    <w:rsid w:val="000B32F6"/>
    <w:rsid w:val="00187154"/>
    <w:rsid w:val="001B62AF"/>
    <w:rsid w:val="001F6BF5"/>
    <w:rsid w:val="00206DBB"/>
    <w:rsid w:val="00207279"/>
    <w:rsid w:val="0025677B"/>
    <w:rsid w:val="00285769"/>
    <w:rsid w:val="00297EDC"/>
    <w:rsid w:val="0037115F"/>
    <w:rsid w:val="003A4A1B"/>
    <w:rsid w:val="003B41BE"/>
    <w:rsid w:val="003E464E"/>
    <w:rsid w:val="00470FEC"/>
    <w:rsid w:val="004F07B0"/>
    <w:rsid w:val="00567DC3"/>
    <w:rsid w:val="00584CFC"/>
    <w:rsid w:val="005E4346"/>
    <w:rsid w:val="00707D95"/>
    <w:rsid w:val="00722A49"/>
    <w:rsid w:val="0076471C"/>
    <w:rsid w:val="00773BA5"/>
    <w:rsid w:val="007D6267"/>
    <w:rsid w:val="00826E5F"/>
    <w:rsid w:val="00881EA3"/>
    <w:rsid w:val="00895CBE"/>
    <w:rsid w:val="00976146"/>
    <w:rsid w:val="00976208"/>
    <w:rsid w:val="009F3203"/>
    <w:rsid w:val="00A35C39"/>
    <w:rsid w:val="00A4093E"/>
    <w:rsid w:val="00A651CB"/>
    <w:rsid w:val="00BF13CE"/>
    <w:rsid w:val="00BF4484"/>
    <w:rsid w:val="00C3627E"/>
    <w:rsid w:val="00C4511D"/>
    <w:rsid w:val="00CB1BA2"/>
    <w:rsid w:val="00D40F9F"/>
    <w:rsid w:val="00D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0F9F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0F9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7">
    <w:name w:val="Normal (Web)"/>
    <w:basedOn w:val="a"/>
    <w:uiPriority w:val="99"/>
    <w:rsid w:val="00CB1BA2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CB1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1B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CB1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BA2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40F9F"/>
  </w:style>
  <w:style w:type="paragraph" w:customStyle="1" w:styleId="11">
    <w:name w:val="Обычный1"/>
    <w:rsid w:val="00D40F9F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d">
    <w:name w:val="endnote text"/>
    <w:basedOn w:val="a"/>
    <w:link w:val="ae"/>
    <w:rsid w:val="00D40F9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D40F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rsid w:val="00D40F9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40F9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0F9F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0F9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7">
    <w:name w:val="Normal (Web)"/>
    <w:basedOn w:val="a"/>
    <w:uiPriority w:val="99"/>
    <w:rsid w:val="00CB1BA2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CB1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1B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CB1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BA2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40F9F"/>
  </w:style>
  <w:style w:type="paragraph" w:customStyle="1" w:styleId="11">
    <w:name w:val="Обычный1"/>
    <w:rsid w:val="00D40F9F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d">
    <w:name w:val="endnote text"/>
    <w:basedOn w:val="a"/>
    <w:link w:val="ae"/>
    <w:rsid w:val="00D40F9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D40F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rsid w:val="00D40F9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40F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wiadmin</cp:lastModifiedBy>
  <cp:revision>24</cp:revision>
  <dcterms:created xsi:type="dcterms:W3CDTF">2023-03-16T08:26:00Z</dcterms:created>
  <dcterms:modified xsi:type="dcterms:W3CDTF">2024-07-04T12:55:00Z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