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6E" w:rsidRDefault="00B06B6E" w:rsidP="00B06B6E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5</w:t>
      </w:r>
    </w:p>
    <w:p w:rsidR="00B06B6E" w:rsidRDefault="00B06B6E" w:rsidP="00B06B6E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B06B6E" w:rsidRDefault="00B06B6E" w:rsidP="00B06B6E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B06B6E" w:rsidRDefault="00B06B6E" w:rsidP="00B06B6E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B06B6E" w:rsidRDefault="003A30B4" w:rsidP="00B06B6E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B06B6E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B06B6E" w:rsidRDefault="00B06B6E">
      <w:pPr>
        <w:pStyle w:val="a3"/>
        <w:spacing w:before="69"/>
        <w:ind w:left="1992"/>
        <w:rPr>
          <w:spacing w:val="-2"/>
        </w:rPr>
      </w:pPr>
    </w:p>
    <w:p w:rsidR="00B06B6E" w:rsidRDefault="00B06B6E">
      <w:pPr>
        <w:pStyle w:val="a3"/>
        <w:spacing w:before="69"/>
        <w:ind w:left="1992"/>
        <w:rPr>
          <w:spacing w:val="-2"/>
        </w:rPr>
      </w:pPr>
    </w:p>
    <w:p w:rsidR="00517D52" w:rsidRDefault="00146F8D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17D52" w:rsidRDefault="00146F8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17D52" w:rsidRDefault="00027F53">
      <w:pPr>
        <w:spacing w:before="30"/>
        <w:ind w:left="1984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146F8D">
        <w:rPr>
          <w:b/>
          <w:i/>
          <w:sz w:val="20"/>
        </w:rPr>
        <w:t xml:space="preserve">3.3 Зона инженерной инфраструктуры (населенный пункт </w:t>
      </w:r>
      <w:proofErr w:type="spellStart"/>
      <w:r w:rsidR="00146F8D">
        <w:rPr>
          <w:b/>
          <w:i/>
          <w:sz w:val="20"/>
        </w:rPr>
        <w:t>рп</w:t>
      </w:r>
      <w:proofErr w:type="spellEnd"/>
      <w:r w:rsidR="00146F8D">
        <w:rPr>
          <w:b/>
          <w:i/>
          <w:sz w:val="20"/>
        </w:rPr>
        <w:t>.</w:t>
      </w:r>
      <w:proofErr w:type="gramEnd"/>
      <w:r w:rsidR="00146F8D">
        <w:rPr>
          <w:b/>
          <w:i/>
          <w:sz w:val="20"/>
        </w:rPr>
        <w:t xml:space="preserve"> </w:t>
      </w:r>
      <w:proofErr w:type="gramStart"/>
      <w:r w:rsidR="00146F8D">
        <w:rPr>
          <w:b/>
          <w:i/>
          <w:sz w:val="20"/>
        </w:rPr>
        <w:t>Ухолово)</w:t>
      </w:r>
      <w:proofErr w:type="gramEnd"/>
    </w:p>
    <w:p w:rsidR="00517D52" w:rsidRDefault="00146F8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17D52" w:rsidRDefault="00146F8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17D5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17D5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17D5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17D5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Ухолово</w:t>
            </w:r>
          </w:p>
        </w:tc>
      </w:tr>
      <w:tr w:rsidR="00517D5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517D52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17D52" w:rsidRDefault="00146F8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517D52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17D52" w:rsidRDefault="00146F8D">
            <w:pPr>
              <w:pStyle w:val="TableParagraph"/>
              <w:spacing w:before="0"/>
              <w:ind w:left="2290" w:right="2275"/>
              <w:rPr>
                <w:sz w:val="20"/>
              </w:rPr>
            </w:pPr>
            <w:r>
              <w:rPr>
                <w:sz w:val="20"/>
              </w:rPr>
              <w:t>26 363 м² ± 159 м²</w:t>
            </w:r>
          </w:p>
        </w:tc>
      </w:tr>
      <w:tr w:rsidR="00517D5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52" w:rsidRDefault="00146F8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62:22-7.38</w:t>
            </w:r>
          </w:p>
        </w:tc>
      </w:tr>
    </w:tbl>
    <w:p w:rsidR="00517D52" w:rsidRDefault="00517D52">
      <w:pPr>
        <w:rPr>
          <w:sz w:val="20"/>
        </w:rPr>
        <w:sectPr w:rsidR="00517D5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17D52">
        <w:trPr>
          <w:trHeight w:val="385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17D52">
        <w:trPr>
          <w:trHeight w:val="719"/>
        </w:trPr>
        <w:tc>
          <w:tcPr>
            <w:tcW w:w="1306" w:type="dxa"/>
            <w:vMerge w:val="restart"/>
          </w:tcPr>
          <w:p w:rsidR="00517D52" w:rsidRDefault="00517D52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17D52" w:rsidRDefault="00146F8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17D52" w:rsidRDefault="00146F8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517D52" w:rsidRDefault="00146F8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17D52" w:rsidRDefault="00146F8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17D52" w:rsidRDefault="00146F8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17D52" w:rsidRDefault="00146F8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17D5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17D52" w:rsidRDefault="00517D52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17D52" w:rsidRDefault="00146F8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17D52" w:rsidRDefault="00517D52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17D52" w:rsidRDefault="00146F8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17D52" w:rsidRDefault="00517D52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17D52" w:rsidRDefault="00146F8D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17D52" w:rsidRDefault="00517D52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517D52" w:rsidRDefault="00146F8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351 522,58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2 183 717,82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351 522,58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351 503,92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2 183 729,48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351 503,92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351 480,62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2 183 690,91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351 480,62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2 183 690,91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350 918,57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2 183 521,65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350 918,57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2 183 521,65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350 910,23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2 183 508,22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350 910,23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350 917,47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2 183 503,72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350 917,47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2 183 503,72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350 961,69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2 184 206,30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350 961,69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350 917,73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2 184 201,30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350 917,73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350 920,44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2 184 165,74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350 920,44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350 798,53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2 185 657,87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350 798,53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2 185 657,87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350 768,98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2 185 665,62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350 768,98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350 759,18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2 185 681,14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350 759,18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350 751,49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2 185 708,38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350 751,49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350 750,13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2 185 713,03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350 750,13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2 185 713,03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350 732,64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2 185 771,19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350 732,64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350 733,33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2 185 771,37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350 733,33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</w:tbl>
    <w:p w:rsidR="00517D52" w:rsidRDefault="00027F53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244672;mso-position-horizontal-relative:page;mso-position-vertical-relative:page" fillcolor="black" stroked="f">
            <w10:wrap anchorx="page" anchory="page"/>
          </v:rect>
        </w:pict>
      </w:r>
    </w:p>
    <w:p w:rsidR="00517D52" w:rsidRDefault="00517D52">
      <w:pPr>
        <w:rPr>
          <w:sz w:val="2"/>
          <w:szCs w:val="2"/>
        </w:rPr>
        <w:sectPr w:rsidR="00517D52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17D52">
        <w:trPr>
          <w:trHeight w:val="251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2 185 775,17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2 185 775,17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350 728,52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2 185 774,16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350 728,52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350 729,52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2 185 769,99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350 729,52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350 730,17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2 185 770,19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350 730,17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350 747,26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2 185 712,01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350 747,26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2 185 712,01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350 748,44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2 185 707,72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350 748,44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2 185 707,72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350 756,38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2 185 680,06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350 756,38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350 766,87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2 185 660,35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350 766,87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350 755,62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2 185 657,09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350 755,62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350 756,96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2 185 653,70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350 756,96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350 753,75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2 185 652,71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350 753,75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350 763,45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2 185 620,19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350 763,45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350 674,94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2 185 987,58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350 674,94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350 624,63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2 185 953,27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350 624,63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350 612,80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2 185 946,03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350 612,80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350 615,51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2 185 941,94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350 615,51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350 648,22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2 185 891,20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350 648,22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2 185 891,20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350 671,14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2 185 907,39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350 671,14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517D52" w:rsidRDefault="00146F8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350 706,67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2 185 628,54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350 706,67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350 688,33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2 185 613,22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350 679,72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2 185 628,00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350 664,62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2 185 620,66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350 665,66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350 659,68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</w:tbl>
    <w:p w:rsidR="00517D52" w:rsidRDefault="00517D52">
      <w:pPr>
        <w:rPr>
          <w:sz w:val="2"/>
          <w:szCs w:val="2"/>
        </w:rPr>
        <w:sectPr w:rsidR="00517D5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17D52">
        <w:trPr>
          <w:trHeight w:val="251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350 662,77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2 185 598,40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517D52" w:rsidRDefault="00146F8D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350 629,01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350 625,94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350 629,46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350 640,37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350 644,06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350 654,59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350 664,88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350 674,42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350 681,77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350 680,64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2 185 520,27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350 680,64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350 684,27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350 695,85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350 701,05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350 705,92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350 726,80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2 185 516,43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350 731,47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2 185 519,33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350 731,47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350 732,47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2 185 519,95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350 743,80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350 749,30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2 185 530,35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350 752,58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2 185 532,92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350 745,40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350 743,68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6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350 250,24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2 185 070,88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350 250,24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</w:tbl>
    <w:p w:rsidR="00517D52" w:rsidRDefault="00517D52">
      <w:pPr>
        <w:rPr>
          <w:sz w:val="2"/>
          <w:szCs w:val="2"/>
        </w:rPr>
        <w:sectPr w:rsidR="00517D5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17D52">
        <w:trPr>
          <w:trHeight w:val="251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350 243,76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2 185 075,32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350 243,76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2 185 075,32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350 238,92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2 185 068,31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350 238,92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2 185 068,31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350 203,14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2 184 033,91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350 203,14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350 143,20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2 184 050,23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350 143,20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2 184 050,23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350 129,30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2 184 005,56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350 129,30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349 889,31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2 183 470,57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349 889,31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349 825,39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2 183 475,29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349 825,39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2 183 475,29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59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4"/>
              <w:ind w:left="0"/>
              <w:jc w:val="left"/>
              <w:rPr>
                <w:b/>
              </w:rPr>
            </w:pPr>
          </w:p>
          <w:p w:rsidR="00517D52" w:rsidRDefault="00146F8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7D52" w:rsidRDefault="00517D52"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 w:rsidR="00517D52" w:rsidRDefault="00146F8D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350 615,94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2 183 252,10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350 615,94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350 602,82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2 183 272,21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350 602,82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350 557,39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2 183 268,07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350 557,39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2 183 268,07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2 183 223,78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2 183 223,78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489"/>
        </w:trPr>
        <w:tc>
          <w:tcPr>
            <w:tcW w:w="1306" w:type="dxa"/>
          </w:tcPr>
          <w:p w:rsidR="00517D52" w:rsidRDefault="00146F8D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517D52" w:rsidRDefault="00517D52">
            <w:pPr>
              <w:rPr>
                <w:sz w:val="2"/>
                <w:szCs w:val="2"/>
              </w:rPr>
            </w:pPr>
          </w:p>
        </w:tc>
      </w:tr>
      <w:tr w:rsidR="00517D52">
        <w:trPr>
          <w:trHeight w:val="251"/>
        </w:trPr>
        <w:tc>
          <w:tcPr>
            <w:tcW w:w="10186" w:type="dxa"/>
            <w:gridSpan w:val="8"/>
          </w:tcPr>
          <w:p w:rsidR="00517D52" w:rsidRDefault="00146F8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17D52">
        <w:trPr>
          <w:trHeight w:val="252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17D52">
        <w:trPr>
          <w:trHeight w:val="258"/>
        </w:trPr>
        <w:tc>
          <w:tcPr>
            <w:tcW w:w="1306" w:type="dxa"/>
          </w:tcPr>
          <w:p w:rsidR="00517D52" w:rsidRDefault="00146F8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17D52" w:rsidRDefault="00146F8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17D52" w:rsidRDefault="00146F8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17D52" w:rsidRDefault="00146F8D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17D52" w:rsidRDefault="00146F8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46F8D" w:rsidRDefault="00146F8D"/>
    <w:sectPr w:rsidR="00146F8D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53" w:rsidRDefault="00027F53">
      <w:r>
        <w:separator/>
      </w:r>
    </w:p>
  </w:endnote>
  <w:endnote w:type="continuationSeparator" w:id="0">
    <w:p w:rsidR="00027F53" w:rsidRDefault="000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53" w:rsidRDefault="00027F53">
      <w:r>
        <w:separator/>
      </w:r>
    </w:p>
  </w:footnote>
  <w:footnote w:type="continuationSeparator" w:id="0">
    <w:p w:rsidR="00027F53" w:rsidRDefault="0002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52" w:rsidRDefault="00027F53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517D52" w:rsidRDefault="00146F8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A30B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517D52" w:rsidRDefault="00146F8D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7D52"/>
    <w:rsid w:val="00027F53"/>
    <w:rsid w:val="00146F8D"/>
    <w:rsid w:val="003A30B4"/>
    <w:rsid w:val="00517D52"/>
    <w:rsid w:val="00B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2024-07-18T13:19:00Z</dcterms:created>
  <dcterms:modified xsi:type="dcterms:W3CDTF">2024-07-26T12:43:00Z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