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97" w:rsidRDefault="00760D97" w:rsidP="00760D97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7</w:t>
      </w:r>
    </w:p>
    <w:p w:rsidR="00760D97" w:rsidRDefault="00760D97" w:rsidP="00760D97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760D97" w:rsidRDefault="00760D97" w:rsidP="00760D97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760D97" w:rsidRDefault="00760D97" w:rsidP="00760D97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760D97" w:rsidRDefault="00EE52C4" w:rsidP="00760D97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25 июля 2024 г.</w:t>
      </w:r>
      <w:r w:rsidR="00760D97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359-п</w:t>
      </w:r>
      <w:bookmarkStart w:id="0" w:name="_GoBack"/>
      <w:bookmarkEnd w:id="0"/>
    </w:p>
    <w:p w:rsidR="00760D97" w:rsidRDefault="00760D97">
      <w:pPr>
        <w:pStyle w:val="a3"/>
        <w:spacing w:before="69"/>
        <w:ind w:left="1992"/>
        <w:rPr>
          <w:spacing w:val="-2"/>
        </w:rPr>
      </w:pPr>
    </w:p>
    <w:p w:rsidR="00760D97" w:rsidRDefault="00760D97">
      <w:pPr>
        <w:pStyle w:val="a3"/>
        <w:spacing w:before="69"/>
        <w:ind w:left="1992"/>
        <w:rPr>
          <w:spacing w:val="-2"/>
        </w:rPr>
      </w:pPr>
    </w:p>
    <w:p w:rsidR="00745212" w:rsidRDefault="00086AEF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45212" w:rsidRDefault="00086AEF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45212" w:rsidRDefault="003A2C8A">
      <w:pPr>
        <w:spacing w:before="30"/>
        <w:ind w:left="2336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086AEF">
        <w:rPr>
          <w:b/>
          <w:i/>
          <w:sz w:val="20"/>
        </w:rPr>
        <w:t>4.4 Производственная зона сельскохозяйственных предприятий</w:t>
      </w:r>
    </w:p>
    <w:p w:rsidR="00745212" w:rsidRDefault="00086AEF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45212" w:rsidRDefault="00086AEF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4521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212" w:rsidRDefault="00086AEF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452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212" w:rsidRDefault="00086AEF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212" w:rsidRDefault="00086AEF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212" w:rsidRDefault="00086AEF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452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212" w:rsidRDefault="00086AEF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212" w:rsidRDefault="00086AEF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212" w:rsidRDefault="00086AEF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4521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212" w:rsidRDefault="00086AEF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212" w:rsidRDefault="00086AEF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212" w:rsidRDefault="00086AEF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Ухоловский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Ухоловское</w:t>
            </w:r>
            <w:proofErr w:type="spellEnd"/>
          </w:p>
        </w:tc>
      </w:tr>
      <w:tr w:rsidR="0074521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212" w:rsidRDefault="0074521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745212" w:rsidRDefault="00086AEF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212" w:rsidRDefault="00086AEF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212" w:rsidRDefault="0074521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745212" w:rsidRDefault="00086AEF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1 141 856 м² ± 1 106 м²</w:t>
            </w:r>
          </w:p>
        </w:tc>
      </w:tr>
      <w:tr w:rsidR="0074521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212" w:rsidRDefault="00086AEF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212" w:rsidRDefault="00086AEF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212" w:rsidRDefault="00086AEF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62:22-7.60</w:t>
            </w:r>
          </w:p>
        </w:tc>
      </w:tr>
    </w:tbl>
    <w:p w:rsidR="00745212" w:rsidRDefault="00745212">
      <w:pPr>
        <w:rPr>
          <w:sz w:val="20"/>
        </w:rPr>
        <w:sectPr w:rsidR="00745212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45212">
        <w:trPr>
          <w:trHeight w:val="385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45212">
        <w:trPr>
          <w:trHeight w:val="719"/>
        </w:trPr>
        <w:tc>
          <w:tcPr>
            <w:tcW w:w="1306" w:type="dxa"/>
            <w:vMerge w:val="restart"/>
          </w:tcPr>
          <w:p w:rsidR="00745212" w:rsidRDefault="00745212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745212" w:rsidRDefault="00086AEF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45212" w:rsidRDefault="00086AEF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45212" w:rsidRDefault="00086AEF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45212" w:rsidRDefault="00086AEF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45212" w:rsidRDefault="00086AEF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45212" w:rsidRDefault="00086AEF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4521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45212" w:rsidRDefault="0074521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745212" w:rsidRDefault="00086AEF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45212" w:rsidRDefault="0074521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745212" w:rsidRDefault="00086AEF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45212" w:rsidRDefault="0074521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745212" w:rsidRDefault="00086AEF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45212" w:rsidRDefault="0074521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745212" w:rsidRDefault="00086AEF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251"/>
        </w:trPr>
        <w:tc>
          <w:tcPr>
            <w:tcW w:w="1306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45212" w:rsidRDefault="00086AEF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351 943,15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2 185 128,67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351 943,15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2 185 128,67</w:t>
            </w:r>
          </w:p>
        </w:tc>
        <w:tc>
          <w:tcPr>
            <w:tcW w:w="159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745212" w:rsidRDefault="00086AE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745212" w:rsidRDefault="00086AE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351 978,29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2 185 274,81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351 978,29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2 185 274,81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351 776,01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2 185 364,36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351 776,01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2 185 364,36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351 738,33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2 185 345,15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351 738,33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2 185 345,15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351 730,14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2 185 343,15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351 730,14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2 185 343,15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351 701,47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2 185 422,04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351 701,47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2 185 422,04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351 676,27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2 185 493,09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351 676,27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2 185 493,09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351 631,54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2 185 620,07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351 630,54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2 185 620,33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351 630,59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2 185 620,53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351 631,46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2 185 620,30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351 628,31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2 185 629,24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351 426,68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2 185 564,44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351 479,85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2 185 422,44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351 479,85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2 185 422,44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351 506,00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2 185 350,51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351 506,00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2 185 350,51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351 527,28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2 185 293,58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351 527,28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2 185 293,58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351 501,36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2 185 183,53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351 501,36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2 185 183,53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351 680,18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2 185 218,96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351 680,18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2 185 218,96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351 759,66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2 185 177,31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351 759,66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2 185 177,31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351 943,15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2 185 128,67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351 943,15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351 743,52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2 184 324,43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351 743,52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2 184 324,43</w:t>
            </w:r>
          </w:p>
        </w:tc>
        <w:tc>
          <w:tcPr>
            <w:tcW w:w="159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745212" w:rsidRDefault="00086AE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745212" w:rsidRDefault="00086AE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351 750,34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2 184 354,44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351 750,34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351 742,59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2 184 356,23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351 742,59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351 747,99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2 184 378,58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351 747,99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</w:tbl>
    <w:p w:rsidR="00745212" w:rsidRDefault="003A2C8A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18826752;mso-position-horizontal-relative:page;mso-position-vertical-relative:page" fillcolor="black" stroked="f">
            <w10:wrap anchorx="page" anchory="page"/>
          </v:rect>
        </w:pict>
      </w:r>
    </w:p>
    <w:p w:rsidR="00745212" w:rsidRDefault="00745212">
      <w:pPr>
        <w:rPr>
          <w:sz w:val="2"/>
          <w:szCs w:val="2"/>
        </w:rPr>
        <w:sectPr w:rsidR="00745212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45212">
        <w:trPr>
          <w:trHeight w:val="251"/>
        </w:trPr>
        <w:tc>
          <w:tcPr>
            <w:tcW w:w="1306" w:type="dxa"/>
          </w:tcPr>
          <w:p w:rsidR="00745212" w:rsidRDefault="00086AEF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45212" w:rsidRDefault="00086AEF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351 760,11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2 184 425,64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351 760,11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2 184 425,64</w:t>
            </w:r>
          </w:p>
        </w:tc>
        <w:tc>
          <w:tcPr>
            <w:tcW w:w="159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745212" w:rsidRDefault="00086AE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745212" w:rsidRDefault="00086AE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351 664,65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2 184 481,34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351 664,65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2 184 481,34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351 561,83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2 184 518,63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351 561,83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351 482,85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2 184 563,36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351 482,85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351 475,58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2 184 572,98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351 475,58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351 462,98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2 184 571,75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351 462,98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351 460,06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2 184 601,65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351 460,06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351 427,72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2 184 636,31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351 427,72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2 184 636,31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351 406,76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2 184 632,74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351 406,76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2 184 632,74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351 381,03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2 184 624,87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351 381,03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2 184 624,87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351 365,58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2 184 646,46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351 365,58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2 184 646,46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351 239,53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2 184 626,71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351 239,53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2 184 626,71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351 236,94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2 184 626,30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351 236,94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2 184 626,30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351 222,79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2 184 603,31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351 222,79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351 206,60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2 184 577,84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351 206,60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351 205,37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2 184 578,67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351 205,37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351 205,26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2 184 578,50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351 205,26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351 205,67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2 184 575,63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351 205,67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351 177,26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2 184 529,86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351 177,26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351 147,35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2 184 486,49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351 147,35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2 184 486,49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351 116,00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2 184 442,50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351 116,00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2 184 442,50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351 072,55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2 184 382,63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351 072,55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2 184 382,63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351 056,16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2 184 355,05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351 056,16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351 055,17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2 184 355,43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351 055,17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351 054,98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2 184 355,36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351 054,98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351 052,94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2 184 349,94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351 052,94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2 184 349,94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351 053,13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2 184 349,87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351 053,13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2 184 349,87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351 053,75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2 184 350,21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351 053,75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351 048,48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2 184 339,19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351 048,48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2 184 339,19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</w:tbl>
    <w:p w:rsidR="00745212" w:rsidRDefault="00745212">
      <w:pPr>
        <w:rPr>
          <w:sz w:val="2"/>
          <w:szCs w:val="2"/>
        </w:rPr>
        <w:sectPr w:rsidR="0074521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45212">
        <w:trPr>
          <w:trHeight w:val="251"/>
        </w:trPr>
        <w:tc>
          <w:tcPr>
            <w:tcW w:w="1306" w:type="dxa"/>
          </w:tcPr>
          <w:p w:rsidR="00745212" w:rsidRDefault="00086AEF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45212" w:rsidRDefault="00086AEF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351 042,71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2 184 323,12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351 042,71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2 184 323,12</w:t>
            </w:r>
          </w:p>
        </w:tc>
        <w:tc>
          <w:tcPr>
            <w:tcW w:w="159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745212" w:rsidRDefault="00086AE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745212" w:rsidRDefault="00086AEF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351 038,62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2 184 307,55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351 038,62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351 035,27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2 184 292,91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351 035,27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2 184 292,91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351 032,17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2 184 277,43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351 032,17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2 184 277,43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351 029,02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2 184 261,31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351 029,02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351 013,50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2 184 181,20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351 013,50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2 184 181,20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351 000,63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2 184 117,36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351 000,63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2 184 117,36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350 991,70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2 184 072,28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350 991,70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351 030,51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2 184 072,03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351 030,51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351 075,45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2 184 062,25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351 075,45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2 184 062,25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351 132,39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2 184 057,06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351 132,39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2 184 057,06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351 177,56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2 184 035,53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351 177,56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351 211,17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2 184 036,58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351 211,17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351 219,06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2 184 039,06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351 219,06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351 229,55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2 184 042,36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351 229,55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2 184 042,36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351 246,36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2 184 040,26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351 246,36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2 184 040,26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351 262,38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2 184 140,30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351 262,38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2 184 140,30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351 259,97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2 184 220,29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351 259,97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351 260,89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2 184 293,53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351 260,89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2 184 293,53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351 357,32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2 184 288,89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351 357,32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2 184 288,89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351 427,78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2 184 279,62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351 427,78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2 184 279,62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351 466,72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2 184 275,91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351 466,72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2 184 275,91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351 540,89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2 184 264,42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351 540,89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351 587,06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2 184 261,08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351 587,06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351 646,02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2 184 253,85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351 646,02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2 184 253,85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351 722,14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2 184 234,34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351 722,14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2 184 234,34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351 734,92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2 184 289,87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351 734,92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2 184 289,87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351 743,52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2 184 324,43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351 743,52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2 184 324,43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</w:tbl>
    <w:p w:rsidR="00745212" w:rsidRDefault="00745212">
      <w:pPr>
        <w:spacing w:line="221" w:lineRule="exact"/>
        <w:rPr>
          <w:sz w:val="20"/>
        </w:rPr>
        <w:sectPr w:rsidR="0074521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45212">
        <w:trPr>
          <w:trHeight w:val="251"/>
        </w:trPr>
        <w:tc>
          <w:tcPr>
            <w:tcW w:w="1306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45212" w:rsidRDefault="00086AEF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351 141,66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2 184 593,39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351 141,66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2 184 593,39</w:t>
            </w:r>
          </w:p>
        </w:tc>
        <w:tc>
          <w:tcPr>
            <w:tcW w:w="159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745212" w:rsidRDefault="00086AE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745212" w:rsidRDefault="00086AE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351 146,20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2 184 680,74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351 146,20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351 146,20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2 184 755,97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351 146,20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2 184 755,97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351 072,76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2 184 746,13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351 072,76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351 011,33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2 184 737,24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351 011,33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2 184 737,24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350 998,27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2 184 639,16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350 998,27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2 184 639,16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351 000,09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2 184 574,91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351 000,09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351 035,42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2 184 574,91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351 035,42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351 120,42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2 184 579,43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351 120,42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351 141,66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2 184 593,39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351 141,66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350 160,83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2 185 681,54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350 160,83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2 185 681,54</w:t>
            </w:r>
          </w:p>
        </w:tc>
        <w:tc>
          <w:tcPr>
            <w:tcW w:w="159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745212" w:rsidRDefault="00086AE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745212" w:rsidRDefault="00086AE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350 218,95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2 185 772,56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350 218,95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2 185 772,56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350 140,91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2 185 822,40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350 140,91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2 185 822,40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350 082,79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2 185 731,37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350 082,79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2 185 731,37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350 160,83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2 185 681,54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350 160,83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2 185 681,54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5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350 066,96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2 185 900,92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350 066,96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2 185 900,92</w:t>
            </w:r>
          </w:p>
        </w:tc>
        <w:tc>
          <w:tcPr>
            <w:tcW w:w="159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745212" w:rsidRDefault="00086AE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745212" w:rsidRDefault="00086AE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350 010,88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2 185 939,06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350 010,88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2 185 939,06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349 994,77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2 185 915,92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349 994,77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2 185 915,92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350 000,35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2 185 912,14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350 000,35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2 185 912,14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350 049,04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2 185 881,05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350 049,04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2 185 881,05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350 066,96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2 185 900,92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350 066,96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2 185 900,92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6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349 478,94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2 186 963,21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349 478,94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2 186 963,21</w:t>
            </w:r>
          </w:p>
        </w:tc>
        <w:tc>
          <w:tcPr>
            <w:tcW w:w="159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745212" w:rsidRDefault="00086AE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745212" w:rsidRDefault="00086AE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349 640,55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2 187 217,61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349 640,55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2 187 217,61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349 348,68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2 187 392,88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349 348,68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2 187 392,88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349 237,45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2 187 155,07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349 237,45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2 187 155,07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349 453,01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2 187 002,17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349 453,01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2 187 002,17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349 478,94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2 186 963,21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349 478,94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2 186 963,21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7</w:t>
            </w:r>
          </w:p>
        </w:tc>
      </w:tr>
    </w:tbl>
    <w:p w:rsidR="00745212" w:rsidRDefault="00745212">
      <w:pPr>
        <w:spacing w:line="221" w:lineRule="exact"/>
        <w:rPr>
          <w:sz w:val="20"/>
        </w:rPr>
        <w:sectPr w:rsidR="0074521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45212">
        <w:trPr>
          <w:trHeight w:val="251"/>
        </w:trPr>
        <w:tc>
          <w:tcPr>
            <w:tcW w:w="1306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45212" w:rsidRDefault="00086AEF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349 142,00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2 187 229,80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349 142,00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2 187 229,80</w:t>
            </w:r>
          </w:p>
        </w:tc>
        <w:tc>
          <w:tcPr>
            <w:tcW w:w="159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745212" w:rsidRDefault="00086AE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745212" w:rsidRDefault="00086AE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349 149,72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2 187 247,40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349 149,72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2 187 247,40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349 201,94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2 187 366,21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349 201,94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2 187 366,21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349 258,71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2 187 536,37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349 258,71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2 187 536,37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349 273,02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2 187 548,81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349 273,02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2 187 548,81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349 283,85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2 187 543,22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349 283,85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2 187 543,22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349 330,34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2 187 679,61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349 330,34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2 187 679,61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349 280,88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2 187 722,37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349 280,88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2 187 722,37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349 202,78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2 187 750,36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349 202,78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2 187 750,36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349 191,46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2 187 724,72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349 191,46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2 187 724,72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349 193,84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2 187 714,78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349 193,84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2 187 714,78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349 201,55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2 187 705,58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349 201,55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2 187 705,58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349 198,24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2 187 693,55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349 198,24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2 187 693,55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349 185,89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2 187 690,18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349 185,89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2 187 690,18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349 170,31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2 187 617,62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349 170,31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2 187 617,62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349 170,57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2 187 610,29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349 170,57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2 187 610,29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349 178,67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2 187 606,31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349 178,67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2 187 606,31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349 202,03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2 187 600,70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349 202,03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2 187 600,70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349 219,47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2 187 597,27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349 219,47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2 187 597,27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349 217,16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2 187 587,68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349 217,16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2 187 587,68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349 169,84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2 187 595,98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349 169,84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2 187 595,98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349 164,55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2 187 590,29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349 164,55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2 187 590,29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349 125,51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2 187 419,83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349 125,51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2 187 419,83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349 091,45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2 187 288,68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349 091,45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2 187 288,68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349 090,88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2 187 279,21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349 090,88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2 187 279,21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349 093,84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2 187 271,32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349 093,84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2 187 271,32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349 099,96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2 187 267,16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349 099,96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2 187 267,16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349 093,48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2 187 257,82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349 093,48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2 187 257,82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349 101,08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2 187 254,05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349 101,08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2 187 254,05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</w:tbl>
    <w:p w:rsidR="00745212" w:rsidRDefault="00745212">
      <w:pPr>
        <w:rPr>
          <w:sz w:val="2"/>
          <w:szCs w:val="2"/>
        </w:rPr>
        <w:sectPr w:rsidR="0074521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45212">
        <w:trPr>
          <w:trHeight w:val="251"/>
        </w:trPr>
        <w:tc>
          <w:tcPr>
            <w:tcW w:w="1306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45212" w:rsidRDefault="00086AEF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349 142,00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2 187 229,80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349 142,00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2 187 229,80</w:t>
            </w:r>
          </w:p>
        </w:tc>
        <w:tc>
          <w:tcPr>
            <w:tcW w:w="1594" w:type="dxa"/>
          </w:tcPr>
          <w:p w:rsidR="00745212" w:rsidRDefault="00086AE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45212" w:rsidRDefault="00086AE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8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348 625,71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2 182 926,36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348 625,71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2 182 926,36</w:t>
            </w:r>
          </w:p>
        </w:tc>
        <w:tc>
          <w:tcPr>
            <w:tcW w:w="159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745212" w:rsidRDefault="00086AE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745212" w:rsidRDefault="00086AE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348 540,81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2 182 917,09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348 540,81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2 182 917,09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348 496,97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2 182 901,37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348 496,97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2 182 901,37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348 464,85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2 182 877,46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348 464,85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2 182 877,46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348 422,52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2 182 845,95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348 422,52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2 182 845,95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348 390,88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2 182 798,39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348 390,88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2 182 798,39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348 394,19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2 182 775,64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348 394,19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2 182 775,64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348 346,21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2 182 643,70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348 346,21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2 182 643,70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348 306,02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2 182 637,41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348 306,02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2 182 637,41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348 267,30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2 182 632,20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348 267,30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2 182 632,20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348 248,13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2 182 637,45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348 248,13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2 182 637,45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348 191,85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2 182 652,87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348 191,85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2 182 652,87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348 220,28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2 182 732,24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348 220,28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2 182 732,24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348 211,37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2 182 743,99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348 211,37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2 182 743,99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348 197,53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2 182 791,09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348 197,53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2 182 791,09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348 185,89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2 182 843,09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348 185,89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2 182 843,09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348 182,63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2 182 872,96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348 182,63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2 182 872,96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348 180,17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2 182 956,49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348 180,17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2 182 956,49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348 188,72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2 182 980,40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348 188,72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2 182 980,40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745212" w:rsidRDefault="00086AEF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745212" w:rsidRDefault="00086AEF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348 211,87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745212" w:rsidRDefault="00086AEF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2 183 009,89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745212" w:rsidRDefault="00086AEF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348 211,87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745212" w:rsidRDefault="00086AEF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2 183 009,89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745212" w:rsidRDefault="00086AEF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348 267,09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2 183 070,20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348 267,09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2 183 070,20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348 324,30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2 183 130,01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348 324,30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2 183 130,01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348 388,18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2 183 173,63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348 388,18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2 183 173,63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348 359,90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2 183 197,08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348 359,90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2 183 197,08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348 442,81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2 183 301,68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348 442,81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2 183 301,68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348 493,24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2 183 269,70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348 493,24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2 183 269,70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348 513,70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2 183 301,13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348 513,70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2 183 301,13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</w:tbl>
    <w:p w:rsidR="00745212" w:rsidRDefault="00745212">
      <w:pPr>
        <w:rPr>
          <w:sz w:val="2"/>
          <w:szCs w:val="2"/>
        </w:rPr>
        <w:sectPr w:rsidR="0074521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45212">
        <w:trPr>
          <w:trHeight w:val="251"/>
        </w:trPr>
        <w:tc>
          <w:tcPr>
            <w:tcW w:w="1306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45212" w:rsidRDefault="00086AEF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348 559,04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2 183 380,06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348 559,04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2 183 380,06</w:t>
            </w:r>
          </w:p>
        </w:tc>
        <w:tc>
          <w:tcPr>
            <w:tcW w:w="159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745212" w:rsidRDefault="00086AE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745212" w:rsidRDefault="00086AE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348 584,57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2 183 424,25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348 584,57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2 183 424,25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348 585,70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2 183 426,04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348 585,70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348 623,38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2 183 404,20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348 623,38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2 183 404,20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348 622,83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2 183 402,85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348 622,83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2 183 402,85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348 603,52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2 183 364,05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348 603,52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2 183 364,05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348 594,31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2 183 343,05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348 594,31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2 183 343,05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348 582,36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2 183 314,02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348 582,36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2 183 314,02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348 574,66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2 183 284,52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348 574,66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2 183 284,52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348 572,07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2 183 255,28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348 572,07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2 183 255,28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348 573,27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2 183 238,01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348 573,27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2 183 238,01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348 576,34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2 183 220,62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348 576,34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2 183 220,62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348 583,22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2 183 185,13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348 583,22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2 183 185,13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348 592,81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2 183 145,18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348 592,81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2 183 145,18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348 603,70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2 183 101,88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348 603,70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2 183 101,88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348 625,83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2 183 026,01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348 625,83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2 183 026,01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348 635,13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2 182 987,26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348 635,13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2 182 987,26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348 634,33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2 182 958,91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348 634,33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2 182 958,91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348 631,03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2 182 940,65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348 631,03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2 182 940,65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348 626,94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2 182 930,44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348 626,94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2 182 930,44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348 625,71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2 182 926,36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348 625,71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2 182 926,36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348 626,96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2 182 961,59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348 626,96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2 182 961,59</w:t>
            </w:r>
          </w:p>
        </w:tc>
        <w:tc>
          <w:tcPr>
            <w:tcW w:w="159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745212" w:rsidRDefault="00086AE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745212" w:rsidRDefault="00086AE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348 626,96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2 182 961,79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348 626,96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2 182 961,79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348 626,76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2 182 961,79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348 626,76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2 182 961,79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348 626,76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2 182 961,59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348 626,76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2 182 961,59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348 626,96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2 182 961,59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348 626,96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2 182 961,59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9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351 317,64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2 182 705,49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351 317,64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2 182 705,49</w:t>
            </w:r>
          </w:p>
        </w:tc>
        <w:tc>
          <w:tcPr>
            <w:tcW w:w="1594" w:type="dxa"/>
            <w:vMerge w:val="restart"/>
          </w:tcPr>
          <w:p w:rsidR="00745212" w:rsidRDefault="00745212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745212" w:rsidRDefault="00086AE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45212" w:rsidRDefault="00745212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745212" w:rsidRDefault="00086AE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351 332,94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2 182 841,11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351 332,94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2 182 841,11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</w:tbl>
    <w:p w:rsidR="00745212" w:rsidRDefault="00745212">
      <w:pPr>
        <w:rPr>
          <w:sz w:val="2"/>
          <w:szCs w:val="2"/>
        </w:rPr>
        <w:sectPr w:rsidR="0074521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45212">
        <w:trPr>
          <w:trHeight w:val="251"/>
        </w:trPr>
        <w:tc>
          <w:tcPr>
            <w:tcW w:w="1306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45212" w:rsidRDefault="00086AEF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45212" w:rsidRDefault="00086AEF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351 218,00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2 182 918,49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351 218,00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2 182 918,49</w:t>
            </w:r>
          </w:p>
        </w:tc>
        <w:tc>
          <w:tcPr>
            <w:tcW w:w="159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745212" w:rsidRDefault="00086AE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745212" w:rsidRDefault="00086AE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351 205,48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2 183 038,35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351 205,48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2 183 038,35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350 979,23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2 183 128,92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350 979,23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2 183 128,92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350 518,28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2 183 093,35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350 518,28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2 183 093,35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350 725,53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2 182 692,38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350 725,53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2 182 692,38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351 317,64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2 182 705,49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351 317,64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2 182 705,49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10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348 806,34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2 177 485,98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348 806,34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2 177 485,98</w:t>
            </w:r>
          </w:p>
        </w:tc>
        <w:tc>
          <w:tcPr>
            <w:tcW w:w="159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745212" w:rsidRDefault="00086AE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745212" w:rsidRDefault="00086AE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348 841,09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2 177 527,35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348 841,09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2 177 527,35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348 841,08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2 177 527,36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348 841,08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2 177 527,36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348 613,49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2 177 896,75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348 613,49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2 177 896,75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348 410,46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2 177 873,65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348 410,46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2 177 873,65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348 419,06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2 177 743,25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348 419,06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2 177 743,25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348 527,33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2 177 738,57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348 527,33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2 177 738,57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348 549,49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2 177 463,18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348 549,49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2 177 463,18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348 806,34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2 177 485,98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348 806,34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2 177 485,98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11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347 602,54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2 177 418,80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347 602,54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2 177 418,80</w:t>
            </w:r>
          </w:p>
        </w:tc>
        <w:tc>
          <w:tcPr>
            <w:tcW w:w="159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745212" w:rsidRDefault="00086AEF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45212" w:rsidRDefault="00745212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745212" w:rsidRDefault="00086AEF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347 638,17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2 177 447,30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347 638,17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2 177 447,30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347 628,41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2 177 576,89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347 628,41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2 177 576,89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347 679,45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2 177 700,73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347 679,45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2 177 700,73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347 530,60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2 177 767,91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347 530,60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2 177 767,91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347 436,61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2 177 603,48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347 436,61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2 177 603,48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347 394,81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2 177 505,38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347 394,81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2 177 505,38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347 468,93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2 177 474,40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347 468,93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2 177 474,40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347 495,98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2 177 484,58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347 495,98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2 177 484,58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347 566,44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2 177 420,03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347 566,44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2 177 420,03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489"/>
        </w:trPr>
        <w:tc>
          <w:tcPr>
            <w:tcW w:w="1306" w:type="dxa"/>
          </w:tcPr>
          <w:p w:rsidR="00745212" w:rsidRDefault="00086AE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347 602,54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2 177 418,80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347 602,54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2 177 418,80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45212" w:rsidRDefault="00745212">
            <w:pPr>
              <w:rPr>
                <w:sz w:val="2"/>
                <w:szCs w:val="2"/>
              </w:rPr>
            </w:pPr>
          </w:p>
        </w:tc>
      </w:tr>
      <w:tr w:rsidR="00745212">
        <w:trPr>
          <w:trHeight w:val="251"/>
        </w:trPr>
        <w:tc>
          <w:tcPr>
            <w:tcW w:w="10186" w:type="dxa"/>
            <w:gridSpan w:val="8"/>
          </w:tcPr>
          <w:p w:rsidR="00745212" w:rsidRDefault="00086AEF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45212">
        <w:trPr>
          <w:trHeight w:val="252"/>
        </w:trPr>
        <w:tc>
          <w:tcPr>
            <w:tcW w:w="1306" w:type="dxa"/>
          </w:tcPr>
          <w:p w:rsidR="00745212" w:rsidRDefault="00086AEF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45212" w:rsidRDefault="00086AEF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45212" w:rsidRDefault="00086AEF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45212">
        <w:trPr>
          <w:trHeight w:val="258"/>
        </w:trPr>
        <w:tc>
          <w:tcPr>
            <w:tcW w:w="1306" w:type="dxa"/>
          </w:tcPr>
          <w:p w:rsidR="00745212" w:rsidRDefault="00086AEF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45212" w:rsidRDefault="00086AEF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45212" w:rsidRDefault="00086AEF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45212" w:rsidRDefault="00086AEF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45212" w:rsidRDefault="00086AEF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86AEF" w:rsidRDefault="00086AEF"/>
    <w:sectPr w:rsidR="00086AEF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8A" w:rsidRDefault="003A2C8A">
      <w:r>
        <w:separator/>
      </w:r>
    </w:p>
  </w:endnote>
  <w:endnote w:type="continuationSeparator" w:id="0">
    <w:p w:rsidR="003A2C8A" w:rsidRDefault="003A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8A" w:rsidRDefault="003A2C8A">
      <w:r>
        <w:separator/>
      </w:r>
    </w:p>
  </w:footnote>
  <w:footnote w:type="continuationSeparator" w:id="0">
    <w:p w:rsidR="003A2C8A" w:rsidRDefault="003A2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12" w:rsidRDefault="003A2C8A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43.35pt;height:27.65pt;z-index:-251658752;mso-position-horizontal-relative:page;mso-position-vertical-relative:page" filled="f" stroked="f">
          <v:textbox inset="0,0,0,0">
            <w:txbxContent>
              <w:p w:rsidR="00745212" w:rsidRDefault="00086AE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E52C4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  <w:p w:rsidR="00745212" w:rsidRDefault="00086AEF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5212"/>
    <w:rsid w:val="00086AEF"/>
    <w:rsid w:val="003A2C8A"/>
    <w:rsid w:val="00745212"/>
    <w:rsid w:val="00760D97"/>
    <w:rsid w:val="00E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2375</Words>
  <Characters>13543</Characters>
  <Application>Microsoft Office Word</Application>
  <DocSecurity>0</DocSecurity>
  <Lines>112</Lines>
  <Paragraphs>31</Paragraphs>
  <ScaleCrop>false</ScaleCrop>
  <Company/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2024-07-18T13:25:00Z</dcterms:created>
  <dcterms:modified xsi:type="dcterms:W3CDTF">2024-07-26T12:48:00Z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</Properties>
</file>