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8" w:rsidRDefault="004D0888" w:rsidP="004D088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8</w:t>
      </w:r>
    </w:p>
    <w:p w:rsidR="004D0888" w:rsidRDefault="004D0888" w:rsidP="004D088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4D0888" w:rsidRDefault="004D0888" w:rsidP="004D088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4D0888" w:rsidRDefault="004D0888" w:rsidP="004D088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4D0888" w:rsidRDefault="00E70BD6" w:rsidP="004D0888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25 июля 2024 г.</w:t>
      </w:r>
      <w:r w:rsidR="004D0888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359-п</w:t>
      </w:r>
      <w:bookmarkStart w:id="0" w:name="_GoBack"/>
      <w:bookmarkEnd w:id="0"/>
    </w:p>
    <w:p w:rsidR="004D0888" w:rsidRDefault="004D0888">
      <w:pPr>
        <w:pStyle w:val="a3"/>
        <w:spacing w:before="69"/>
        <w:ind w:left="1992"/>
        <w:rPr>
          <w:spacing w:val="-2"/>
        </w:rPr>
      </w:pPr>
    </w:p>
    <w:p w:rsidR="004D0888" w:rsidRDefault="004D0888">
      <w:pPr>
        <w:pStyle w:val="a3"/>
        <w:spacing w:before="69"/>
        <w:ind w:left="1992"/>
        <w:rPr>
          <w:spacing w:val="-2"/>
        </w:rPr>
      </w:pPr>
    </w:p>
    <w:p w:rsidR="00DE6B82" w:rsidRDefault="00FD0304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6B82" w:rsidRDefault="00FD030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6B82" w:rsidRDefault="004F65A1">
      <w:pPr>
        <w:spacing w:before="30"/>
        <w:ind w:left="1298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FD0304">
        <w:rPr>
          <w:b/>
          <w:i/>
          <w:sz w:val="20"/>
        </w:rPr>
        <w:t xml:space="preserve">5.1 Зона озелененных территорий общего пользования (населенный пункт </w:t>
      </w:r>
      <w:proofErr w:type="spellStart"/>
      <w:r w:rsidR="00FD0304">
        <w:rPr>
          <w:b/>
          <w:i/>
          <w:sz w:val="20"/>
        </w:rPr>
        <w:t>рп</w:t>
      </w:r>
      <w:proofErr w:type="spellEnd"/>
      <w:r w:rsidR="00FD0304">
        <w:rPr>
          <w:b/>
          <w:i/>
          <w:sz w:val="20"/>
        </w:rPr>
        <w:t>.</w:t>
      </w:r>
      <w:proofErr w:type="gramEnd"/>
      <w:r w:rsidR="00FD0304">
        <w:rPr>
          <w:b/>
          <w:i/>
          <w:sz w:val="20"/>
        </w:rPr>
        <w:t xml:space="preserve"> </w:t>
      </w:r>
      <w:proofErr w:type="gramStart"/>
      <w:r w:rsidR="00FD0304">
        <w:rPr>
          <w:b/>
          <w:i/>
          <w:sz w:val="20"/>
        </w:rPr>
        <w:t>Ухолово)</w:t>
      </w:r>
      <w:proofErr w:type="gramEnd"/>
    </w:p>
    <w:p w:rsidR="00DE6B82" w:rsidRDefault="00FD030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6B82" w:rsidRDefault="00FD030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6B8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6B8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6B8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6B8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Ухоловский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Ухоловское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Ухолово</w:t>
            </w:r>
          </w:p>
        </w:tc>
      </w:tr>
      <w:tr w:rsidR="00DE6B8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DE6B8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DE6B82" w:rsidRDefault="00FD0304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DE6B82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DE6B82" w:rsidRDefault="00FD0304">
            <w:pPr>
              <w:pStyle w:val="TableParagraph"/>
              <w:spacing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552 479 м² ± 615 м²</w:t>
            </w:r>
          </w:p>
        </w:tc>
      </w:tr>
      <w:tr w:rsidR="00DE6B8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82" w:rsidRDefault="00FD0304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62:22-7.57</w:t>
            </w:r>
          </w:p>
        </w:tc>
      </w:tr>
    </w:tbl>
    <w:p w:rsidR="00DE6B82" w:rsidRDefault="00DE6B82">
      <w:pPr>
        <w:rPr>
          <w:sz w:val="20"/>
        </w:rPr>
        <w:sectPr w:rsidR="00DE6B82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385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6B82">
        <w:trPr>
          <w:trHeight w:val="719"/>
        </w:trPr>
        <w:tc>
          <w:tcPr>
            <w:tcW w:w="1306" w:type="dxa"/>
            <w:vMerge w:val="restart"/>
          </w:tcPr>
          <w:p w:rsidR="00DE6B82" w:rsidRDefault="00DE6B82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DE6B82" w:rsidRDefault="00FD0304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DE6B82" w:rsidRDefault="00FD0304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DE6B82" w:rsidRDefault="00FD0304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DE6B82" w:rsidRDefault="00FD0304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DE6B82" w:rsidRDefault="00FD030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DE6B82" w:rsidRDefault="00FD0304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6B8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E6B82" w:rsidRDefault="00DE6B8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DE6B82" w:rsidRDefault="00FD0304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DE6B82" w:rsidRDefault="00DE6B8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DE6B82" w:rsidRDefault="00FD0304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DE6B82" w:rsidRDefault="00DE6B8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DE6B82" w:rsidRDefault="00FD0304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DE6B82" w:rsidRDefault="00DE6B82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DE6B82" w:rsidRDefault="00FD0304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350 984,55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2 184 373,79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350 984,55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2 184 373,79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351 010,21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2 184 425,09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351 010,21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351 017,00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2 184 499,39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351 017,00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2 184 499,39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2 184 553,33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350 871,84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2 184 557,94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350 871,84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350 853,82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2 184 519,78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350 853,82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350 870,75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2 184 461,23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350 870,75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2 184 461,23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350 937,84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2 184 449,49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350 937,84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2 184 449,49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350 947,88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2 184 414,91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350 947,88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350 966,50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2 184 386,40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350 966,50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2 184 386,40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350 984,55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2 184 373,79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350 984,55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2 183 590,61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2 183 590,61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350 546,83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2 183 594,59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350 546,83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350 548,91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2 183 597,32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350 548,91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350 551,98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2 183 599,51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350 551,98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350 556,31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2 183 604,21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350 556,31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2 183 604,21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2 183 607,02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2 183 607,02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350 563,76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2 183 608,85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350 563,76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2 183 608,85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2 183 612,60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2 183 612,60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350 561,18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2 183 626,20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350 561,18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2 183 626,20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350 546,08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2 183 657,92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350 546,08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2 183 657,92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2 183 743,41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2 183 743,41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350 562,98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2 183 765,55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350 562,98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350 588,71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2 183 775,89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350 588,71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2 183 775,89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4F65A1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2577152;mso-position-horizontal-relative:page;mso-position-vertical-relative:page" fillcolor="black" stroked="f">
            <w10:wrap anchorx="page" anchory="page"/>
          </v:rect>
        </w:pict>
      </w:r>
    </w:p>
    <w:p w:rsidR="00DE6B82" w:rsidRDefault="00DE6B82">
      <w:pPr>
        <w:rPr>
          <w:sz w:val="2"/>
          <w:szCs w:val="2"/>
        </w:rPr>
        <w:sectPr w:rsidR="00DE6B82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350 590,10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2 183 808,87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350 590,10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2 183 808,87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350 592,02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2 183 854,02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350 592,02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2 183 854,02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2 183 914,36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350 595,08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2 183 943,21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350 595,08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350 569,85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2 183 926,65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350 569,85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2 183 925,51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350 537,42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2 183 917,87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350 537,42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350 519,45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2 183 916,28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350 519,45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350 480,50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2 183 915,93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350 480,50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350 481,07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2 183 851,87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350 481,07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2 183 851,87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350 481,10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2 183 845,87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350 481,10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2 183 845,87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350 481,17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2 183 834,89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350 481,17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350 489,10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2 183 835,06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350 489,10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350 503,79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2 183 833,30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350 503,79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350 502,98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2 183 826,58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350 502,98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2 183 826,58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350 502,13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2 183 819,52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350 502,13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2 183 819,52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350 501,97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2 183 819,51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350 501,97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2 183 819,51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350 504,97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2 183 813,04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350 504,97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2 183 813,04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350 508,80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2 183 779,48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350 508,80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2 183 779,48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350 514,23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2 183 768,11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350 514,23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350 520,55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2 183 666,77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350 520,55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2 183 658,31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2 183 658,31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350 425,43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2 183 647,25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350 425,43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350 427,87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2 183 643,39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350 427,87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2 183 627,22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2 183 627,22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350 393,56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2 183 581,63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350 393,56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350 396,22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2 183 553,46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350 396,22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2 183 553,46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350 396,04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2 183 544,78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350 396,04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2 183 544,78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350 396,81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2 183 507,48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350 396,81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350 420,10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2 183 512,69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350 420,10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2 183 512,69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2 183 560,39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2 183 560,39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350 438,92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2 183 570,81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350 438,92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2 183 602,33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2 183 602,33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2 183 590,61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350 800,01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2 184 573,59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350 800,01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2 184 573,59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350 800,34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2 184 612,82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350 800,34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350 793,13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2 184 641,44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350 793,13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2 184 641,44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350 776,02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2 184 673,71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350 776,02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2 184 673,71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350 759,83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2 184 717,93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350 759,83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350 761,28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2 184 761,02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350 761,28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350 779,34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2 184 791,76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350 779,34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350 779,70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2 184 803,99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350 779,70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350 783,69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2 184 811,93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350 783,69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350 778,85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350 778,85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350 783,41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2 184 884,20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350 783,41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2 184 880,27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350 843,79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2 184 888,48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350 843,79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350 840,37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2 184 895,45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350 840,37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350 835,70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2 184 899,19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350 835,70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350 819,59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2 184 912,07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350 819,59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2 184 912,07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350 805,09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2 184 923,34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350 805,09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350 770,06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2 184 901,79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350 770,06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350 746,52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2 184 926,81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350 746,52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350 730,50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2 185 008,13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350 730,50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350 715,61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2 185 037,26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350 715,61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350 714,95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2 185 057,55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350 714,95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350 716,58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2 185 090,33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350 716,58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350 677,01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2 185 165,55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350 677,01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2 185 165,55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350 652,80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2 185 197,38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350 652,80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350 631,40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2 185 260,95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350 631,40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2 185 260,95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350 624,92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2 185 330,81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350 624,92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2 185 330,81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2 185 373,31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350 586,01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2 185 394,03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350 586,01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350 563,76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2 185 448,33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350 563,76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350 556,06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2 185 466,83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350 556,06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2 185 466,83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350 551,75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2 185 471,53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350 551,75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350 543,90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2 185 456,83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350 543,90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350 534,62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2 185 425,31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350 534,62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2 185 425,31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350 559,62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2 185 382,66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350 559,62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2 185 383,46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2 185 383,46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2 185 377,08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350 565,78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2 185 376,55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350 565,78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350 583,40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2 185 367,49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350 583,40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2 185 374,38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350 610,21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2 185 348,63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350 610,21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2 185 348,63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350 608,84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2 185 341,83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350 608,84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2 185 341,83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2 185 298,96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2 185 298,96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2 185 248,46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2 185 248,46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350 643,92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2 185 171,09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350 643,92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350 662,59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2 185 154,89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350 662,59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2 185 154,89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350 684,31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2 185 077,45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350 684,31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350 696,79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2 184 991,44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350 696,79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350 690,07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2 184 974,63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350 690,07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2 184 974,63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350 690,57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2 184 933,89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350 690,57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350 709,48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2 184 890,34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350 709,48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350 713,99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2 184 818,26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350 713,99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2 184 790,33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2 184 790,33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350 651,71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2 184 722,09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350 651,71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2 184 722,09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350 642,62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2 184 698,73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350 642,62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2 184 692,11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350 622,87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2 184 689,76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350 622,87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2 184 681,70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350 609,72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2 184 604,06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350 609,72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2 184 603,18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2 184 603,05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2 184 595,23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2 184 595,99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2 184 581,65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2 184 527,29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350 608,82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2 184 472,12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350 608,82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2 184 472,12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2 184 374,87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350 591,59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2 184 339,07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350 591,59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350 573,25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2 184 320,73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350 573,25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2 184 320,73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350 534,35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2 184 315,81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350 534,35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2 184 315,81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350 529,48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2 184 177,81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350 529,48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2 184 171,54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2 184 170,52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350 540,63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2 184 135,06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350 540,63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350 531,00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2 184 098,58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350 531,00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2 184 012,73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2 183 967,43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350 509,04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2 183 967,44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350 509,04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2 183 967,44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350 514,54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2 183 924,32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350 514,54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2 183 924,44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2 183 922,48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350 527,21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2 183 922,64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350 527,21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2 183 922,64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350 536,77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2 183 923,32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350 536,77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2 183 929,54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2 183 936,65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350 590,52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2 183 951,75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350 590,52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2 184 035,98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2 184 066,14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2 184 066,14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350 598,80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2 184 093,10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350 598,80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2 184 117,40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2 184 207,50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2 184 212,38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2 184 212,36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2 184 217,22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350 615,04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2 184 236,64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350 615,04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350 625,04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2 184 319,91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350 625,04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2 184 342,53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350 631,02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2 184 365,44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350 631,02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2 184 434,65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350 637,46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2 184 457,84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350 637,46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350 654,98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2 184 556,34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350 654,98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350 647,43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2 184 571,35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350 647,43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350 643,31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2 184 586,96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350 643,31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2 184 591,27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2 184 594,10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350 641,46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2 184 601,60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350 641,46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350 647,81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2 184 600,49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350 647,81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350 648,17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2 184 605,12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350 648,17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350 648,12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2 184 605,13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350 648,12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350 650,34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2 184 633,09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350 650,34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2 184 633,09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350 651,21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2 184 644,31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350 651,21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2 184 644,31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350 651,31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2 184 645,58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350 651,31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2 184 645,58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350 657,44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2 184 658,33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350 657,44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350 679,03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2 184 681,57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350 679,03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350 713,02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2 184 699,58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350 713,02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350 725,50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2 184 698,86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350 725,50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350 745,24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2 184 634,10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350 745,24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2 184 634,10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350 758,90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2 184 629,01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350 758,90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350 758,90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2 184 599,21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350 758,90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350 778,69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2 184 569,63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350 778,69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350 786,92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2 184 574,18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350 786,92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350 791,16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2 184 568,01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350 791,16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350 800,01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2 184 573,59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350 800,01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2 185 580,42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2 185 580,42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350 817,73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2 185 724,09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350 817,73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2 185 724,09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350 751,49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2 185 708,38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350 751,49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350 759,18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2 185 681,14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350 759,18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350 768,98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2 185 665,62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350 768,98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2 185 665,62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350 798,53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2 185 657,87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350 798,53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350 804,37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2 185 632,84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350 804,37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2 185 632,84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350 763,45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2 185 620,19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350 763,45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2 185 620,19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350 753,75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2 185 652,71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350 753,75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2 185 653,70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350 755,62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2 185 657,09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350 755,62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350 766,87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2 185 660,35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350 766,87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2 185 660,35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2 185 680,06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2 185 707,72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2 185 707,72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350 727,80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2 185 702,76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350 727,80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350 715,74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2 185 681,44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350 715,74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2 185 681,44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350 685,43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2 185 670,50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350 685,43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2 185 670,50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350 681,44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2 185 669,39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350 681,44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2 185 669,39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350 656,57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2 185 665,12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350 656,57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2 185 665,12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350 642,48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2 185 664,77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350 642,48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2 185 664,77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2 185 659,31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2 185 812,35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2 185 812,35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350 629,89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2 185 793,37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350 629,89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2 185 793,37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350 624,43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2 185 675,54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350 624,43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2 185 675,54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350 619,45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2 185 668,52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350 619,45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2 185 668,52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350 609,79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2 185 668,71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350 609,79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2 185 668,71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350 605,30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2 185 676,64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350 605,30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2 185 676,64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2 185 779,76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2 185 779,76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350 605,05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2 185 800,58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350 605,05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2 185 800,58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2 185 808,54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2 185 808,54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350 486,67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2 185 798,91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350 486,67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2 185 798,91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350 336,27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2 185 782,52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350 336,27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2 185 782,52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350 298,78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2 185 780,33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350 298,78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2 185 780,33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2 185 781,71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2 185 781,71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350 306,48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2 185 765,78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350 306,48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2 185 765,78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350 308,77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2 185 765,69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350 308,77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2 185 765,69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350 310,16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2 185 762,41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350 310,16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350 314,17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2 185 758,16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350 314,17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2 185 758,16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350 314,00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2 185 757,08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350 314,00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2 185 757,08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350 316,03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2 185 756,66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350 316,03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2 185 756,66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350 397,74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2 185 678,66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350 397,74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2 185 678,66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350 463,01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2 185 628,41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350 463,01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350 477,98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2 185 616,89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350 477,98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2 185 616,89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350 447,80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2 185 541,44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350 447,80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2 185 541,44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350 431,11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2 185 485,81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350 431,11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2 185 485,81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350 398,66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2 185 447,80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350 398,66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350 301,32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2 185 410,26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350 301,32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2 185 410,26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350 203,97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2 185 372,71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350 203,97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350 169,66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2 185 352,31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350 169,66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2 185 352,31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350 134,43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2 185 317,08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350 134,43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2 185 317,08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350 080,66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2 185 241,98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350 080,66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2 185 241,98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350 015,76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2 185 179,86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350 015,76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2 185 160,39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349 951,79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2 185 152,05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349 951,79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349 915,63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2 185 145,56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349 915,63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349 866,49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2 185 131,65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349 866,49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2 185 131,65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349 830,34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2 185 114,96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349 830,34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2 185 114,96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349 819,84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2 185 107,81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349 819,84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349 808,64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2 185 081,40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349 808,64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349 809,38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2 185 068,05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349 809,38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349 810,87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2 185 049,51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349 810,87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349 817,17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2 185 036,16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349 817,17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349 827,93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2 185 016,50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349 827,93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2 185 016,50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349 831,63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2 185 003,89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349 831,63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349 833,86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2 184 992,03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349 833,86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349 833,86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2 184 979,05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349 833,86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2 184 979,05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349 831,26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2 184 966,07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349 831,26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349 821,99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2 184 941,96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349 821,99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2 184 941,96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349 822,73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2 184 934,17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349 822,73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349 822,98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2 184 904,38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349 822,98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349 818,47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2 184 896,35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349 818,47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349 813,83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2 184 885,59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349 813,83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349 809,01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2 184 876,69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349 809,01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349 800,48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2 184 865,20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349 800,48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2 184 865,20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349 791,21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2 184 852,59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349 791,21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2 184 852,59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349 781,57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2 184 840,35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349 781,57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2 184 840,35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349 773,04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2 184 831,45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349 773,04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2 184 831,45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349 769,33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2 184 823,29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349 769,33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2 184 823,29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349 767,85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2 184 809,94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349 767,85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349 767,48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2 184 796,59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349 767,48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349 765,62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2 184 787,32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349 765,62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2 184 787,32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349 760,06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2 184 779,53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349 760,06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2 184 779,53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349 754,55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2 184 763,22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349 754,55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2 184 763,22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349 685,60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2 184 767,74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349 685,60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2 184 767,74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349 635,14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2 184 762,78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349 635,14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2 184 762,78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349 593,92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2 184 745,78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349 593,92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349 557,20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2 184 720,56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349 557,20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2 184 720,56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349 498,33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2 184 670,59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349 498,33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2 184 670,59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349 485,07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349 485,07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349 327,16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2 184 501,91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349 327,16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349 359,51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2 184 466,64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349 359,51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2 184 466,64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349 373,41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2 184 452,27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349 373,41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349 389,18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2 184 436,50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349 389,18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349 394,87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2 184 430,14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349 394,87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349 401,74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2 184 423,14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349 401,74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349 460,84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2 184 359,34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349 460,84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349 422,12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2 184 316,51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349 422,12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2 184 316,51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349 410,18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2 184 300,54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349 410,18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349 379,60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2 184 259,73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349 379,60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349 372,91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2 184 211,94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349 372,91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349 317,07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2 184 133,99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349 317,07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349 311,70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2 184 127,24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349 311,70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349 278,69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2 184 087,18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349 278,69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2 184 087,18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349 302,62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2 184 059,04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349 302,62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349 288,33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2 184 043,43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349 288,33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2 184 043,43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349 253,57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2 184 084,26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349 253,57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2 184 084,26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349 242,15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2 184 095,35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349 242,15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349 231,75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2 184 103,00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349 231,75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349 226,42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2 184 105,93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349 226,42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349 222,18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2 184 107,62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349 222,18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349 221,13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2 184 105,23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349 221,13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349 218,19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2 184 098,51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349 218,19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349 202,34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2 184 064,37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349 202,34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2 184 064,37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349 213,46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2 184 058,67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349 213,46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349 240,16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2 184 044,99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349 240,16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2 184 044,99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349 232,33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2 184 014,38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349 232,33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349 231,32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2 184 010,51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349 231,32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349 223,42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2 183 979,54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349 223,42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349 218,90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2 183 957,10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349 218,90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349 205,59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2 183 858,82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349 205,59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349 287,24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2 183 859,82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349 287,24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2 183 859,82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349 335,94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2 183 860,42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349 335,94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2 183 860,42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349 342,51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2 183 869,12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349 342,51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2 183 869,12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349 386,61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2 183 927,52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349 386,61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349 363,89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2 183 951,82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349 363,89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349 319,69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2 184 006,57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349 319,69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2 184 006,57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349 335,15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2 184 020,81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349 335,15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2 184 020,81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349 335,82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2 184 020,03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349 335,82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349 372,93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2 183 972,06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349 372,93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349 379,54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2 183 972,97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349 379,54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349 383,72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2 183 975,70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349 383,72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349 421,60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2 184 016,62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349 421,60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2 184 016,62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349 411,06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2 184 058,67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349 411,06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349 405,59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2 184 152,14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349 405,59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349 432,24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2 184 198,21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349 432,24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2 184 198,21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349 445,12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2 184 219,43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349 445,12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2 184 210,18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349 566,59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2 184 337,01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349 566,59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349 580,33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2 184 354,61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349 580,33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349 597,53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2 184 379,08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349 597,53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349 609,18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2 184 398,75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349 609,18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2 184 398,75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349 638,98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2 184 432,34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349 638,98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349 651,77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2 184 445,74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349 651,77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2 184 445,74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349 685,17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2 184 470,88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349 685,17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2 184 470,88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349 749,08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2 184 552,30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349 749,08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349 748,00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349 748,00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349 792,70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2 184 732,28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349 792,70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349 811,23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2 184 814,90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349 811,23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349 887,61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2 184 958,31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349 887,61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349 900,97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2 184 984,21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349 900,97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349 927,62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2 185 043,44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349 927,62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2 185 051,18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349 981,03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2 185 094,35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349 981,03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350 054,26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2 185 048,12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350 054,26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2 185 047,34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350 055,98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2 185 047,03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350 055,98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2 185 046,57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350 087,20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2 185 086,19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350 087,20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350 267,24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2 185 301,62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350 267,24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2 185 301,62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350 335,64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2 185 376,55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350 335,64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2 185 477,08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2 185 477,08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350 531,89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2 185 461,22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350 531,89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2 185 461,22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350 546,68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2 185 485,80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350 546,68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2 185 485,80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350 583,69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2 185 547,34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350 583,69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2 185 547,34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350 585,99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2 185 556,74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350 585,99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350 594,89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2 185 581,58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350 594,89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350 600,07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2 185 601,24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350 600,07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2 185 601,24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350 602,23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2 185 635,64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350 602,23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350 608,34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2 185 640,88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350 608,34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2 185 640,88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2 185 640,69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2 185 640,69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350 622,92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2 185 635,64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350 622,92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2 185 578,22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2 185 578,22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350 629,01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2 185 577,41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350 662,77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2 185 598,40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350 659,68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2 185 608,95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350 665,66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2 185 610,70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350 664,62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350 679,72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350 688,33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2 185 613,22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350 706,67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2 185 628,54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350 706,67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350 747,90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2 185 554,81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350 747,90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2 185 580,42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2 183 143,10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2 183 143,10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350 226,72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2 183 163,05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350 226,72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350 213,98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2 183 209,89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350 213,98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2 183 209,89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350 209,77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2 183 237,21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350 209,77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2 183 237,21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2 183 260,77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2 183 284,60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350 124,89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2 183 278,33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350 124,89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2 183 278,33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350 078,25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2 183 295,11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350 078,25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350 069,03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2 183 286,52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350 069,03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350 051,97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2 183 271,65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350 051,97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2 183 271,65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350 047,17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2 183 244,34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350 047,17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350 014,54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2 183 225,87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350 014,54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2 183 225,87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2 183 223,87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2 183 223,87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2 183 215,25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350 001,07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2 183 215,25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350 001,07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349 936,72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2 183 189,22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349 936,72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349 933,89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2 183 179,94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349 933,89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2 183 179,94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349 909,44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2 183 186,91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349 909,44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349 905,39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2 183 185,99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349 905,39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349 901,73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2 183 187,32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349 901,73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349 879,39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2 183 138,58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349 879,39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2 183 138,58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349 895,53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2 183 131,18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349 895,53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2 183 131,18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349 920,83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2 183 119,75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349 920,83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349 963,02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2 183 104,53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349 963,02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2 183 104,53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349 979,92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2 183 102,15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349 979,92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2 183 102,15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350 003,80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2 183 102,20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350 003,80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2 183 102,20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350 097,07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2 183 116,21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350 097,07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2 183 116,21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2 183 143,10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2 183 143,10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349 683,29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2 183 627,30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349 683,29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2 183 627,30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349 716,75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2 183 681,32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349 716,75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349 763,12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2 183 739,75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349 763,12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349 745,89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2 183 737,59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349 745,89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349 660,39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2 183 741,08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349 660,39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2 183 741,08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349 659,65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2 183 763,89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349 659,65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349 514,16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2 183 763,83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349 514,16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2 183 763,83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349 552,03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2 183 711,19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349 552,03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349 586,98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2 183 694,41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349 586,98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2 183 694,41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349 610,69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2 183 682,42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349 610,69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349 683,29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2 183 627,30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349 683,29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2 183 627,30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349 456,57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2 183 739,58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349 456,57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2 183 739,58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349 474,04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2 183 763,97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349 474,04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349 301,14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2 183 764,34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349 301,14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349 301,15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2 183 754,72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349 301,15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2 183 754,72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349 331,75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2 183 744,26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349 331,75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2 183 744,26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349 407,47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2 183 736,26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349 407,47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349 456,57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2 183 739,58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349 456,57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2 184 529,00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2 184 529,00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2 184 552,82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350 552,26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2 184 560,52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350 552,26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350 552,20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2 184 562,93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350 552,20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2 184 562,83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2 184 565,93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350 533,08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2 184 565,19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350 533,08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350 533,10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2 184 563,34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350 533,10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350 527,10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2 184 563,27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350 527,10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2 184 591,62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2 184 594,31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2 184 594,52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2 184 594,17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2 184 593,83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2 184 583,59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2 184 576,26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2 184 576,26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350 518,91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2 184 576,21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350 518,91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350 519,75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2 184 563,05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350 519,75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350 499,33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2 184 561,97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350 499,33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350 498,91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2 184 568,32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350 498,91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350 493,40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2 184 568,00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350 493,40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350 490,45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2 184 545,05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350 490,45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350 489,31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2 184 528,06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350 489,31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350 453,47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2 184 525,55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350 453,47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2 184 524,46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350 439,25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350 435,36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2 184 513,79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350 435,36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2 184 520,64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350 498,91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2 184 521,22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350 498,91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350 536,48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2 184 524,44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350 536,48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350 541,27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2 184 524,67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350 541,27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350 561,35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2 184 525,57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350 561,35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2 184 529,00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350 479,53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2 184 550,98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350 479,53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2 184 550,98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350 483,83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2 184 567,21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350 483,83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350 476,32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2 184 567,20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350 476,32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350 472,74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2 184 567,38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350 472,74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2 184 567,38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E6B82" w:rsidRDefault="00FD0304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350 472,74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2 184 572,48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350 472,74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350 470,12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2 184 572,60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350 470,12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350 470,16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2 184 579,54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350 470,16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350 479,06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2 184 579,35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350 479,06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350 479,01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2 184 572,42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350 479,01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350 485,19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2 184 572,34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350 485,19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2 184 589,40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350 487,33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350 482,10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2 184 590,07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350 482,10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2 184 590,07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350 440,56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2 184 595,67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350 440,56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350 419,65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2 184 598,20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350 419,65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2 184 600,58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2 184 600,76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350 410,34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2 184 597,93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2 184 586,83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350 415,42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2 184 587,24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350 415,42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2 184 581,54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350 416,18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350 413,22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2 184 581,15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350 413,22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350 415,08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2 184 567,56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350 415,08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350 404,40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2 184 566,49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350 404,40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350 400,99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2 184 566,09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350 400,99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350 386,69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350 386,69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350 382,13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2 184 564,29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350 382,13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350 347,44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2 184 561,05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350 347,44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350 336,16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2 184 560,82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350 336,16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350 333,20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2 184 560,68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350 333,20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350 302,60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2 184 557,60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350 302,60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350 299,95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2 184 576,79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350 299,95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2 184 576,19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350 294,36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2 184 571,85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350 296,48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2 184 555,99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350 296,48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350 274,64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2 184 553,92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350 274,64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2 184 549,54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350 275,07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350 270,01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2 184 549,06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350 270,01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350 269,59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2 184 553,43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350 269,59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2 184 551,49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350 248,74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2 184 563,55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350 248,74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</w:tbl>
    <w:p w:rsidR="00DE6B82" w:rsidRDefault="00DE6B82">
      <w:pPr>
        <w:rPr>
          <w:sz w:val="2"/>
          <w:szCs w:val="2"/>
        </w:rPr>
        <w:sectPr w:rsidR="00DE6B8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E6B82">
        <w:trPr>
          <w:trHeight w:val="251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350 248,45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2 184 566,56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350 248,45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2 184 566,56</w:t>
            </w:r>
          </w:p>
        </w:tc>
        <w:tc>
          <w:tcPr>
            <w:tcW w:w="159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DE6B82" w:rsidRDefault="00FD0304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DE6B82" w:rsidRDefault="00DE6B82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DE6B82" w:rsidRDefault="00FD0304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350 247,94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2 184 571,84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350 247,94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2 184 570,45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350 236,49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2 184 560,44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350 236,68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2 184 552,53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350 236,76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2 184 552,05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350 227,73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2 184 546,01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350 227,80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2 184 545,17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350 207,45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2 184 552,14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350 207,45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350 206,77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2 184 552,09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350 206,77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2 184 552,15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350 198,17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2 184 551,63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350 198,17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350 179,70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2 184 550,26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350 179,70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350 164,06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2 184 549,47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350 164,06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350 150,40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2 184 548,15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350 150,40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2 184 538,59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350 151,69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350 152,87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2 184 529,85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350 152,87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350 154,71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2 184 515,99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350 154,71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350 156,02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2 184 506,57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350 156,02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350 158,38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2 184 506,67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350 158,38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350 298,77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2 184 521,64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350 298,77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350 337,82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2 184 525,78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350 337,82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350 357,41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2 184 527,87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350 357,41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2 184 532,57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350 439,91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350 465,15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2 184 539,97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350 465,15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489"/>
        </w:trPr>
        <w:tc>
          <w:tcPr>
            <w:tcW w:w="1306" w:type="dxa"/>
          </w:tcPr>
          <w:p w:rsidR="00DE6B82" w:rsidRDefault="00FD030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350 479,53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2 184 550,98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350 479,53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DE6B82" w:rsidRDefault="00DE6B82">
            <w:pPr>
              <w:rPr>
                <w:sz w:val="2"/>
                <w:szCs w:val="2"/>
              </w:rPr>
            </w:pPr>
          </w:p>
        </w:tc>
      </w:tr>
      <w:tr w:rsidR="00DE6B82">
        <w:trPr>
          <w:trHeight w:val="251"/>
        </w:trPr>
        <w:tc>
          <w:tcPr>
            <w:tcW w:w="10186" w:type="dxa"/>
            <w:gridSpan w:val="8"/>
          </w:tcPr>
          <w:p w:rsidR="00DE6B82" w:rsidRDefault="00FD0304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6B82">
        <w:trPr>
          <w:trHeight w:val="252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E6B82">
        <w:trPr>
          <w:trHeight w:val="258"/>
        </w:trPr>
        <w:tc>
          <w:tcPr>
            <w:tcW w:w="1306" w:type="dxa"/>
          </w:tcPr>
          <w:p w:rsidR="00DE6B82" w:rsidRDefault="00FD0304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E6B82" w:rsidRDefault="00FD0304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E6B82" w:rsidRDefault="00FD0304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E6B82" w:rsidRDefault="00FD0304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E6B82" w:rsidRDefault="00FD0304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D0304" w:rsidRDefault="00FD0304"/>
    <w:sectPr w:rsidR="00FD0304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A1" w:rsidRDefault="004F65A1">
      <w:r>
        <w:separator/>
      </w:r>
    </w:p>
  </w:endnote>
  <w:endnote w:type="continuationSeparator" w:id="0">
    <w:p w:rsidR="004F65A1" w:rsidRDefault="004F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A1" w:rsidRDefault="004F65A1">
      <w:r>
        <w:separator/>
      </w:r>
    </w:p>
  </w:footnote>
  <w:footnote w:type="continuationSeparator" w:id="0">
    <w:p w:rsidR="004F65A1" w:rsidRDefault="004F6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82" w:rsidRDefault="004F65A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DE6B82" w:rsidRDefault="00FD030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0BD6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  <w:p w:rsidR="00DE6B82" w:rsidRDefault="00FD030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6B82"/>
    <w:rsid w:val="004D0888"/>
    <w:rsid w:val="004F65A1"/>
    <w:rsid w:val="00DE6B82"/>
    <w:rsid w:val="00E70BD6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5197</Words>
  <Characters>29628</Characters>
  <Application>Microsoft Office Word</Application>
  <DocSecurity>0</DocSecurity>
  <Lines>246</Lines>
  <Paragraphs>69</Paragraphs>
  <ScaleCrop>false</ScaleCrop>
  <Company/>
  <LinksUpToDate>false</LinksUpToDate>
  <CharactersWithSpaces>34756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2024-07-18T13:27:00Z</dcterms:created>
  <dcterms:modified xsi:type="dcterms:W3CDTF">2024-07-26T12:50:00Z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</Properties>
</file>