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33901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01" w:rsidRPr="00033901" w:rsidRDefault="00033901" w:rsidP="00033901">
            <w:pPr>
              <w:jc w:val="center"/>
              <w:rPr>
                <w:sz w:val="24"/>
                <w:szCs w:val="24"/>
              </w:rPr>
            </w:pPr>
            <w:r w:rsidRPr="0003390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01" w:rsidRPr="00033901" w:rsidRDefault="00033901" w:rsidP="000339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3901">
              <w:rPr>
                <w:sz w:val="24"/>
                <w:szCs w:val="24"/>
              </w:rPr>
              <w:t>320909,85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01" w:rsidRPr="00033901" w:rsidRDefault="00033901" w:rsidP="000339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3901">
              <w:rPr>
                <w:sz w:val="24"/>
                <w:szCs w:val="24"/>
              </w:rPr>
              <w:t>2159684,75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01" w:rsidRPr="004C54AD" w:rsidRDefault="00033901" w:rsidP="0003390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3901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01" w:rsidRPr="00033901" w:rsidRDefault="00033901" w:rsidP="00033901">
            <w:pPr>
              <w:jc w:val="center"/>
              <w:rPr>
                <w:sz w:val="24"/>
                <w:szCs w:val="24"/>
              </w:rPr>
            </w:pPr>
            <w:r w:rsidRPr="0003390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01" w:rsidRPr="00033901" w:rsidRDefault="00033901" w:rsidP="000339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3901">
              <w:rPr>
                <w:sz w:val="24"/>
                <w:szCs w:val="24"/>
              </w:rPr>
              <w:t>320906,96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01" w:rsidRPr="00033901" w:rsidRDefault="00033901" w:rsidP="000339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3901">
              <w:rPr>
                <w:sz w:val="24"/>
                <w:szCs w:val="24"/>
              </w:rPr>
              <w:t>2159692,83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01" w:rsidRPr="004C54AD" w:rsidRDefault="00033901" w:rsidP="0003390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3901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01" w:rsidRPr="00033901" w:rsidRDefault="00033901" w:rsidP="00033901">
            <w:pPr>
              <w:jc w:val="center"/>
              <w:rPr>
                <w:sz w:val="24"/>
                <w:szCs w:val="24"/>
              </w:rPr>
            </w:pPr>
            <w:r w:rsidRPr="0003390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01" w:rsidRPr="00033901" w:rsidRDefault="00033901" w:rsidP="000339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3901">
              <w:rPr>
                <w:sz w:val="24"/>
                <w:szCs w:val="24"/>
              </w:rPr>
              <w:t>320903,19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01" w:rsidRPr="00033901" w:rsidRDefault="00033901" w:rsidP="000339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3901">
              <w:rPr>
                <w:sz w:val="24"/>
                <w:szCs w:val="24"/>
              </w:rPr>
              <w:t>2159691,48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01" w:rsidRPr="004C54AD" w:rsidRDefault="00033901" w:rsidP="0003390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3901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01" w:rsidRPr="00033901" w:rsidRDefault="00033901" w:rsidP="00033901">
            <w:pPr>
              <w:jc w:val="center"/>
              <w:rPr>
                <w:sz w:val="24"/>
                <w:szCs w:val="24"/>
              </w:rPr>
            </w:pPr>
            <w:r w:rsidRPr="0003390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01" w:rsidRPr="00033901" w:rsidRDefault="00033901" w:rsidP="000339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3901">
              <w:rPr>
                <w:sz w:val="24"/>
                <w:szCs w:val="24"/>
              </w:rPr>
              <w:t>320906,08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01" w:rsidRPr="00033901" w:rsidRDefault="00033901" w:rsidP="000339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3901">
              <w:rPr>
                <w:sz w:val="24"/>
                <w:szCs w:val="24"/>
              </w:rPr>
              <w:t>2159683,40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01" w:rsidRPr="004C54AD" w:rsidRDefault="00033901" w:rsidP="0003390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3901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01" w:rsidRPr="00033901" w:rsidRDefault="00033901" w:rsidP="00033901">
            <w:pPr>
              <w:jc w:val="center"/>
              <w:rPr>
                <w:sz w:val="24"/>
                <w:szCs w:val="24"/>
              </w:rPr>
            </w:pPr>
            <w:r w:rsidRPr="0003390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01" w:rsidRPr="00033901" w:rsidRDefault="00033901" w:rsidP="000339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3901">
              <w:rPr>
                <w:sz w:val="24"/>
                <w:szCs w:val="24"/>
              </w:rPr>
              <w:t>320909,85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01" w:rsidRPr="00033901" w:rsidRDefault="00033901" w:rsidP="000339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3901">
              <w:rPr>
                <w:sz w:val="24"/>
                <w:szCs w:val="24"/>
              </w:rPr>
              <w:t>2159684,75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01" w:rsidRPr="004C54AD" w:rsidRDefault="00033901" w:rsidP="0003390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3901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62E2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021"/>
    <w:rsid w:val="00485928"/>
    <w:rsid w:val="004A2326"/>
    <w:rsid w:val="004B383F"/>
    <w:rsid w:val="004C54AD"/>
    <w:rsid w:val="004C5515"/>
    <w:rsid w:val="004E3FC5"/>
    <w:rsid w:val="005214FB"/>
    <w:rsid w:val="005334FC"/>
    <w:rsid w:val="005336C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4E0"/>
    <w:rsid w:val="006651FF"/>
    <w:rsid w:val="00666CE9"/>
    <w:rsid w:val="006763BD"/>
    <w:rsid w:val="006A1FC7"/>
    <w:rsid w:val="006A6FB2"/>
    <w:rsid w:val="006B6C29"/>
    <w:rsid w:val="006D42AE"/>
    <w:rsid w:val="006D767E"/>
    <w:rsid w:val="006F672D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C5B27"/>
    <w:rsid w:val="007D00AA"/>
    <w:rsid w:val="007D3575"/>
    <w:rsid w:val="007D5ED6"/>
    <w:rsid w:val="007E54AA"/>
    <w:rsid w:val="007F1D77"/>
    <w:rsid w:val="0081181D"/>
    <w:rsid w:val="00855F9A"/>
    <w:rsid w:val="00872E16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4594"/>
    <w:rsid w:val="00944838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0E2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346F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366F3"/>
    <w:rsid w:val="00C533CF"/>
    <w:rsid w:val="00C6576A"/>
    <w:rsid w:val="00C71A81"/>
    <w:rsid w:val="00C72462"/>
    <w:rsid w:val="00C75BCD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5D80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6C7D9D0-042A-40BB-8C2D-5479305F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2024-07-02T12:25:00Z</dcterms:created>
  <dcterms:modified xsi:type="dcterms:W3CDTF">2024-07-02T12:25:00Z</dcterms:modified>
  <dc:language>ru-RU</dc:language>
</cp:coreProperties>
</file>