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B125B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5B" w:rsidRPr="001B125B" w:rsidRDefault="001B125B" w:rsidP="001B125B">
            <w:pPr>
              <w:jc w:val="center"/>
              <w:rPr>
                <w:sz w:val="24"/>
                <w:szCs w:val="24"/>
              </w:rPr>
            </w:pPr>
            <w:r w:rsidRPr="001B125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25B" w:rsidRPr="001B125B" w:rsidRDefault="001B125B" w:rsidP="001B125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25B">
              <w:rPr>
                <w:sz w:val="24"/>
                <w:szCs w:val="24"/>
              </w:rPr>
              <w:t>322314,69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25B" w:rsidRPr="001B125B" w:rsidRDefault="001B125B" w:rsidP="001B125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25B">
              <w:rPr>
                <w:sz w:val="24"/>
                <w:szCs w:val="24"/>
              </w:rPr>
              <w:t>2163215,31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5B" w:rsidRPr="004C54AD" w:rsidRDefault="001B125B" w:rsidP="001B125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125B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5B" w:rsidRPr="001B125B" w:rsidRDefault="001B125B" w:rsidP="001B125B">
            <w:pPr>
              <w:jc w:val="center"/>
              <w:rPr>
                <w:sz w:val="24"/>
                <w:szCs w:val="24"/>
              </w:rPr>
            </w:pPr>
            <w:r w:rsidRPr="001B125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25B" w:rsidRPr="001B125B" w:rsidRDefault="001B125B" w:rsidP="001B125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25B">
              <w:rPr>
                <w:sz w:val="24"/>
                <w:szCs w:val="24"/>
              </w:rPr>
              <w:t>322315,75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25B" w:rsidRPr="001B125B" w:rsidRDefault="001B125B" w:rsidP="001B125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25B">
              <w:rPr>
                <w:sz w:val="24"/>
                <w:szCs w:val="24"/>
              </w:rPr>
              <w:t>2163221,77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5B" w:rsidRPr="004C54AD" w:rsidRDefault="001B125B" w:rsidP="001B125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125B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5B" w:rsidRPr="001B125B" w:rsidRDefault="001B125B" w:rsidP="001B125B">
            <w:pPr>
              <w:jc w:val="center"/>
              <w:rPr>
                <w:sz w:val="24"/>
                <w:szCs w:val="24"/>
              </w:rPr>
            </w:pPr>
            <w:r w:rsidRPr="001B125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25B" w:rsidRPr="001B125B" w:rsidRDefault="001B125B" w:rsidP="001B125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25B">
              <w:rPr>
                <w:sz w:val="24"/>
                <w:szCs w:val="24"/>
              </w:rPr>
              <w:t>322311,80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25B" w:rsidRPr="001B125B" w:rsidRDefault="001B125B" w:rsidP="001B125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25B">
              <w:rPr>
                <w:sz w:val="24"/>
                <w:szCs w:val="24"/>
              </w:rPr>
              <w:t>2163222,42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5B" w:rsidRPr="004C54AD" w:rsidRDefault="001B125B" w:rsidP="001B125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125B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5B" w:rsidRPr="001B125B" w:rsidRDefault="001B125B" w:rsidP="001B125B">
            <w:pPr>
              <w:jc w:val="center"/>
              <w:rPr>
                <w:sz w:val="24"/>
                <w:szCs w:val="24"/>
              </w:rPr>
            </w:pPr>
            <w:r w:rsidRPr="001B125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25B" w:rsidRPr="001B125B" w:rsidRDefault="001B125B" w:rsidP="001B125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25B">
              <w:rPr>
                <w:sz w:val="24"/>
                <w:szCs w:val="24"/>
              </w:rPr>
              <w:t>322310,74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25B" w:rsidRPr="001B125B" w:rsidRDefault="001B125B" w:rsidP="001B125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25B">
              <w:rPr>
                <w:sz w:val="24"/>
                <w:szCs w:val="24"/>
              </w:rPr>
              <w:t>2163215,96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5B" w:rsidRPr="004C54AD" w:rsidRDefault="001B125B" w:rsidP="001B125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B125B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5B" w:rsidRPr="001B125B" w:rsidRDefault="001B125B" w:rsidP="001B125B">
            <w:pPr>
              <w:jc w:val="center"/>
              <w:rPr>
                <w:sz w:val="24"/>
                <w:szCs w:val="24"/>
              </w:rPr>
            </w:pPr>
            <w:r w:rsidRPr="001B125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25B" w:rsidRPr="001B125B" w:rsidRDefault="001B125B" w:rsidP="001B125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25B">
              <w:rPr>
                <w:sz w:val="24"/>
                <w:szCs w:val="24"/>
              </w:rPr>
              <w:t>322314,69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25B" w:rsidRPr="001B125B" w:rsidRDefault="001B125B" w:rsidP="001B125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125B">
              <w:rPr>
                <w:sz w:val="24"/>
                <w:szCs w:val="24"/>
              </w:rPr>
              <w:t>2163215,31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25B" w:rsidRPr="004C54AD" w:rsidRDefault="001B125B" w:rsidP="001B125B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3901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62E2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25B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16F05"/>
    <w:rsid w:val="00420608"/>
    <w:rsid w:val="00437E97"/>
    <w:rsid w:val="0044202B"/>
    <w:rsid w:val="00453E0D"/>
    <w:rsid w:val="004669C5"/>
    <w:rsid w:val="00485021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C5B27"/>
    <w:rsid w:val="007D00AA"/>
    <w:rsid w:val="007D3575"/>
    <w:rsid w:val="007D5ED6"/>
    <w:rsid w:val="007E54AA"/>
    <w:rsid w:val="007F1D77"/>
    <w:rsid w:val="0081181D"/>
    <w:rsid w:val="00855F9A"/>
    <w:rsid w:val="00872E16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4594"/>
    <w:rsid w:val="00944838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346F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C1AB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7BEC637-B9FE-4433-8634-1DB37377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2024-07-02T12:26:00Z</dcterms:created>
  <dcterms:modified xsi:type="dcterms:W3CDTF">2024-07-02T12:26:00Z</dcterms:modified>
  <dc:language>ru-RU</dc:language>
</cp:coreProperties>
</file>