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A67CA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CA" w:rsidRPr="00AA67CA" w:rsidRDefault="00AA67CA" w:rsidP="00AA67CA">
            <w:pPr>
              <w:jc w:val="center"/>
              <w:rPr>
                <w:sz w:val="24"/>
                <w:szCs w:val="24"/>
              </w:rPr>
            </w:pPr>
            <w:r w:rsidRPr="00AA67C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CA" w:rsidRPr="00AA67CA" w:rsidRDefault="00AA67CA" w:rsidP="00AA67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7CA">
              <w:rPr>
                <w:sz w:val="24"/>
                <w:szCs w:val="24"/>
              </w:rPr>
              <w:t>320973,83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CA" w:rsidRPr="00AA67CA" w:rsidRDefault="00AA67CA" w:rsidP="00AA67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7CA">
              <w:rPr>
                <w:sz w:val="24"/>
                <w:szCs w:val="24"/>
              </w:rPr>
              <w:t>2159728,01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CA" w:rsidRPr="004C54AD" w:rsidRDefault="00AA67CA" w:rsidP="00AA67CA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A67CA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CA" w:rsidRPr="00AA67CA" w:rsidRDefault="00AA67CA" w:rsidP="00AA67CA">
            <w:pPr>
              <w:jc w:val="center"/>
              <w:rPr>
                <w:sz w:val="24"/>
                <w:szCs w:val="24"/>
              </w:rPr>
            </w:pPr>
            <w:r w:rsidRPr="00AA67C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CA" w:rsidRPr="00AA67CA" w:rsidRDefault="00AA67CA" w:rsidP="00AA67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7CA">
              <w:rPr>
                <w:sz w:val="24"/>
                <w:szCs w:val="24"/>
              </w:rPr>
              <w:t>320970,92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CA" w:rsidRPr="00AA67CA" w:rsidRDefault="00AA67CA" w:rsidP="00AA67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7CA">
              <w:rPr>
                <w:sz w:val="24"/>
                <w:szCs w:val="24"/>
              </w:rPr>
              <w:t>2159736,03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CA" w:rsidRPr="004C54AD" w:rsidRDefault="00AA67CA" w:rsidP="00AA67CA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A67CA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CA" w:rsidRPr="00AA67CA" w:rsidRDefault="00AA67CA" w:rsidP="00AA67CA">
            <w:pPr>
              <w:jc w:val="center"/>
              <w:rPr>
                <w:sz w:val="24"/>
                <w:szCs w:val="24"/>
              </w:rPr>
            </w:pPr>
            <w:r w:rsidRPr="00AA67C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CA" w:rsidRPr="00AA67CA" w:rsidRDefault="00AA67CA" w:rsidP="00AA67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7CA">
              <w:rPr>
                <w:sz w:val="24"/>
                <w:szCs w:val="24"/>
              </w:rPr>
              <w:t>320967,16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CA" w:rsidRPr="00AA67CA" w:rsidRDefault="00AA67CA" w:rsidP="00AA67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7CA">
              <w:rPr>
                <w:sz w:val="24"/>
                <w:szCs w:val="24"/>
              </w:rPr>
              <w:t>2159734,67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CA" w:rsidRPr="004C54AD" w:rsidRDefault="00AA67CA" w:rsidP="00AA67CA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A67CA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CA" w:rsidRPr="00AA67CA" w:rsidRDefault="00AA67CA" w:rsidP="00AA67CA">
            <w:pPr>
              <w:jc w:val="center"/>
              <w:rPr>
                <w:sz w:val="24"/>
                <w:szCs w:val="24"/>
              </w:rPr>
            </w:pPr>
            <w:r w:rsidRPr="00AA67C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CA" w:rsidRPr="00AA67CA" w:rsidRDefault="00AA67CA" w:rsidP="00AA67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7CA">
              <w:rPr>
                <w:sz w:val="24"/>
                <w:szCs w:val="24"/>
              </w:rPr>
              <w:t>320970,07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CA" w:rsidRPr="00AA67CA" w:rsidRDefault="00AA67CA" w:rsidP="00AA67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7CA">
              <w:rPr>
                <w:sz w:val="24"/>
                <w:szCs w:val="24"/>
              </w:rPr>
              <w:t>2159726,65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CA" w:rsidRPr="004C54AD" w:rsidRDefault="00AA67CA" w:rsidP="00AA67CA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A67CA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CA" w:rsidRPr="00AA67CA" w:rsidRDefault="00AA67CA" w:rsidP="00AA67CA">
            <w:pPr>
              <w:jc w:val="center"/>
              <w:rPr>
                <w:sz w:val="24"/>
                <w:szCs w:val="24"/>
              </w:rPr>
            </w:pPr>
            <w:r w:rsidRPr="00AA67C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CA" w:rsidRPr="00AA67CA" w:rsidRDefault="00AA67CA" w:rsidP="00AA67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7CA">
              <w:rPr>
                <w:sz w:val="24"/>
                <w:szCs w:val="24"/>
              </w:rPr>
              <w:t>320973,83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CA" w:rsidRPr="00AA67CA" w:rsidRDefault="00AA67CA" w:rsidP="00AA67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A67CA">
              <w:rPr>
                <w:sz w:val="24"/>
                <w:szCs w:val="24"/>
              </w:rPr>
              <w:t>2159728,01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CA" w:rsidRPr="004C54AD" w:rsidRDefault="00AA67CA" w:rsidP="00AA67CA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3901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62E2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25B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16F05"/>
    <w:rsid w:val="00420608"/>
    <w:rsid w:val="00437E97"/>
    <w:rsid w:val="0044202B"/>
    <w:rsid w:val="00453E0D"/>
    <w:rsid w:val="004669C5"/>
    <w:rsid w:val="00485021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C3AA5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669C5"/>
    <w:rsid w:val="00772B95"/>
    <w:rsid w:val="00786209"/>
    <w:rsid w:val="007A6ACA"/>
    <w:rsid w:val="007C1FBC"/>
    <w:rsid w:val="007C2D65"/>
    <w:rsid w:val="007C3977"/>
    <w:rsid w:val="007C5B27"/>
    <w:rsid w:val="007D00AA"/>
    <w:rsid w:val="007D3575"/>
    <w:rsid w:val="007D5ED6"/>
    <w:rsid w:val="007E54AA"/>
    <w:rsid w:val="007F1D77"/>
    <w:rsid w:val="0081181D"/>
    <w:rsid w:val="00855F9A"/>
    <w:rsid w:val="00872E16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4594"/>
    <w:rsid w:val="00944838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0E2"/>
    <w:rsid w:val="00A00A36"/>
    <w:rsid w:val="00A01BDE"/>
    <w:rsid w:val="00A1349E"/>
    <w:rsid w:val="00A52B81"/>
    <w:rsid w:val="00A675E2"/>
    <w:rsid w:val="00A82AAE"/>
    <w:rsid w:val="00A958B0"/>
    <w:rsid w:val="00AA67CA"/>
    <w:rsid w:val="00AB7E89"/>
    <w:rsid w:val="00AD7121"/>
    <w:rsid w:val="00AF58E4"/>
    <w:rsid w:val="00B061B4"/>
    <w:rsid w:val="00B1510E"/>
    <w:rsid w:val="00B167C7"/>
    <w:rsid w:val="00B25593"/>
    <w:rsid w:val="00B30402"/>
    <w:rsid w:val="00B346F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75BCD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5D80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C1AB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737A8FC-7AA3-4BD3-B562-B08653E5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2024-07-02T12:27:00Z</dcterms:created>
  <dcterms:modified xsi:type="dcterms:W3CDTF">2024-07-02T12:27:00Z</dcterms:modified>
  <dc:language>ru-RU</dc:language>
</cp:coreProperties>
</file>