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50D58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D58" w:rsidRPr="00E50D58" w:rsidRDefault="00E50D58" w:rsidP="00E50D58">
            <w:pPr>
              <w:jc w:val="center"/>
              <w:rPr>
                <w:sz w:val="24"/>
                <w:szCs w:val="24"/>
              </w:rPr>
            </w:pPr>
            <w:r w:rsidRPr="00E50D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58" w:rsidRPr="00E50D58" w:rsidRDefault="00E50D58" w:rsidP="00E50D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0D58">
              <w:rPr>
                <w:sz w:val="24"/>
                <w:szCs w:val="24"/>
              </w:rPr>
              <w:t>321450,96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58" w:rsidRPr="00E50D58" w:rsidRDefault="00E50D58" w:rsidP="00E50D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0D58">
              <w:rPr>
                <w:sz w:val="24"/>
                <w:szCs w:val="24"/>
              </w:rPr>
              <w:t>2158832,23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D58" w:rsidRPr="004C54AD" w:rsidRDefault="00E50D58" w:rsidP="00E50D58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50D58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D58" w:rsidRPr="00E50D58" w:rsidRDefault="00E50D58" w:rsidP="00E50D58">
            <w:pPr>
              <w:jc w:val="center"/>
              <w:rPr>
                <w:sz w:val="24"/>
                <w:szCs w:val="24"/>
              </w:rPr>
            </w:pPr>
            <w:r w:rsidRPr="00E50D5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58" w:rsidRPr="00E50D58" w:rsidRDefault="00E50D58" w:rsidP="00E50D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0D58">
              <w:rPr>
                <w:sz w:val="24"/>
                <w:szCs w:val="24"/>
              </w:rPr>
              <w:t>321450,98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58" w:rsidRPr="00E50D58" w:rsidRDefault="00E50D58" w:rsidP="00E50D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0D58">
              <w:rPr>
                <w:sz w:val="24"/>
                <w:szCs w:val="24"/>
              </w:rPr>
              <w:t>2158836,23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D58" w:rsidRPr="004C54AD" w:rsidRDefault="00E50D58" w:rsidP="00E50D58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50D58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D58" w:rsidRPr="00E50D58" w:rsidRDefault="00E50D58" w:rsidP="00E50D58">
            <w:pPr>
              <w:jc w:val="center"/>
              <w:rPr>
                <w:sz w:val="24"/>
                <w:szCs w:val="24"/>
              </w:rPr>
            </w:pPr>
            <w:r w:rsidRPr="00E50D5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58" w:rsidRPr="00E50D58" w:rsidRDefault="00E50D58" w:rsidP="00E50D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0D58">
              <w:rPr>
                <w:sz w:val="24"/>
                <w:szCs w:val="24"/>
              </w:rPr>
              <w:t>321441,42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58" w:rsidRPr="00E50D58" w:rsidRDefault="00E50D58" w:rsidP="00E50D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0D58">
              <w:rPr>
                <w:sz w:val="24"/>
                <w:szCs w:val="24"/>
              </w:rPr>
              <w:t>2158836,29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D58" w:rsidRPr="004C54AD" w:rsidRDefault="00E50D58" w:rsidP="00E50D58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50D58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D58" w:rsidRPr="00E50D58" w:rsidRDefault="00E50D58" w:rsidP="00E50D58">
            <w:pPr>
              <w:jc w:val="center"/>
              <w:rPr>
                <w:sz w:val="24"/>
                <w:szCs w:val="24"/>
              </w:rPr>
            </w:pPr>
            <w:r w:rsidRPr="00E50D5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58" w:rsidRPr="00E50D58" w:rsidRDefault="00E50D58" w:rsidP="00E50D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0D58">
              <w:rPr>
                <w:sz w:val="24"/>
                <w:szCs w:val="24"/>
              </w:rPr>
              <w:t>321441,40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58" w:rsidRPr="00E50D58" w:rsidRDefault="00E50D58" w:rsidP="00E50D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0D58">
              <w:rPr>
                <w:sz w:val="24"/>
                <w:szCs w:val="24"/>
              </w:rPr>
              <w:t>2158832,29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D58" w:rsidRPr="004C54AD" w:rsidRDefault="00E50D58" w:rsidP="00E50D58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50D58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D58" w:rsidRPr="00E50D58" w:rsidRDefault="00E50D58" w:rsidP="00E50D58">
            <w:pPr>
              <w:jc w:val="center"/>
              <w:rPr>
                <w:sz w:val="24"/>
                <w:szCs w:val="24"/>
              </w:rPr>
            </w:pPr>
            <w:r w:rsidRPr="00E50D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58" w:rsidRPr="00E50D58" w:rsidRDefault="00E50D58" w:rsidP="00E50D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0D58">
              <w:rPr>
                <w:sz w:val="24"/>
                <w:szCs w:val="24"/>
              </w:rPr>
              <w:t>321450,96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58" w:rsidRPr="00E50D58" w:rsidRDefault="00E50D58" w:rsidP="00E50D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0D58">
              <w:rPr>
                <w:sz w:val="24"/>
                <w:szCs w:val="24"/>
              </w:rPr>
              <w:t>2158832,23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D58" w:rsidRPr="004C54AD" w:rsidRDefault="00E50D58" w:rsidP="00E50D58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D38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061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32F6"/>
    <w:rsid w:val="00037CCB"/>
    <w:rsid w:val="00045D3C"/>
    <w:rsid w:val="0006350A"/>
    <w:rsid w:val="000673B0"/>
    <w:rsid w:val="00095FEC"/>
    <w:rsid w:val="000A5279"/>
    <w:rsid w:val="000B4D8D"/>
    <w:rsid w:val="000B6430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1473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1631"/>
    <w:rsid w:val="003F19B6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651FF"/>
    <w:rsid w:val="00666CE9"/>
    <w:rsid w:val="006763BD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D3575"/>
    <w:rsid w:val="007D5ED6"/>
    <w:rsid w:val="007E54AA"/>
    <w:rsid w:val="007F1D77"/>
    <w:rsid w:val="0081181D"/>
    <w:rsid w:val="00855F9A"/>
    <w:rsid w:val="0088460B"/>
    <w:rsid w:val="00891564"/>
    <w:rsid w:val="008C0F0A"/>
    <w:rsid w:val="008C1FEB"/>
    <w:rsid w:val="008D38B3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675E2"/>
    <w:rsid w:val="00A82AAE"/>
    <w:rsid w:val="00A958B0"/>
    <w:rsid w:val="00AB7E89"/>
    <w:rsid w:val="00AD7121"/>
    <w:rsid w:val="00AF58E4"/>
    <w:rsid w:val="00B061B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2DC1"/>
    <w:rsid w:val="00B96997"/>
    <w:rsid w:val="00BA22C9"/>
    <w:rsid w:val="00BA605C"/>
    <w:rsid w:val="00BB3FA9"/>
    <w:rsid w:val="00BD703B"/>
    <w:rsid w:val="00BE5EAB"/>
    <w:rsid w:val="00BF7EEA"/>
    <w:rsid w:val="00C03103"/>
    <w:rsid w:val="00C05DE5"/>
    <w:rsid w:val="00C10FEF"/>
    <w:rsid w:val="00C12D1F"/>
    <w:rsid w:val="00C366F3"/>
    <w:rsid w:val="00C533CF"/>
    <w:rsid w:val="00C6576A"/>
    <w:rsid w:val="00C71A81"/>
    <w:rsid w:val="00C72462"/>
    <w:rsid w:val="00C82C6B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133DF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0D58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55377"/>
    <w:rsid w:val="00F733FC"/>
    <w:rsid w:val="00FA277D"/>
    <w:rsid w:val="00FB4B21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D36DD29-F441-4C84-B6E2-501AF8598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2024-07-02T12:18:00Z</dcterms:created>
  <dcterms:modified xsi:type="dcterms:W3CDTF">2024-07-02T12:18:00Z</dcterms:modified>
  <dc:language>ru-RU</dc:language>
</cp:coreProperties>
</file>