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544E0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E0" w:rsidRPr="006544E0" w:rsidRDefault="006544E0" w:rsidP="006544E0">
            <w:pPr>
              <w:jc w:val="center"/>
              <w:rPr>
                <w:sz w:val="24"/>
                <w:szCs w:val="24"/>
              </w:rPr>
            </w:pPr>
            <w:r w:rsidRPr="006544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4E0" w:rsidRPr="006544E0" w:rsidRDefault="006544E0" w:rsidP="006544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4E0">
              <w:rPr>
                <w:sz w:val="24"/>
                <w:szCs w:val="24"/>
              </w:rPr>
              <w:t>320882,22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4E0" w:rsidRPr="006544E0" w:rsidRDefault="006544E0" w:rsidP="006544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4E0">
              <w:rPr>
                <w:sz w:val="24"/>
                <w:szCs w:val="24"/>
              </w:rPr>
              <w:t>2159674,39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E0" w:rsidRPr="004C54AD" w:rsidRDefault="006544E0" w:rsidP="006544E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44E0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E0" w:rsidRPr="006544E0" w:rsidRDefault="006544E0" w:rsidP="006544E0">
            <w:pPr>
              <w:jc w:val="center"/>
              <w:rPr>
                <w:sz w:val="24"/>
                <w:szCs w:val="24"/>
              </w:rPr>
            </w:pPr>
            <w:r w:rsidRPr="006544E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4E0" w:rsidRPr="006544E0" w:rsidRDefault="006544E0" w:rsidP="006544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4E0">
              <w:rPr>
                <w:sz w:val="24"/>
                <w:szCs w:val="24"/>
              </w:rPr>
              <w:t>320879,55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4E0" w:rsidRPr="006544E0" w:rsidRDefault="006544E0" w:rsidP="006544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4E0">
              <w:rPr>
                <w:sz w:val="24"/>
                <w:szCs w:val="24"/>
              </w:rPr>
              <w:t>2159682,55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E0" w:rsidRPr="004C54AD" w:rsidRDefault="006544E0" w:rsidP="006544E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44E0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E0" w:rsidRPr="006544E0" w:rsidRDefault="006544E0" w:rsidP="006544E0">
            <w:pPr>
              <w:jc w:val="center"/>
              <w:rPr>
                <w:sz w:val="24"/>
                <w:szCs w:val="24"/>
              </w:rPr>
            </w:pPr>
            <w:r w:rsidRPr="006544E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4E0" w:rsidRPr="006544E0" w:rsidRDefault="006544E0" w:rsidP="006544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4E0">
              <w:rPr>
                <w:sz w:val="24"/>
                <w:szCs w:val="24"/>
              </w:rPr>
              <w:t>320875,75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4E0" w:rsidRPr="006544E0" w:rsidRDefault="006544E0" w:rsidP="006544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4E0">
              <w:rPr>
                <w:sz w:val="24"/>
                <w:szCs w:val="24"/>
              </w:rPr>
              <w:t>2159681,31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E0" w:rsidRPr="004C54AD" w:rsidRDefault="006544E0" w:rsidP="006544E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44E0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E0" w:rsidRPr="006544E0" w:rsidRDefault="006544E0" w:rsidP="006544E0">
            <w:pPr>
              <w:jc w:val="center"/>
              <w:rPr>
                <w:sz w:val="24"/>
                <w:szCs w:val="24"/>
              </w:rPr>
            </w:pPr>
            <w:r w:rsidRPr="006544E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4E0" w:rsidRPr="006544E0" w:rsidRDefault="006544E0" w:rsidP="006544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4E0">
              <w:rPr>
                <w:sz w:val="24"/>
                <w:szCs w:val="24"/>
              </w:rPr>
              <w:t>320878,42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4E0" w:rsidRPr="006544E0" w:rsidRDefault="006544E0" w:rsidP="006544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4E0">
              <w:rPr>
                <w:sz w:val="24"/>
                <w:szCs w:val="24"/>
              </w:rPr>
              <w:t>2159673,15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E0" w:rsidRPr="004C54AD" w:rsidRDefault="006544E0" w:rsidP="006544E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44E0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E0" w:rsidRPr="006544E0" w:rsidRDefault="006544E0" w:rsidP="006544E0">
            <w:pPr>
              <w:jc w:val="center"/>
              <w:rPr>
                <w:sz w:val="24"/>
                <w:szCs w:val="24"/>
              </w:rPr>
            </w:pPr>
            <w:r w:rsidRPr="006544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4E0" w:rsidRPr="006544E0" w:rsidRDefault="006544E0" w:rsidP="006544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4E0">
              <w:rPr>
                <w:sz w:val="24"/>
                <w:szCs w:val="24"/>
              </w:rPr>
              <w:t>320882,22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4E0" w:rsidRPr="006544E0" w:rsidRDefault="006544E0" w:rsidP="006544E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4E0">
              <w:rPr>
                <w:sz w:val="24"/>
                <w:szCs w:val="24"/>
              </w:rPr>
              <w:t>2159674,39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E0" w:rsidRPr="004C54AD" w:rsidRDefault="006544E0" w:rsidP="006544E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D3575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E2C382-C1EF-41B7-BC10-657342E0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2024-07-02T12:19:00Z</dcterms:created>
  <dcterms:modified xsi:type="dcterms:W3CDTF">2024-07-02T12:19:00Z</dcterms:modified>
  <dc:language>ru-RU</dc:language>
</cp:coreProperties>
</file>