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B2790" w:rsidTr="003B6AE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790" w:rsidRPr="005B2790" w:rsidRDefault="005B2790" w:rsidP="005B2790">
            <w:pPr>
              <w:jc w:val="center"/>
              <w:rPr>
                <w:sz w:val="24"/>
                <w:szCs w:val="24"/>
              </w:rPr>
            </w:pPr>
            <w:r w:rsidRPr="005B279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90" w:rsidRPr="005B2790" w:rsidRDefault="005B2790" w:rsidP="005B27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B2790">
              <w:rPr>
                <w:sz w:val="24"/>
                <w:szCs w:val="24"/>
              </w:rPr>
              <w:t>307190,74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90" w:rsidRPr="005B2790" w:rsidRDefault="005B2790" w:rsidP="005B27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B2790">
              <w:rPr>
                <w:sz w:val="24"/>
                <w:szCs w:val="24"/>
              </w:rPr>
              <w:t>2169027,78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790" w:rsidRPr="004C54AD" w:rsidRDefault="005B2790" w:rsidP="005B2790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B2790" w:rsidRPr="0030482F" w:rsidTr="003B6AE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790" w:rsidRPr="005B2790" w:rsidRDefault="005B2790" w:rsidP="005B2790">
            <w:pPr>
              <w:jc w:val="center"/>
              <w:rPr>
                <w:sz w:val="24"/>
                <w:szCs w:val="24"/>
              </w:rPr>
            </w:pPr>
            <w:r w:rsidRPr="005B279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90" w:rsidRPr="005B2790" w:rsidRDefault="005B2790" w:rsidP="005B27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B2790">
              <w:rPr>
                <w:sz w:val="24"/>
                <w:szCs w:val="24"/>
              </w:rPr>
              <w:t>307174,90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90" w:rsidRPr="005B2790" w:rsidRDefault="005B2790" w:rsidP="005B27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B2790">
              <w:rPr>
                <w:sz w:val="24"/>
                <w:szCs w:val="24"/>
              </w:rPr>
              <w:t>2169048,60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790" w:rsidRPr="004C54AD" w:rsidRDefault="005B2790" w:rsidP="005B2790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B2790" w:rsidRPr="0030482F" w:rsidTr="003B6AE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790" w:rsidRPr="005B2790" w:rsidRDefault="005B2790" w:rsidP="005B2790">
            <w:pPr>
              <w:jc w:val="center"/>
              <w:rPr>
                <w:sz w:val="24"/>
                <w:szCs w:val="24"/>
              </w:rPr>
            </w:pPr>
            <w:r w:rsidRPr="005B279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90" w:rsidRPr="005B2790" w:rsidRDefault="005B2790" w:rsidP="005B27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B2790">
              <w:rPr>
                <w:sz w:val="24"/>
                <w:szCs w:val="24"/>
              </w:rPr>
              <w:t>307171,72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90" w:rsidRPr="005B2790" w:rsidRDefault="005B2790" w:rsidP="005B27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B2790">
              <w:rPr>
                <w:sz w:val="24"/>
                <w:szCs w:val="24"/>
              </w:rPr>
              <w:t>2169046,18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790" w:rsidRPr="004C54AD" w:rsidRDefault="005B2790" w:rsidP="005B2790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B2790" w:rsidTr="003B6AE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790" w:rsidRPr="005B2790" w:rsidRDefault="005B2790" w:rsidP="005B2790">
            <w:pPr>
              <w:jc w:val="center"/>
              <w:rPr>
                <w:sz w:val="24"/>
                <w:szCs w:val="24"/>
              </w:rPr>
            </w:pPr>
            <w:r w:rsidRPr="005B279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90" w:rsidRPr="005B2790" w:rsidRDefault="005B2790" w:rsidP="005B27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B2790">
              <w:rPr>
                <w:sz w:val="24"/>
                <w:szCs w:val="24"/>
              </w:rPr>
              <w:t>307187,56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90" w:rsidRPr="005B2790" w:rsidRDefault="005B2790" w:rsidP="005B27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B2790">
              <w:rPr>
                <w:sz w:val="24"/>
                <w:szCs w:val="24"/>
              </w:rPr>
              <w:t>2169025,36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790" w:rsidRPr="004C54AD" w:rsidRDefault="005B2790" w:rsidP="005B2790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B2790" w:rsidRPr="0030482F" w:rsidTr="003B6AE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790" w:rsidRPr="005B2790" w:rsidRDefault="005B2790" w:rsidP="005B2790">
            <w:pPr>
              <w:jc w:val="center"/>
              <w:rPr>
                <w:sz w:val="24"/>
                <w:szCs w:val="24"/>
              </w:rPr>
            </w:pPr>
            <w:r w:rsidRPr="005B279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90" w:rsidRPr="005B2790" w:rsidRDefault="005B2790" w:rsidP="005B27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B2790">
              <w:rPr>
                <w:sz w:val="24"/>
                <w:szCs w:val="24"/>
              </w:rPr>
              <w:t>307190,74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90" w:rsidRPr="005B2790" w:rsidRDefault="005B2790" w:rsidP="005B27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B2790">
              <w:rPr>
                <w:sz w:val="24"/>
                <w:szCs w:val="24"/>
              </w:rPr>
              <w:t>2169027,78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790" w:rsidRPr="004C54AD" w:rsidRDefault="005B2790" w:rsidP="005B2790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0371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741A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A5279"/>
    <w:rsid w:val="000B4D8D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6556D"/>
    <w:rsid w:val="00277E58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2F6B91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8A8"/>
    <w:rsid w:val="003D1D08"/>
    <w:rsid w:val="003F5FAA"/>
    <w:rsid w:val="00413996"/>
    <w:rsid w:val="00420608"/>
    <w:rsid w:val="00437E97"/>
    <w:rsid w:val="0044202B"/>
    <w:rsid w:val="00453E0D"/>
    <w:rsid w:val="004669C5"/>
    <w:rsid w:val="00485928"/>
    <w:rsid w:val="004A2326"/>
    <w:rsid w:val="004B383F"/>
    <w:rsid w:val="004C54AD"/>
    <w:rsid w:val="004C5515"/>
    <w:rsid w:val="004E3FC5"/>
    <w:rsid w:val="00503716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2790"/>
    <w:rsid w:val="005B4251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651FF"/>
    <w:rsid w:val="00666CE9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8460B"/>
    <w:rsid w:val="00891564"/>
    <w:rsid w:val="008C0F0A"/>
    <w:rsid w:val="008C1FEB"/>
    <w:rsid w:val="008E2A99"/>
    <w:rsid w:val="008E7E3C"/>
    <w:rsid w:val="00914353"/>
    <w:rsid w:val="00914D75"/>
    <w:rsid w:val="00932444"/>
    <w:rsid w:val="00942B8F"/>
    <w:rsid w:val="0094308F"/>
    <w:rsid w:val="00946198"/>
    <w:rsid w:val="00956BC0"/>
    <w:rsid w:val="009665F9"/>
    <w:rsid w:val="00997957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958B0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366F3"/>
    <w:rsid w:val="00C533CF"/>
    <w:rsid w:val="00C6576A"/>
    <w:rsid w:val="00C71A81"/>
    <w:rsid w:val="00C72462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7BF9"/>
    <w:rsid w:val="00F04812"/>
    <w:rsid w:val="00F21BF7"/>
    <w:rsid w:val="00F26F86"/>
    <w:rsid w:val="00F413F9"/>
    <w:rsid w:val="00F733FC"/>
    <w:rsid w:val="00FA277D"/>
    <w:rsid w:val="00FB4B21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3034E6C-7CF0-4F03-92A5-57D4D753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2024-07-02T12:31:00Z</dcterms:created>
  <dcterms:modified xsi:type="dcterms:W3CDTF">2024-07-02T12:31:00Z</dcterms:modified>
  <dc:language>ru-RU</dc:language>
</cp:coreProperties>
</file>