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019B9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9B9" w:rsidRPr="000019B9" w:rsidRDefault="000019B9" w:rsidP="00BC1DC6">
            <w:pPr>
              <w:jc w:val="center"/>
              <w:rPr>
                <w:sz w:val="24"/>
                <w:szCs w:val="24"/>
              </w:rPr>
            </w:pPr>
            <w:r w:rsidRPr="000019B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9B9" w:rsidRPr="000019B9" w:rsidRDefault="000019B9" w:rsidP="00BC1DC6">
            <w:pPr>
              <w:jc w:val="center"/>
              <w:rPr>
                <w:sz w:val="24"/>
                <w:szCs w:val="24"/>
              </w:rPr>
            </w:pPr>
            <w:r w:rsidRPr="000019B9">
              <w:rPr>
                <w:sz w:val="24"/>
                <w:szCs w:val="24"/>
              </w:rPr>
              <w:t>388358,53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9B9" w:rsidRPr="000019B9" w:rsidRDefault="000019B9" w:rsidP="00BC1DC6">
            <w:pPr>
              <w:jc w:val="center"/>
              <w:rPr>
                <w:sz w:val="24"/>
                <w:szCs w:val="24"/>
              </w:rPr>
            </w:pPr>
            <w:r w:rsidRPr="000019B9">
              <w:rPr>
                <w:sz w:val="24"/>
                <w:szCs w:val="24"/>
              </w:rPr>
              <w:t>1301075,99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9B9" w:rsidRPr="00584CE4" w:rsidRDefault="000019B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019B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9B9" w:rsidRPr="000019B9" w:rsidRDefault="000019B9" w:rsidP="00BC1DC6">
            <w:pPr>
              <w:jc w:val="center"/>
              <w:rPr>
                <w:sz w:val="24"/>
                <w:szCs w:val="24"/>
              </w:rPr>
            </w:pPr>
            <w:r w:rsidRPr="000019B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9B9" w:rsidRPr="000019B9" w:rsidRDefault="000019B9" w:rsidP="00BC1DC6">
            <w:pPr>
              <w:jc w:val="center"/>
              <w:rPr>
                <w:sz w:val="24"/>
                <w:szCs w:val="24"/>
              </w:rPr>
            </w:pPr>
            <w:r w:rsidRPr="000019B9">
              <w:rPr>
                <w:sz w:val="24"/>
                <w:szCs w:val="24"/>
              </w:rPr>
              <w:t>388361,53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9B9" w:rsidRPr="000019B9" w:rsidRDefault="000019B9" w:rsidP="00BC1DC6">
            <w:pPr>
              <w:jc w:val="center"/>
              <w:rPr>
                <w:sz w:val="24"/>
                <w:szCs w:val="24"/>
              </w:rPr>
            </w:pPr>
            <w:r w:rsidRPr="000019B9">
              <w:rPr>
                <w:sz w:val="24"/>
                <w:szCs w:val="24"/>
              </w:rPr>
              <w:t>1301078,63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9B9" w:rsidRDefault="000019B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019B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9B9" w:rsidRPr="000019B9" w:rsidRDefault="000019B9" w:rsidP="00BC1DC6">
            <w:pPr>
              <w:jc w:val="center"/>
              <w:rPr>
                <w:sz w:val="24"/>
                <w:szCs w:val="24"/>
              </w:rPr>
            </w:pPr>
            <w:r w:rsidRPr="000019B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9B9" w:rsidRPr="000019B9" w:rsidRDefault="000019B9" w:rsidP="00BC1DC6">
            <w:pPr>
              <w:jc w:val="center"/>
              <w:rPr>
                <w:sz w:val="24"/>
                <w:szCs w:val="24"/>
              </w:rPr>
            </w:pPr>
            <w:r w:rsidRPr="000019B9">
              <w:rPr>
                <w:sz w:val="24"/>
                <w:szCs w:val="24"/>
              </w:rPr>
              <w:t>388342,09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9B9" w:rsidRPr="000019B9" w:rsidRDefault="000019B9" w:rsidP="00BC1DC6">
            <w:pPr>
              <w:jc w:val="center"/>
              <w:rPr>
                <w:sz w:val="24"/>
                <w:szCs w:val="24"/>
              </w:rPr>
            </w:pPr>
            <w:r w:rsidRPr="000019B9">
              <w:rPr>
                <w:sz w:val="24"/>
                <w:szCs w:val="24"/>
              </w:rPr>
              <w:t>1301100,74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9B9" w:rsidRDefault="000019B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019B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9B9" w:rsidRPr="000019B9" w:rsidRDefault="000019B9" w:rsidP="00BC1DC6">
            <w:pPr>
              <w:jc w:val="center"/>
              <w:rPr>
                <w:sz w:val="24"/>
                <w:szCs w:val="24"/>
              </w:rPr>
            </w:pPr>
            <w:r w:rsidRPr="000019B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9B9" w:rsidRPr="000019B9" w:rsidRDefault="000019B9" w:rsidP="00BC1DC6">
            <w:pPr>
              <w:jc w:val="center"/>
              <w:rPr>
                <w:sz w:val="24"/>
                <w:szCs w:val="24"/>
              </w:rPr>
            </w:pPr>
            <w:r w:rsidRPr="000019B9">
              <w:rPr>
                <w:sz w:val="24"/>
                <w:szCs w:val="24"/>
              </w:rPr>
              <w:t>388339,09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9B9" w:rsidRPr="000019B9" w:rsidRDefault="000019B9" w:rsidP="00BC1DC6">
            <w:pPr>
              <w:jc w:val="center"/>
              <w:rPr>
                <w:sz w:val="24"/>
                <w:szCs w:val="24"/>
              </w:rPr>
            </w:pPr>
            <w:r w:rsidRPr="000019B9">
              <w:rPr>
                <w:sz w:val="24"/>
                <w:szCs w:val="24"/>
              </w:rPr>
              <w:t>1301098,10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9B9" w:rsidRDefault="000019B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019B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9B9" w:rsidRPr="000019B9" w:rsidRDefault="000019B9" w:rsidP="00BC1DC6">
            <w:pPr>
              <w:jc w:val="center"/>
              <w:rPr>
                <w:sz w:val="24"/>
                <w:szCs w:val="24"/>
              </w:rPr>
            </w:pPr>
            <w:r w:rsidRPr="000019B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9B9" w:rsidRPr="000019B9" w:rsidRDefault="000019B9" w:rsidP="00BC1DC6">
            <w:pPr>
              <w:jc w:val="center"/>
              <w:rPr>
                <w:sz w:val="24"/>
                <w:szCs w:val="24"/>
              </w:rPr>
            </w:pPr>
            <w:r w:rsidRPr="000019B9">
              <w:rPr>
                <w:sz w:val="24"/>
                <w:szCs w:val="24"/>
              </w:rPr>
              <w:t>388358,53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9B9" w:rsidRPr="000019B9" w:rsidRDefault="000019B9" w:rsidP="00BC1DC6">
            <w:pPr>
              <w:jc w:val="center"/>
              <w:rPr>
                <w:sz w:val="24"/>
                <w:szCs w:val="24"/>
              </w:rPr>
            </w:pPr>
            <w:r w:rsidRPr="000019B9">
              <w:rPr>
                <w:sz w:val="24"/>
                <w:szCs w:val="24"/>
              </w:rPr>
              <w:t>1301075,99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9B9" w:rsidRDefault="000019B9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9B9"/>
    <w:rsid w:val="00013292"/>
    <w:rsid w:val="000408A7"/>
    <w:rsid w:val="00045E58"/>
    <w:rsid w:val="0006028E"/>
    <w:rsid w:val="000D3C2F"/>
    <w:rsid w:val="000F43E5"/>
    <w:rsid w:val="000F4BE6"/>
    <w:rsid w:val="00133490"/>
    <w:rsid w:val="0016589C"/>
    <w:rsid w:val="001A0002"/>
    <w:rsid w:val="001C352C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A2958"/>
    <w:rsid w:val="002B0F5D"/>
    <w:rsid w:val="002B69E4"/>
    <w:rsid w:val="002E0442"/>
    <w:rsid w:val="00304E41"/>
    <w:rsid w:val="00321B28"/>
    <w:rsid w:val="00322103"/>
    <w:rsid w:val="003374B6"/>
    <w:rsid w:val="00362B45"/>
    <w:rsid w:val="00372B80"/>
    <w:rsid w:val="003773D8"/>
    <w:rsid w:val="00392004"/>
    <w:rsid w:val="003E0184"/>
    <w:rsid w:val="003E03DC"/>
    <w:rsid w:val="0040125F"/>
    <w:rsid w:val="00420D35"/>
    <w:rsid w:val="00471EA2"/>
    <w:rsid w:val="00475616"/>
    <w:rsid w:val="00476E45"/>
    <w:rsid w:val="004A32A0"/>
    <w:rsid w:val="004A6892"/>
    <w:rsid w:val="004A78E5"/>
    <w:rsid w:val="0052706D"/>
    <w:rsid w:val="00527D32"/>
    <w:rsid w:val="00533323"/>
    <w:rsid w:val="00537361"/>
    <w:rsid w:val="00537AD5"/>
    <w:rsid w:val="00547BE2"/>
    <w:rsid w:val="005625F6"/>
    <w:rsid w:val="00584CE4"/>
    <w:rsid w:val="005932D4"/>
    <w:rsid w:val="005963B4"/>
    <w:rsid w:val="005B5A5F"/>
    <w:rsid w:val="005B7571"/>
    <w:rsid w:val="005E1D76"/>
    <w:rsid w:val="006434D2"/>
    <w:rsid w:val="006B2859"/>
    <w:rsid w:val="006B43E8"/>
    <w:rsid w:val="006C029A"/>
    <w:rsid w:val="006C6F7B"/>
    <w:rsid w:val="006D42AE"/>
    <w:rsid w:val="006F1580"/>
    <w:rsid w:val="006F7316"/>
    <w:rsid w:val="00711AFD"/>
    <w:rsid w:val="007125AF"/>
    <w:rsid w:val="007229A7"/>
    <w:rsid w:val="00730D79"/>
    <w:rsid w:val="0073740B"/>
    <w:rsid w:val="00780BE3"/>
    <w:rsid w:val="007902A3"/>
    <w:rsid w:val="00791BA2"/>
    <w:rsid w:val="007E54AA"/>
    <w:rsid w:val="008A2F52"/>
    <w:rsid w:val="008B10F3"/>
    <w:rsid w:val="008C53E1"/>
    <w:rsid w:val="008D3341"/>
    <w:rsid w:val="008E3513"/>
    <w:rsid w:val="0090019D"/>
    <w:rsid w:val="009062DD"/>
    <w:rsid w:val="00906F03"/>
    <w:rsid w:val="00975C98"/>
    <w:rsid w:val="009C1DA8"/>
    <w:rsid w:val="009F43D1"/>
    <w:rsid w:val="00A02E7A"/>
    <w:rsid w:val="00A22CE2"/>
    <w:rsid w:val="00A9352D"/>
    <w:rsid w:val="00AB7E89"/>
    <w:rsid w:val="00AC364D"/>
    <w:rsid w:val="00AD656C"/>
    <w:rsid w:val="00B0349F"/>
    <w:rsid w:val="00B4153E"/>
    <w:rsid w:val="00B76C21"/>
    <w:rsid w:val="00B82616"/>
    <w:rsid w:val="00B827D5"/>
    <w:rsid w:val="00BC4AE7"/>
    <w:rsid w:val="00C02CD9"/>
    <w:rsid w:val="00C17B29"/>
    <w:rsid w:val="00C25A85"/>
    <w:rsid w:val="00C25E90"/>
    <w:rsid w:val="00C33038"/>
    <w:rsid w:val="00C56E18"/>
    <w:rsid w:val="00C7163A"/>
    <w:rsid w:val="00C83148"/>
    <w:rsid w:val="00C844C5"/>
    <w:rsid w:val="00CA6F94"/>
    <w:rsid w:val="00CC0082"/>
    <w:rsid w:val="00CD25BB"/>
    <w:rsid w:val="00CD757C"/>
    <w:rsid w:val="00CE0D91"/>
    <w:rsid w:val="00CE5E4B"/>
    <w:rsid w:val="00CF356A"/>
    <w:rsid w:val="00D01E27"/>
    <w:rsid w:val="00D0596B"/>
    <w:rsid w:val="00D251C0"/>
    <w:rsid w:val="00D63EB9"/>
    <w:rsid w:val="00D808B2"/>
    <w:rsid w:val="00D87AD2"/>
    <w:rsid w:val="00DB3F82"/>
    <w:rsid w:val="00DE76C6"/>
    <w:rsid w:val="00DF42A0"/>
    <w:rsid w:val="00E14DB4"/>
    <w:rsid w:val="00E20E24"/>
    <w:rsid w:val="00E52D9C"/>
    <w:rsid w:val="00EA6674"/>
    <w:rsid w:val="00EC0E0D"/>
    <w:rsid w:val="00ED74FB"/>
    <w:rsid w:val="00EE5FB7"/>
    <w:rsid w:val="00EF697E"/>
    <w:rsid w:val="00EF6B2A"/>
    <w:rsid w:val="00F01DA6"/>
    <w:rsid w:val="00F051CD"/>
    <w:rsid w:val="00F05A41"/>
    <w:rsid w:val="00F10A74"/>
    <w:rsid w:val="00F26F86"/>
    <w:rsid w:val="00F364FF"/>
    <w:rsid w:val="00F65359"/>
    <w:rsid w:val="00F9512C"/>
    <w:rsid w:val="00FA4275"/>
    <w:rsid w:val="00FA4D2C"/>
    <w:rsid w:val="00FC4509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E682550-3574-4335-A51C-9C646A200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2024-07-04T08:58:00Z</dcterms:created>
  <dcterms:modified xsi:type="dcterms:W3CDTF">2024-07-04T08:58:00Z</dcterms:modified>
  <dc:language>ru-RU</dc:language>
</cp:coreProperties>
</file>