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0125F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25F" w:rsidRPr="0040125F" w:rsidRDefault="0040125F" w:rsidP="00BC1DC6">
            <w:pPr>
              <w:jc w:val="center"/>
              <w:rPr>
                <w:sz w:val="24"/>
                <w:szCs w:val="24"/>
              </w:rPr>
            </w:pPr>
            <w:r w:rsidRPr="0040125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25F" w:rsidRPr="0040125F" w:rsidRDefault="0040125F" w:rsidP="00BC1DC6">
            <w:pPr>
              <w:jc w:val="center"/>
              <w:rPr>
                <w:sz w:val="24"/>
                <w:szCs w:val="24"/>
              </w:rPr>
            </w:pPr>
            <w:r w:rsidRPr="0040125F">
              <w:rPr>
                <w:sz w:val="24"/>
                <w:szCs w:val="24"/>
              </w:rPr>
              <w:t>317812,53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25F" w:rsidRPr="0040125F" w:rsidRDefault="0040125F" w:rsidP="00BC1DC6">
            <w:pPr>
              <w:jc w:val="center"/>
              <w:rPr>
                <w:sz w:val="24"/>
                <w:szCs w:val="24"/>
              </w:rPr>
            </w:pPr>
            <w:r w:rsidRPr="0040125F">
              <w:rPr>
                <w:sz w:val="24"/>
                <w:szCs w:val="24"/>
              </w:rPr>
              <w:t>1317147,52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25F" w:rsidRPr="00584CE4" w:rsidRDefault="0040125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0125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25F" w:rsidRPr="0040125F" w:rsidRDefault="0040125F" w:rsidP="00BC1DC6">
            <w:pPr>
              <w:jc w:val="center"/>
              <w:rPr>
                <w:sz w:val="24"/>
                <w:szCs w:val="24"/>
              </w:rPr>
            </w:pPr>
            <w:r w:rsidRPr="0040125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25F" w:rsidRPr="0040125F" w:rsidRDefault="0040125F" w:rsidP="00BC1DC6">
            <w:pPr>
              <w:jc w:val="center"/>
              <w:rPr>
                <w:sz w:val="24"/>
                <w:szCs w:val="24"/>
              </w:rPr>
            </w:pPr>
            <w:r w:rsidRPr="0040125F">
              <w:rPr>
                <w:sz w:val="24"/>
                <w:szCs w:val="24"/>
              </w:rPr>
              <w:t>317812,11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25F" w:rsidRPr="0040125F" w:rsidRDefault="0040125F" w:rsidP="00BC1DC6">
            <w:pPr>
              <w:jc w:val="center"/>
              <w:rPr>
                <w:sz w:val="24"/>
                <w:szCs w:val="24"/>
              </w:rPr>
            </w:pPr>
            <w:r w:rsidRPr="0040125F">
              <w:rPr>
                <w:sz w:val="24"/>
                <w:szCs w:val="24"/>
              </w:rPr>
              <w:t>1317151,50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25F" w:rsidRDefault="0040125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0125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25F" w:rsidRPr="0040125F" w:rsidRDefault="0040125F" w:rsidP="00BC1DC6">
            <w:pPr>
              <w:jc w:val="center"/>
              <w:rPr>
                <w:sz w:val="24"/>
                <w:szCs w:val="24"/>
              </w:rPr>
            </w:pPr>
            <w:r w:rsidRPr="0040125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25F" w:rsidRPr="0040125F" w:rsidRDefault="0040125F" w:rsidP="00BC1DC6">
            <w:pPr>
              <w:jc w:val="center"/>
              <w:rPr>
                <w:sz w:val="24"/>
                <w:szCs w:val="24"/>
              </w:rPr>
            </w:pPr>
            <w:r w:rsidRPr="0040125F">
              <w:rPr>
                <w:sz w:val="24"/>
                <w:szCs w:val="24"/>
              </w:rPr>
              <w:t>317803,83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25F" w:rsidRPr="0040125F" w:rsidRDefault="0040125F" w:rsidP="00BC1DC6">
            <w:pPr>
              <w:jc w:val="center"/>
              <w:rPr>
                <w:sz w:val="24"/>
                <w:szCs w:val="24"/>
              </w:rPr>
            </w:pPr>
            <w:r w:rsidRPr="0040125F">
              <w:rPr>
                <w:sz w:val="24"/>
                <w:szCs w:val="24"/>
              </w:rPr>
              <w:t>1317150,63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25F" w:rsidRDefault="0040125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0125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25F" w:rsidRPr="0040125F" w:rsidRDefault="0040125F" w:rsidP="00BC1DC6">
            <w:pPr>
              <w:jc w:val="center"/>
              <w:rPr>
                <w:sz w:val="24"/>
                <w:szCs w:val="24"/>
              </w:rPr>
            </w:pPr>
            <w:r w:rsidRPr="0040125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25F" w:rsidRPr="0040125F" w:rsidRDefault="0040125F" w:rsidP="00BC1DC6">
            <w:pPr>
              <w:jc w:val="center"/>
              <w:rPr>
                <w:sz w:val="24"/>
                <w:szCs w:val="24"/>
              </w:rPr>
            </w:pPr>
            <w:r w:rsidRPr="0040125F">
              <w:rPr>
                <w:sz w:val="24"/>
                <w:szCs w:val="24"/>
              </w:rPr>
              <w:t>317804,25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25F" w:rsidRPr="0040125F" w:rsidRDefault="0040125F" w:rsidP="00BC1DC6">
            <w:pPr>
              <w:jc w:val="center"/>
              <w:rPr>
                <w:sz w:val="24"/>
                <w:szCs w:val="24"/>
              </w:rPr>
            </w:pPr>
            <w:r w:rsidRPr="0040125F">
              <w:rPr>
                <w:sz w:val="24"/>
                <w:szCs w:val="24"/>
              </w:rPr>
              <w:t>1317146,65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25F" w:rsidRDefault="0040125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0125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25F" w:rsidRPr="0040125F" w:rsidRDefault="0040125F" w:rsidP="00BC1DC6">
            <w:pPr>
              <w:jc w:val="center"/>
              <w:rPr>
                <w:sz w:val="24"/>
                <w:szCs w:val="24"/>
              </w:rPr>
            </w:pPr>
            <w:r w:rsidRPr="0040125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25F" w:rsidRPr="0040125F" w:rsidRDefault="0040125F" w:rsidP="00BC1DC6">
            <w:pPr>
              <w:jc w:val="center"/>
              <w:rPr>
                <w:sz w:val="24"/>
                <w:szCs w:val="24"/>
              </w:rPr>
            </w:pPr>
            <w:r w:rsidRPr="0040125F">
              <w:rPr>
                <w:sz w:val="24"/>
                <w:szCs w:val="24"/>
              </w:rPr>
              <w:t>317812,53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25F" w:rsidRPr="0040125F" w:rsidRDefault="0040125F" w:rsidP="00BC1DC6">
            <w:pPr>
              <w:jc w:val="center"/>
              <w:rPr>
                <w:sz w:val="24"/>
                <w:szCs w:val="24"/>
              </w:rPr>
            </w:pPr>
            <w:r w:rsidRPr="0040125F">
              <w:rPr>
                <w:sz w:val="24"/>
                <w:szCs w:val="24"/>
              </w:rPr>
              <w:t>1317147,52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25F" w:rsidRDefault="0040125F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6589C"/>
    <w:rsid w:val="001A0002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73D8"/>
    <w:rsid w:val="00392004"/>
    <w:rsid w:val="0040125F"/>
    <w:rsid w:val="00471EA2"/>
    <w:rsid w:val="00475616"/>
    <w:rsid w:val="00476E45"/>
    <w:rsid w:val="004A6892"/>
    <w:rsid w:val="0052706D"/>
    <w:rsid w:val="00527D32"/>
    <w:rsid w:val="00533323"/>
    <w:rsid w:val="00537361"/>
    <w:rsid w:val="00537AD5"/>
    <w:rsid w:val="00584CE4"/>
    <w:rsid w:val="005932D4"/>
    <w:rsid w:val="005B5A5F"/>
    <w:rsid w:val="005B7571"/>
    <w:rsid w:val="005E1D76"/>
    <w:rsid w:val="006434D2"/>
    <w:rsid w:val="006B43E8"/>
    <w:rsid w:val="006C029A"/>
    <w:rsid w:val="006C6F7B"/>
    <w:rsid w:val="006D42AE"/>
    <w:rsid w:val="00711AFD"/>
    <w:rsid w:val="007229A7"/>
    <w:rsid w:val="00730D79"/>
    <w:rsid w:val="0073740B"/>
    <w:rsid w:val="007902A3"/>
    <w:rsid w:val="00791BA2"/>
    <w:rsid w:val="007E54AA"/>
    <w:rsid w:val="008A2F52"/>
    <w:rsid w:val="008B10F3"/>
    <w:rsid w:val="008D3341"/>
    <w:rsid w:val="009062DD"/>
    <w:rsid w:val="00906F03"/>
    <w:rsid w:val="009C1DA8"/>
    <w:rsid w:val="00A22CE2"/>
    <w:rsid w:val="00A9352D"/>
    <w:rsid w:val="00AB7E89"/>
    <w:rsid w:val="00AD656C"/>
    <w:rsid w:val="00B4153E"/>
    <w:rsid w:val="00B82616"/>
    <w:rsid w:val="00B827D5"/>
    <w:rsid w:val="00BC4AE7"/>
    <w:rsid w:val="00C02CD9"/>
    <w:rsid w:val="00C25A85"/>
    <w:rsid w:val="00C25E90"/>
    <w:rsid w:val="00C56E18"/>
    <w:rsid w:val="00C83148"/>
    <w:rsid w:val="00C844C5"/>
    <w:rsid w:val="00CC0082"/>
    <w:rsid w:val="00CD25BB"/>
    <w:rsid w:val="00CD757C"/>
    <w:rsid w:val="00CE0D91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20E24"/>
    <w:rsid w:val="00E52D9C"/>
    <w:rsid w:val="00EA6674"/>
    <w:rsid w:val="00EC0E0D"/>
    <w:rsid w:val="00ED74FB"/>
    <w:rsid w:val="00EF697E"/>
    <w:rsid w:val="00EF6B2A"/>
    <w:rsid w:val="00F01DA6"/>
    <w:rsid w:val="00F05A41"/>
    <w:rsid w:val="00F26F86"/>
    <w:rsid w:val="00F65359"/>
    <w:rsid w:val="00F9512C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56C4ACF-467B-4FA1-8A4D-01395D85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2024-07-04T08:35:00Z</dcterms:created>
  <dcterms:modified xsi:type="dcterms:W3CDTF">2024-07-04T08:35:00Z</dcterms:modified>
  <dc:language>ru-RU</dc:language>
</cp:coreProperties>
</file>