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33038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038" w:rsidRPr="00C33038" w:rsidRDefault="00C33038" w:rsidP="00BC1DC6">
            <w:pPr>
              <w:jc w:val="center"/>
              <w:rPr>
                <w:sz w:val="24"/>
                <w:szCs w:val="24"/>
              </w:rPr>
            </w:pPr>
            <w:r w:rsidRPr="00C3303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038" w:rsidRPr="00C33038" w:rsidRDefault="00C33038" w:rsidP="00BC1DC6">
            <w:pPr>
              <w:jc w:val="center"/>
              <w:rPr>
                <w:sz w:val="24"/>
                <w:szCs w:val="24"/>
              </w:rPr>
            </w:pPr>
            <w:r w:rsidRPr="00C33038">
              <w:rPr>
                <w:sz w:val="24"/>
                <w:szCs w:val="24"/>
              </w:rPr>
              <w:t>316609,44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038" w:rsidRPr="00C33038" w:rsidRDefault="00C33038" w:rsidP="00BC1DC6">
            <w:pPr>
              <w:jc w:val="center"/>
              <w:rPr>
                <w:sz w:val="24"/>
                <w:szCs w:val="24"/>
              </w:rPr>
            </w:pPr>
            <w:r w:rsidRPr="00C33038">
              <w:rPr>
                <w:sz w:val="24"/>
                <w:szCs w:val="24"/>
              </w:rPr>
              <w:t>1318598,90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038" w:rsidRPr="00584CE4" w:rsidRDefault="00C3303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3303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038" w:rsidRPr="00C33038" w:rsidRDefault="00C33038" w:rsidP="00BC1DC6">
            <w:pPr>
              <w:jc w:val="center"/>
              <w:rPr>
                <w:sz w:val="24"/>
                <w:szCs w:val="24"/>
              </w:rPr>
            </w:pPr>
            <w:r w:rsidRPr="00C3303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038" w:rsidRPr="00C33038" w:rsidRDefault="00C33038" w:rsidP="00BC1DC6">
            <w:pPr>
              <w:jc w:val="center"/>
              <w:rPr>
                <w:sz w:val="24"/>
                <w:szCs w:val="24"/>
              </w:rPr>
            </w:pPr>
            <w:r w:rsidRPr="00C33038">
              <w:rPr>
                <w:sz w:val="24"/>
                <w:szCs w:val="24"/>
              </w:rPr>
              <w:t>316611,70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038" w:rsidRPr="00C33038" w:rsidRDefault="00C33038" w:rsidP="00BC1DC6">
            <w:pPr>
              <w:jc w:val="center"/>
              <w:rPr>
                <w:sz w:val="24"/>
                <w:szCs w:val="24"/>
              </w:rPr>
            </w:pPr>
            <w:r w:rsidRPr="00C33038">
              <w:rPr>
                <w:sz w:val="24"/>
                <w:szCs w:val="24"/>
              </w:rPr>
              <w:t>1318602,20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038" w:rsidRDefault="00C3303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3303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038" w:rsidRPr="00C33038" w:rsidRDefault="00C33038" w:rsidP="00BC1DC6">
            <w:pPr>
              <w:jc w:val="center"/>
              <w:rPr>
                <w:sz w:val="24"/>
                <w:szCs w:val="24"/>
              </w:rPr>
            </w:pPr>
            <w:r w:rsidRPr="00C3303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038" w:rsidRPr="00C33038" w:rsidRDefault="00C33038" w:rsidP="00BC1DC6">
            <w:pPr>
              <w:jc w:val="center"/>
              <w:rPr>
                <w:sz w:val="24"/>
                <w:szCs w:val="24"/>
              </w:rPr>
            </w:pPr>
            <w:r w:rsidRPr="00C33038">
              <w:rPr>
                <w:sz w:val="24"/>
                <w:szCs w:val="24"/>
              </w:rPr>
              <w:t>316605,64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038" w:rsidRPr="00C33038" w:rsidRDefault="00C33038" w:rsidP="00BC1DC6">
            <w:pPr>
              <w:jc w:val="center"/>
              <w:rPr>
                <w:sz w:val="24"/>
                <w:szCs w:val="24"/>
              </w:rPr>
            </w:pPr>
            <w:r w:rsidRPr="00C33038">
              <w:rPr>
                <w:sz w:val="24"/>
                <w:szCs w:val="24"/>
              </w:rPr>
              <w:t>1318606,35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038" w:rsidRDefault="00C3303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3303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038" w:rsidRPr="00C33038" w:rsidRDefault="00C33038" w:rsidP="00BC1DC6">
            <w:pPr>
              <w:jc w:val="center"/>
              <w:rPr>
                <w:sz w:val="24"/>
                <w:szCs w:val="24"/>
              </w:rPr>
            </w:pPr>
            <w:r w:rsidRPr="00C3303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038" w:rsidRPr="00C33038" w:rsidRDefault="00C33038" w:rsidP="00BC1DC6">
            <w:pPr>
              <w:jc w:val="center"/>
              <w:rPr>
                <w:sz w:val="24"/>
                <w:szCs w:val="24"/>
              </w:rPr>
            </w:pPr>
            <w:r w:rsidRPr="00C33038">
              <w:rPr>
                <w:sz w:val="24"/>
                <w:szCs w:val="24"/>
              </w:rPr>
              <w:t>316603,38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038" w:rsidRPr="00C33038" w:rsidRDefault="00C33038" w:rsidP="00BC1DC6">
            <w:pPr>
              <w:jc w:val="center"/>
              <w:rPr>
                <w:sz w:val="24"/>
                <w:szCs w:val="24"/>
              </w:rPr>
            </w:pPr>
            <w:r w:rsidRPr="00C33038">
              <w:rPr>
                <w:sz w:val="24"/>
                <w:szCs w:val="24"/>
              </w:rPr>
              <w:t>1318603,05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038" w:rsidRDefault="00C3303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3303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038" w:rsidRPr="00C33038" w:rsidRDefault="00C33038" w:rsidP="00BC1DC6">
            <w:pPr>
              <w:jc w:val="center"/>
              <w:rPr>
                <w:sz w:val="24"/>
                <w:szCs w:val="24"/>
              </w:rPr>
            </w:pPr>
            <w:r w:rsidRPr="00C3303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038" w:rsidRPr="00C33038" w:rsidRDefault="00C33038" w:rsidP="00BC1DC6">
            <w:pPr>
              <w:jc w:val="center"/>
              <w:rPr>
                <w:sz w:val="24"/>
                <w:szCs w:val="24"/>
              </w:rPr>
            </w:pPr>
            <w:r w:rsidRPr="00C33038">
              <w:rPr>
                <w:sz w:val="24"/>
                <w:szCs w:val="24"/>
              </w:rPr>
              <w:t>316609,44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038" w:rsidRPr="00C33038" w:rsidRDefault="00C33038" w:rsidP="00BC1DC6">
            <w:pPr>
              <w:jc w:val="center"/>
              <w:rPr>
                <w:sz w:val="24"/>
                <w:szCs w:val="24"/>
              </w:rPr>
            </w:pPr>
            <w:r w:rsidRPr="00C33038">
              <w:rPr>
                <w:sz w:val="24"/>
                <w:szCs w:val="24"/>
              </w:rPr>
              <w:t>1318598,90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038" w:rsidRDefault="00C33038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3292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52C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2B80"/>
    <w:rsid w:val="003773D8"/>
    <w:rsid w:val="00392004"/>
    <w:rsid w:val="003E03DC"/>
    <w:rsid w:val="0040125F"/>
    <w:rsid w:val="00420D35"/>
    <w:rsid w:val="00471EA2"/>
    <w:rsid w:val="00475616"/>
    <w:rsid w:val="00476E45"/>
    <w:rsid w:val="004A6892"/>
    <w:rsid w:val="0052706D"/>
    <w:rsid w:val="00527D32"/>
    <w:rsid w:val="00533323"/>
    <w:rsid w:val="00537361"/>
    <w:rsid w:val="00537AD5"/>
    <w:rsid w:val="005625F6"/>
    <w:rsid w:val="00584CE4"/>
    <w:rsid w:val="005932D4"/>
    <w:rsid w:val="005963B4"/>
    <w:rsid w:val="005B5A5F"/>
    <w:rsid w:val="005B7571"/>
    <w:rsid w:val="005E1D76"/>
    <w:rsid w:val="006434D2"/>
    <w:rsid w:val="006B2859"/>
    <w:rsid w:val="006B43E8"/>
    <w:rsid w:val="006C029A"/>
    <w:rsid w:val="006C6F7B"/>
    <w:rsid w:val="006D42AE"/>
    <w:rsid w:val="006F1580"/>
    <w:rsid w:val="006F7316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019D"/>
    <w:rsid w:val="009062DD"/>
    <w:rsid w:val="00906F03"/>
    <w:rsid w:val="00975C98"/>
    <w:rsid w:val="009C1DA8"/>
    <w:rsid w:val="009F43D1"/>
    <w:rsid w:val="00A22CE2"/>
    <w:rsid w:val="00A9352D"/>
    <w:rsid w:val="00AB7E89"/>
    <w:rsid w:val="00AC364D"/>
    <w:rsid w:val="00AD656C"/>
    <w:rsid w:val="00B0349F"/>
    <w:rsid w:val="00B4153E"/>
    <w:rsid w:val="00B76C21"/>
    <w:rsid w:val="00B82616"/>
    <w:rsid w:val="00B827D5"/>
    <w:rsid w:val="00BC4AE7"/>
    <w:rsid w:val="00C02CD9"/>
    <w:rsid w:val="00C25A85"/>
    <w:rsid w:val="00C25E90"/>
    <w:rsid w:val="00C33038"/>
    <w:rsid w:val="00C56E18"/>
    <w:rsid w:val="00C7163A"/>
    <w:rsid w:val="00C83148"/>
    <w:rsid w:val="00C844C5"/>
    <w:rsid w:val="00CA6F94"/>
    <w:rsid w:val="00CC0082"/>
    <w:rsid w:val="00CD25BB"/>
    <w:rsid w:val="00CD757C"/>
    <w:rsid w:val="00CE0D91"/>
    <w:rsid w:val="00CE5E4B"/>
    <w:rsid w:val="00CF356A"/>
    <w:rsid w:val="00D01E27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F697E"/>
    <w:rsid w:val="00EF6B2A"/>
    <w:rsid w:val="00F01DA6"/>
    <w:rsid w:val="00F051CD"/>
    <w:rsid w:val="00F05A41"/>
    <w:rsid w:val="00F10A74"/>
    <w:rsid w:val="00F26F86"/>
    <w:rsid w:val="00F65359"/>
    <w:rsid w:val="00F9512C"/>
    <w:rsid w:val="00FA4D2C"/>
    <w:rsid w:val="00FC4509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282DFC0-6CDA-45FD-9937-454103D0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2024-07-04T08:50:00Z</dcterms:created>
  <dcterms:modified xsi:type="dcterms:W3CDTF">2024-07-04T08:50:00Z</dcterms:modified>
  <dc:language>ru-RU</dc:language>
</cp:coreProperties>
</file>