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55466" w:rsidTr="001F00C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466" w:rsidRPr="00855466" w:rsidRDefault="00855466" w:rsidP="00855466">
            <w:pPr>
              <w:jc w:val="center"/>
              <w:rPr>
                <w:sz w:val="24"/>
                <w:szCs w:val="24"/>
              </w:rPr>
            </w:pPr>
            <w:r w:rsidRPr="0085546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466" w:rsidRPr="00855466" w:rsidRDefault="00855466" w:rsidP="008554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466">
              <w:rPr>
                <w:sz w:val="24"/>
                <w:szCs w:val="24"/>
                <w:lang w:eastAsia="en-US"/>
              </w:rPr>
              <w:t>354600,56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466" w:rsidRPr="00855466" w:rsidRDefault="00855466" w:rsidP="008554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466">
              <w:rPr>
                <w:sz w:val="24"/>
                <w:szCs w:val="24"/>
                <w:lang w:eastAsia="en-US"/>
              </w:rPr>
              <w:t>2222376,70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466" w:rsidRPr="00584CE4" w:rsidRDefault="00855466" w:rsidP="00855466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55466" w:rsidTr="001F00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466" w:rsidRPr="00855466" w:rsidRDefault="00855466" w:rsidP="00855466">
            <w:pPr>
              <w:jc w:val="center"/>
              <w:rPr>
                <w:sz w:val="24"/>
                <w:szCs w:val="24"/>
              </w:rPr>
            </w:pPr>
            <w:r w:rsidRPr="0085546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466" w:rsidRPr="00855466" w:rsidRDefault="00855466" w:rsidP="008554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466">
              <w:rPr>
                <w:sz w:val="24"/>
                <w:szCs w:val="24"/>
                <w:lang w:eastAsia="en-US"/>
              </w:rPr>
              <w:t>354602,94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466" w:rsidRPr="00855466" w:rsidRDefault="00855466" w:rsidP="008554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466">
              <w:rPr>
                <w:sz w:val="24"/>
                <w:szCs w:val="24"/>
                <w:lang w:eastAsia="en-US"/>
              </w:rPr>
              <w:t>2222379,92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466" w:rsidRDefault="00855466" w:rsidP="0085546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55466" w:rsidTr="001F00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466" w:rsidRPr="00855466" w:rsidRDefault="00855466" w:rsidP="00855466">
            <w:pPr>
              <w:jc w:val="center"/>
              <w:rPr>
                <w:sz w:val="24"/>
                <w:szCs w:val="24"/>
              </w:rPr>
            </w:pPr>
            <w:r w:rsidRPr="0085546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466" w:rsidRPr="00855466" w:rsidRDefault="00855466" w:rsidP="008554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466">
              <w:rPr>
                <w:sz w:val="24"/>
                <w:szCs w:val="24"/>
                <w:lang w:eastAsia="en-US"/>
              </w:rPr>
              <w:t>354600,56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466" w:rsidRPr="00855466" w:rsidRDefault="00855466" w:rsidP="008554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466">
              <w:rPr>
                <w:sz w:val="24"/>
                <w:szCs w:val="24"/>
                <w:lang w:eastAsia="en-US"/>
              </w:rPr>
              <w:t>2222381,68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466" w:rsidRDefault="00855466" w:rsidP="0085546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55466" w:rsidTr="001F00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466" w:rsidRPr="00855466" w:rsidRDefault="00855466" w:rsidP="00855466">
            <w:pPr>
              <w:jc w:val="center"/>
              <w:rPr>
                <w:sz w:val="24"/>
                <w:szCs w:val="24"/>
              </w:rPr>
            </w:pPr>
            <w:r w:rsidRPr="0085546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466" w:rsidRPr="00855466" w:rsidRDefault="00855466" w:rsidP="008554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466">
              <w:rPr>
                <w:sz w:val="24"/>
                <w:szCs w:val="24"/>
                <w:lang w:eastAsia="en-US"/>
              </w:rPr>
              <w:t>354597,12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466" w:rsidRPr="00855466" w:rsidRDefault="00855466" w:rsidP="008554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466">
              <w:rPr>
                <w:sz w:val="24"/>
                <w:szCs w:val="24"/>
                <w:lang w:eastAsia="en-US"/>
              </w:rPr>
              <w:t>2222384,82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466" w:rsidRDefault="00855466" w:rsidP="0085546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55466" w:rsidTr="001F00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466" w:rsidRPr="00855466" w:rsidRDefault="00855466" w:rsidP="00855466">
            <w:pPr>
              <w:jc w:val="center"/>
              <w:rPr>
                <w:sz w:val="24"/>
                <w:szCs w:val="24"/>
              </w:rPr>
            </w:pPr>
            <w:r w:rsidRPr="0085546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466" w:rsidRPr="00855466" w:rsidRDefault="00855466" w:rsidP="008554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466">
              <w:rPr>
                <w:sz w:val="24"/>
                <w:szCs w:val="24"/>
                <w:lang w:eastAsia="en-US"/>
              </w:rPr>
              <w:t>354595,08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466" w:rsidRPr="00855466" w:rsidRDefault="00855466" w:rsidP="008554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466">
              <w:rPr>
                <w:sz w:val="24"/>
                <w:szCs w:val="24"/>
                <w:lang w:eastAsia="en-US"/>
              </w:rPr>
              <w:t>2222387,11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466" w:rsidRDefault="00855466" w:rsidP="0085546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55466" w:rsidTr="001F00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466" w:rsidRPr="00855466" w:rsidRDefault="00855466" w:rsidP="00855466">
            <w:pPr>
              <w:jc w:val="center"/>
              <w:rPr>
                <w:sz w:val="24"/>
                <w:szCs w:val="24"/>
              </w:rPr>
            </w:pPr>
            <w:r w:rsidRPr="0085546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466" w:rsidRPr="00855466" w:rsidRDefault="00855466" w:rsidP="008554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466">
              <w:rPr>
                <w:sz w:val="24"/>
                <w:szCs w:val="24"/>
                <w:lang w:eastAsia="en-US"/>
              </w:rPr>
              <w:t>354591,86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466" w:rsidRPr="00855466" w:rsidRDefault="00855466" w:rsidP="008554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466">
              <w:rPr>
                <w:sz w:val="24"/>
                <w:szCs w:val="24"/>
                <w:lang w:eastAsia="en-US"/>
              </w:rPr>
              <w:t>2222389,40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466" w:rsidRDefault="00855466" w:rsidP="0085546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55466" w:rsidTr="001F00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466" w:rsidRPr="00855466" w:rsidRDefault="00855466" w:rsidP="00855466">
            <w:pPr>
              <w:jc w:val="center"/>
              <w:rPr>
                <w:sz w:val="24"/>
                <w:szCs w:val="24"/>
              </w:rPr>
            </w:pPr>
            <w:r w:rsidRPr="0085546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466" w:rsidRPr="00855466" w:rsidRDefault="00855466" w:rsidP="008554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466">
              <w:rPr>
                <w:sz w:val="24"/>
                <w:szCs w:val="24"/>
                <w:lang w:eastAsia="en-US"/>
              </w:rPr>
              <w:t>354589,54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466" w:rsidRPr="00855466" w:rsidRDefault="00855466" w:rsidP="008554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466">
              <w:rPr>
                <w:sz w:val="24"/>
                <w:szCs w:val="24"/>
                <w:lang w:eastAsia="en-US"/>
              </w:rPr>
              <w:t>2222386,14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466" w:rsidRDefault="00855466" w:rsidP="00A546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55466" w:rsidTr="001F00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466" w:rsidRPr="00855466" w:rsidRDefault="00855466" w:rsidP="00855466">
            <w:pPr>
              <w:jc w:val="center"/>
              <w:rPr>
                <w:sz w:val="24"/>
                <w:szCs w:val="24"/>
              </w:rPr>
            </w:pPr>
            <w:r w:rsidRPr="0085546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466" w:rsidRPr="00855466" w:rsidRDefault="00855466" w:rsidP="008554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466">
              <w:rPr>
                <w:sz w:val="24"/>
                <w:szCs w:val="24"/>
                <w:lang w:eastAsia="en-US"/>
              </w:rPr>
              <w:t>354592,40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466" w:rsidRPr="00855466" w:rsidRDefault="00855466" w:rsidP="008554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466">
              <w:rPr>
                <w:sz w:val="24"/>
                <w:szCs w:val="24"/>
                <w:lang w:eastAsia="en-US"/>
              </w:rPr>
              <w:t>2222384,11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466" w:rsidRDefault="00855466" w:rsidP="00A546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55466" w:rsidTr="001F00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466" w:rsidRPr="00855466" w:rsidRDefault="00855466" w:rsidP="00855466">
            <w:pPr>
              <w:jc w:val="center"/>
              <w:rPr>
                <w:sz w:val="24"/>
                <w:szCs w:val="24"/>
              </w:rPr>
            </w:pPr>
            <w:r w:rsidRPr="00855466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466" w:rsidRPr="00855466" w:rsidRDefault="00855466" w:rsidP="008554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466">
              <w:rPr>
                <w:sz w:val="24"/>
                <w:szCs w:val="24"/>
                <w:lang w:eastAsia="en-US"/>
              </w:rPr>
              <w:t>354594,26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466" w:rsidRPr="00855466" w:rsidRDefault="00855466" w:rsidP="008554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466">
              <w:rPr>
                <w:sz w:val="24"/>
                <w:szCs w:val="24"/>
                <w:lang w:eastAsia="en-US"/>
              </w:rPr>
              <w:t>2222382,00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466" w:rsidRDefault="00855466" w:rsidP="00A546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55466" w:rsidTr="001F00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466" w:rsidRPr="00855466" w:rsidRDefault="00855466" w:rsidP="00855466">
            <w:pPr>
              <w:jc w:val="center"/>
              <w:rPr>
                <w:sz w:val="24"/>
                <w:szCs w:val="24"/>
              </w:rPr>
            </w:pPr>
            <w:r w:rsidRPr="00855466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466" w:rsidRPr="00855466" w:rsidRDefault="00855466" w:rsidP="008554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466">
              <w:rPr>
                <w:sz w:val="24"/>
                <w:szCs w:val="24"/>
                <w:lang w:eastAsia="en-US"/>
              </w:rPr>
              <w:t>354598,02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466" w:rsidRPr="00855466" w:rsidRDefault="00855466" w:rsidP="008554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466">
              <w:rPr>
                <w:sz w:val="24"/>
                <w:szCs w:val="24"/>
                <w:lang w:eastAsia="en-US"/>
              </w:rPr>
              <w:t>2222378,58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466" w:rsidRDefault="00855466" w:rsidP="00A546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55466" w:rsidTr="001F00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466" w:rsidRPr="00855466" w:rsidRDefault="00855466" w:rsidP="00855466">
            <w:pPr>
              <w:jc w:val="center"/>
              <w:rPr>
                <w:sz w:val="24"/>
                <w:szCs w:val="24"/>
              </w:rPr>
            </w:pPr>
            <w:r w:rsidRPr="0085546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466" w:rsidRPr="00855466" w:rsidRDefault="00855466" w:rsidP="008554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466">
              <w:rPr>
                <w:sz w:val="24"/>
                <w:szCs w:val="24"/>
                <w:lang w:eastAsia="en-US"/>
              </w:rPr>
              <w:t>354600,56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466" w:rsidRPr="00855466" w:rsidRDefault="00855466" w:rsidP="008554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5466">
              <w:rPr>
                <w:sz w:val="24"/>
                <w:szCs w:val="24"/>
                <w:lang w:eastAsia="en-US"/>
              </w:rPr>
              <w:t>2222376,70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466" w:rsidRDefault="00855466" w:rsidP="0085546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741" w:rsidRDefault="00753741" w:rsidP="006D42AE">
      <w:r>
        <w:separator/>
      </w:r>
    </w:p>
  </w:endnote>
  <w:endnote w:type="continuationSeparator" w:id="1">
    <w:p w:rsidR="00753741" w:rsidRDefault="0075374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741" w:rsidRDefault="00753741" w:rsidP="006D42AE">
      <w:r>
        <w:separator/>
      </w:r>
    </w:p>
  </w:footnote>
  <w:footnote w:type="continuationSeparator" w:id="1">
    <w:p w:rsidR="00753741" w:rsidRDefault="0075374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B6EA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01C18"/>
    <w:rsid w:val="00537361"/>
    <w:rsid w:val="00584CE4"/>
    <w:rsid w:val="006D42AE"/>
    <w:rsid w:val="00753741"/>
    <w:rsid w:val="007E54AA"/>
    <w:rsid w:val="00855466"/>
    <w:rsid w:val="008A2F52"/>
    <w:rsid w:val="00AB7E89"/>
    <w:rsid w:val="00C25A85"/>
    <w:rsid w:val="00CD757C"/>
    <w:rsid w:val="00CF356A"/>
    <w:rsid w:val="00D0596B"/>
    <w:rsid w:val="00D251C0"/>
    <w:rsid w:val="00E52D9C"/>
    <w:rsid w:val="00EB6EA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501C18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2024-07-15T10:46:00Z</cp:lastPrinted>
  <dcterms:created xsi:type="dcterms:W3CDTF">2024-07-15T10:46:00Z</dcterms:created>
  <dcterms:modified xsi:type="dcterms:W3CDTF">2024-07-15T10:46:00Z</dcterms:modified>
  <dc:language>ru-RU</dc:language>
</cp:coreProperties>
</file>