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52763" w:rsidTr="00D12A19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763" w:rsidRPr="00852763" w:rsidRDefault="00852763" w:rsidP="008527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5276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763" w:rsidRPr="00852763" w:rsidRDefault="00852763" w:rsidP="00852763">
            <w:pPr>
              <w:jc w:val="center"/>
              <w:rPr>
                <w:sz w:val="24"/>
                <w:szCs w:val="24"/>
              </w:rPr>
            </w:pPr>
            <w:r w:rsidRPr="00852763">
              <w:rPr>
                <w:sz w:val="24"/>
                <w:szCs w:val="24"/>
              </w:rPr>
              <w:t>321138,55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763" w:rsidRPr="00852763" w:rsidRDefault="00852763" w:rsidP="00852763">
            <w:pPr>
              <w:jc w:val="center"/>
              <w:rPr>
                <w:sz w:val="24"/>
                <w:szCs w:val="24"/>
              </w:rPr>
            </w:pPr>
            <w:r w:rsidRPr="00852763">
              <w:rPr>
                <w:sz w:val="24"/>
                <w:szCs w:val="24"/>
              </w:rPr>
              <w:t>2171449,25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763" w:rsidRPr="00584CE4" w:rsidRDefault="00852763" w:rsidP="00852763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52763" w:rsidTr="00D12A1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763" w:rsidRPr="00852763" w:rsidRDefault="00852763" w:rsidP="008527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5276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763" w:rsidRPr="00852763" w:rsidRDefault="00852763" w:rsidP="00852763">
            <w:pPr>
              <w:jc w:val="center"/>
              <w:rPr>
                <w:sz w:val="24"/>
                <w:szCs w:val="24"/>
              </w:rPr>
            </w:pPr>
            <w:r w:rsidRPr="00852763">
              <w:rPr>
                <w:sz w:val="24"/>
                <w:szCs w:val="24"/>
              </w:rPr>
              <w:t>321124,91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763" w:rsidRPr="00852763" w:rsidRDefault="00852763" w:rsidP="00852763">
            <w:pPr>
              <w:jc w:val="center"/>
              <w:rPr>
                <w:sz w:val="24"/>
                <w:szCs w:val="24"/>
              </w:rPr>
            </w:pPr>
            <w:r w:rsidRPr="00852763">
              <w:rPr>
                <w:sz w:val="24"/>
                <w:szCs w:val="24"/>
              </w:rPr>
              <w:t>2171462,57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763" w:rsidRDefault="00852763" w:rsidP="0085276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52763" w:rsidTr="00D12A1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763" w:rsidRPr="00852763" w:rsidRDefault="00852763" w:rsidP="008527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5276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763" w:rsidRPr="00852763" w:rsidRDefault="00852763" w:rsidP="00852763">
            <w:pPr>
              <w:jc w:val="center"/>
              <w:rPr>
                <w:sz w:val="24"/>
                <w:szCs w:val="24"/>
              </w:rPr>
            </w:pPr>
            <w:r w:rsidRPr="00852763">
              <w:rPr>
                <w:sz w:val="24"/>
                <w:szCs w:val="24"/>
              </w:rPr>
              <w:t>321122,11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763" w:rsidRPr="00852763" w:rsidRDefault="00852763" w:rsidP="00852763">
            <w:pPr>
              <w:jc w:val="center"/>
              <w:rPr>
                <w:sz w:val="24"/>
                <w:szCs w:val="24"/>
              </w:rPr>
            </w:pPr>
            <w:r w:rsidRPr="00852763">
              <w:rPr>
                <w:sz w:val="24"/>
                <w:szCs w:val="24"/>
              </w:rPr>
              <w:t>2171459,71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763" w:rsidRDefault="00852763" w:rsidP="0085276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52763" w:rsidTr="00D12A1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763" w:rsidRPr="00852763" w:rsidRDefault="00852763" w:rsidP="008527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5276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763" w:rsidRPr="00852763" w:rsidRDefault="00852763" w:rsidP="00852763">
            <w:pPr>
              <w:jc w:val="center"/>
              <w:rPr>
                <w:sz w:val="24"/>
                <w:szCs w:val="24"/>
              </w:rPr>
            </w:pPr>
            <w:r w:rsidRPr="00852763">
              <w:rPr>
                <w:sz w:val="24"/>
                <w:szCs w:val="24"/>
              </w:rPr>
              <w:t>321132,03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763" w:rsidRPr="00852763" w:rsidRDefault="00852763" w:rsidP="00852763">
            <w:pPr>
              <w:jc w:val="center"/>
              <w:rPr>
                <w:sz w:val="24"/>
                <w:szCs w:val="24"/>
              </w:rPr>
            </w:pPr>
            <w:r w:rsidRPr="00852763">
              <w:rPr>
                <w:sz w:val="24"/>
                <w:szCs w:val="24"/>
              </w:rPr>
              <w:t>2171450,03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763" w:rsidRDefault="00852763" w:rsidP="0085276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52763" w:rsidTr="00D12A1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763" w:rsidRPr="00852763" w:rsidRDefault="00852763" w:rsidP="008527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52763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763" w:rsidRPr="00852763" w:rsidRDefault="00852763" w:rsidP="00852763">
            <w:pPr>
              <w:jc w:val="center"/>
              <w:rPr>
                <w:sz w:val="24"/>
                <w:szCs w:val="24"/>
              </w:rPr>
            </w:pPr>
            <w:r w:rsidRPr="00852763">
              <w:rPr>
                <w:sz w:val="24"/>
                <w:szCs w:val="24"/>
              </w:rPr>
              <w:t>321119,92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763" w:rsidRPr="00852763" w:rsidRDefault="00852763" w:rsidP="00852763">
            <w:pPr>
              <w:jc w:val="center"/>
              <w:rPr>
                <w:sz w:val="24"/>
                <w:szCs w:val="24"/>
              </w:rPr>
            </w:pPr>
            <w:r w:rsidRPr="00852763">
              <w:rPr>
                <w:sz w:val="24"/>
                <w:szCs w:val="24"/>
              </w:rPr>
              <w:t>2171442,86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763" w:rsidRDefault="00852763" w:rsidP="0085276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52763" w:rsidTr="00D12A1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763" w:rsidRPr="00852763" w:rsidRDefault="00852763" w:rsidP="008527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52763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763" w:rsidRPr="00852763" w:rsidRDefault="00852763" w:rsidP="00852763">
            <w:pPr>
              <w:jc w:val="center"/>
              <w:rPr>
                <w:sz w:val="24"/>
                <w:szCs w:val="24"/>
              </w:rPr>
            </w:pPr>
            <w:r w:rsidRPr="00852763">
              <w:rPr>
                <w:sz w:val="24"/>
                <w:szCs w:val="24"/>
              </w:rPr>
              <w:t>321121,96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763" w:rsidRPr="00852763" w:rsidRDefault="00852763" w:rsidP="00852763">
            <w:pPr>
              <w:jc w:val="center"/>
              <w:rPr>
                <w:sz w:val="24"/>
                <w:szCs w:val="24"/>
              </w:rPr>
            </w:pPr>
            <w:r w:rsidRPr="00852763">
              <w:rPr>
                <w:sz w:val="24"/>
                <w:szCs w:val="24"/>
              </w:rPr>
              <w:t>2171439,42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763" w:rsidRDefault="00852763" w:rsidP="0085276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52763" w:rsidTr="00D12A1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763" w:rsidRPr="00852763" w:rsidRDefault="00852763" w:rsidP="008527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5276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763" w:rsidRPr="00852763" w:rsidRDefault="00852763" w:rsidP="00852763">
            <w:pPr>
              <w:jc w:val="center"/>
              <w:rPr>
                <w:sz w:val="24"/>
                <w:szCs w:val="24"/>
              </w:rPr>
            </w:pPr>
            <w:r w:rsidRPr="00852763">
              <w:rPr>
                <w:sz w:val="24"/>
                <w:szCs w:val="24"/>
              </w:rPr>
              <w:t>321138,55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763" w:rsidRPr="00852763" w:rsidRDefault="00852763" w:rsidP="00852763">
            <w:pPr>
              <w:jc w:val="center"/>
              <w:rPr>
                <w:sz w:val="24"/>
                <w:szCs w:val="24"/>
              </w:rPr>
            </w:pPr>
            <w:r w:rsidRPr="00852763">
              <w:rPr>
                <w:sz w:val="24"/>
                <w:szCs w:val="24"/>
              </w:rPr>
              <w:t>2171449,25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763" w:rsidRDefault="00852763" w:rsidP="0085276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961" w:rsidRDefault="00CE7961" w:rsidP="006D42AE">
      <w:r>
        <w:separator/>
      </w:r>
    </w:p>
  </w:endnote>
  <w:endnote w:type="continuationSeparator" w:id="1">
    <w:p w:rsidR="00CE7961" w:rsidRDefault="00CE796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961" w:rsidRDefault="00CE7961" w:rsidP="006D42AE">
      <w:r>
        <w:separator/>
      </w:r>
    </w:p>
  </w:footnote>
  <w:footnote w:type="continuationSeparator" w:id="1">
    <w:p w:rsidR="00CE7961" w:rsidRDefault="00CE796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632C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3E3B83"/>
    <w:rsid w:val="00537361"/>
    <w:rsid w:val="005632CD"/>
    <w:rsid w:val="00584CE4"/>
    <w:rsid w:val="0066365F"/>
    <w:rsid w:val="00684C88"/>
    <w:rsid w:val="006D42AE"/>
    <w:rsid w:val="00785735"/>
    <w:rsid w:val="007A2024"/>
    <w:rsid w:val="007D17FB"/>
    <w:rsid w:val="007E54AA"/>
    <w:rsid w:val="00852763"/>
    <w:rsid w:val="008A2F52"/>
    <w:rsid w:val="008A7BF7"/>
    <w:rsid w:val="009862B7"/>
    <w:rsid w:val="00AB7E89"/>
    <w:rsid w:val="00B5635F"/>
    <w:rsid w:val="00B62A7C"/>
    <w:rsid w:val="00C25A85"/>
    <w:rsid w:val="00CD757C"/>
    <w:rsid w:val="00CE7961"/>
    <w:rsid w:val="00CF356A"/>
    <w:rsid w:val="00D0596B"/>
    <w:rsid w:val="00D251C0"/>
    <w:rsid w:val="00E52D9C"/>
    <w:rsid w:val="00EC0E0D"/>
    <w:rsid w:val="00F26F86"/>
    <w:rsid w:val="00FE2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A202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2024-07-11T14:45:00Z</cp:lastPrinted>
  <dcterms:created xsi:type="dcterms:W3CDTF">2024-07-11T14:46:00Z</dcterms:created>
  <dcterms:modified xsi:type="dcterms:W3CDTF">2024-07-11T14:46:00Z</dcterms:modified>
  <dc:language>ru-RU</dc:language>
</cp:coreProperties>
</file>