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96124" w:rsidTr="003556A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24" w:rsidRPr="00996124" w:rsidRDefault="00996124" w:rsidP="009961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61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24" w:rsidRPr="00996124" w:rsidRDefault="00996124" w:rsidP="0099612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6124">
              <w:rPr>
                <w:sz w:val="24"/>
                <w:szCs w:val="24"/>
                <w:lang w:eastAsia="en-US"/>
              </w:rPr>
              <w:t>376604,41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24" w:rsidRPr="00996124" w:rsidRDefault="00996124" w:rsidP="0099612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6124">
              <w:rPr>
                <w:sz w:val="24"/>
                <w:szCs w:val="24"/>
                <w:lang w:eastAsia="en-US"/>
              </w:rPr>
              <w:t>1344534,50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24" w:rsidRPr="00584CE4" w:rsidRDefault="00996124" w:rsidP="00996124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96124" w:rsidTr="003556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24" w:rsidRPr="00996124" w:rsidRDefault="00996124" w:rsidP="009961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612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24" w:rsidRPr="00996124" w:rsidRDefault="00996124" w:rsidP="0099612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6124">
              <w:rPr>
                <w:sz w:val="24"/>
                <w:szCs w:val="24"/>
                <w:lang w:eastAsia="en-US"/>
              </w:rPr>
              <w:t>376605,14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24" w:rsidRPr="00996124" w:rsidRDefault="00996124" w:rsidP="0099612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6124">
              <w:rPr>
                <w:sz w:val="24"/>
                <w:szCs w:val="24"/>
                <w:lang w:eastAsia="en-US"/>
              </w:rPr>
              <w:t>1344538,43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24" w:rsidRDefault="00996124" w:rsidP="0099612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96124" w:rsidTr="003556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24" w:rsidRPr="00996124" w:rsidRDefault="00996124" w:rsidP="009961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612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24" w:rsidRPr="00996124" w:rsidRDefault="00996124" w:rsidP="0099612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6124">
              <w:rPr>
                <w:sz w:val="24"/>
                <w:szCs w:val="24"/>
                <w:lang w:eastAsia="en-US"/>
              </w:rPr>
              <w:t>376594,60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24" w:rsidRPr="00996124" w:rsidRDefault="00996124" w:rsidP="0099612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6124">
              <w:rPr>
                <w:sz w:val="24"/>
                <w:szCs w:val="24"/>
                <w:lang w:eastAsia="en-US"/>
              </w:rPr>
              <w:t>1344540,40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24" w:rsidRDefault="00996124" w:rsidP="0099612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96124" w:rsidTr="003556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24" w:rsidRPr="00996124" w:rsidRDefault="00996124" w:rsidP="009961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612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24" w:rsidRPr="00996124" w:rsidRDefault="00996124" w:rsidP="0099612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6124">
              <w:rPr>
                <w:sz w:val="24"/>
                <w:szCs w:val="24"/>
                <w:lang w:eastAsia="en-US"/>
              </w:rPr>
              <w:t>376593,87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24" w:rsidRPr="00996124" w:rsidRDefault="00996124" w:rsidP="0099612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6124">
              <w:rPr>
                <w:sz w:val="24"/>
                <w:szCs w:val="24"/>
                <w:lang w:eastAsia="en-US"/>
              </w:rPr>
              <w:t>1344536,47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24" w:rsidRDefault="00996124" w:rsidP="0099612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96124" w:rsidTr="003556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24" w:rsidRPr="00996124" w:rsidRDefault="00996124" w:rsidP="009961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61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24" w:rsidRPr="00996124" w:rsidRDefault="00996124" w:rsidP="0099612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6124">
              <w:rPr>
                <w:sz w:val="24"/>
                <w:szCs w:val="24"/>
                <w:lang w:eastAsia="en-US"/>
              </w:rPr>
              <w:t>376604,41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24" w:rsidRPr="00996124" w:rsidRDefault="00996124" w:rsidP="0099612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6124">
              <w:rPr>
                <w:sz w:val="24"/>
                <w:szCs w:val="24"/>
                <w:lang w:eastAsia="en-US"/>
              </w:rPr>
              <w:t>1344534,50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24" w:rsidRDefault="00996124" w:rsidP="0099612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66F" w:rsidRDefault="0040366F" w:rsidP="006D42AE">
      <w:r>
        <w:separator/>
      </w:r>
    </w:p>
  </w:endnote>
  <w:endnote w:type="continuationSeparator" w:id="1">
    <w:p w:rsidR="0040366F" w:rsidRDefault="0040366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66F" w:rsidRDefault="0040366F" w:rsidP="006D42AE">
      <w:r>
        <w:separator/>
      </w:r>
    </w:p>
  </w:footnote>
  <w:footnote w:type="continuationSeparator" w:id="1">
    <w:p w:rsidR="0040366F" w:rsidRDefault="0040366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4367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0366F"/>
    <w:rsid w:val="00537361"/>
    <w:rsid w:val="00584CE4"/>
    <w:rsid w:val="005B7F30"/>
    <w:rsid w:val="006D42AE"/>
    <w:rsid w:val="007E54AA"/>
    <w:rsid w:val="008A2F52"/>
    <w:rsid w:val="00943679"/>
    <w:rsid w:val="00996124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5B7F3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2024-07-12T06:12:00Z</cp:lastPrinted>
  <dcterms:created xsi:type="dcterms:W3CDTF">2024-07-12T06:13:00Z</dcterms:created>
  <dcterms:modified xsi:type="dcterms:W3CDTF">2024-07-12T06:13:00Z</dcterms:modified>
  <dc:language>ru-RU</dc:language>
</cp:coreProperties>
</file>