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F43D3" w:rsidTr="003A55B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3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3D3">
              <w:rPr>
                <w:sz w:val="24"/>
                <w:szCs w:val="24"/>
              </w:rPr>
              <w:t>376494,01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3D3">
              <w:rPr>
                <w:sz w:val="24"/>
                <w:szCs w:val="24"/>
              </w:rPr>
              <w:t>1344411,25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3D3" w:rsidRPr="00584CE4" w:rsidRDefault="005F43D3" w:rsidP="005F43D3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F43D3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3D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3D3">
              <w:rPr>
                <w:sz w:val="24"/>
                <w:szCs w:val="24"/>
              </w:rPr>
              <w:t>376495,01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3D3">
              <w:rPr>
                <w:sz w:val="24"/>
                <w:szCs w:val="24"/>
              </w:rPr>
              <w:t>1344419,07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3D3" w:rsidRDefault="005F43D3" w:rsidP="005F43D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F43D3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3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3D3">
              <w:rPr>
                <w:sz w:val="24"/>
                <w:szCs w:val="24"/>
              </w:rPr>
              <w:t>376491,04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3D3">
              <w:rPr>
                <w:sz w:val="24"/>
                <w:szCs w:val="24"/>
              </w:rPr>
              <w:t>1344419,58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3D3" w:rsidRDefault="005F43D3" w:rsidP="005F43D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F43D3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3D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3D3">
              <w:rPr>
                <w:sz w:val="24"/>
                <w:szCs w:val="24"/>
              </w:rPr>
              <w:t>376490,04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3D3">
              <w:rPr>
                <w:sz w:val="24"/>
                <w:szCs w:val="24"/>
              </w:rPr>
              <w:t>1344411,76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3D3" w:rsidRDefault="005F43D3" w:rsidP="005F43D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F43D3" w:rsidTr="003A55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3D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3D3">
              <w:rPr>
                <w:sz w:val="24"/>
                <w:szCs w:val="24"/>
              </w:rPr>
              <w:t>376494,01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43D3">
              <w:rPr>
                <w:sz w:val="24"/>
                <w:szCs w:val="24"/>
              </w:rPr>
              <w:t>1344411,25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3D3" w:rsidRDefault="005F43D3" w:rsidP="005F43D3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B2" w:rsidRDefault="00981AB2" w:rsidP="006D42AE">
      <w:r>
        <w:separator/>
      </w:r>
    </w:p>
  </w:endnote>
  <w:endnote w:type="continuationSeparator" w:id="1">
    <w:p w:rsidR="00981AB2" w:rsidRDefault="00981AB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B2" w:rsidRDefault="00981AB2" w:rsidP="006D42AE">
      <w:r>
        <w:separator/>
      </w:r>
    </w:p>
  </w:footnote>
  <w:footnote w:type="continuationSeparator" w:id="1">
    <w:p w:rsidR="00981AB2" w:rsidRDefault="00981AB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632C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D4232"/>
    <w:rsid w:val="001F1ED1"/>
    <w:rsid w:val="0021250F"/>
    <w:rsid w:val="00221B92"/>
    <w:rsid w:val="00254EDA"/>
    <w:rsid w:val="00277E58"/>
    <w:rsid w:val="002B69E4"/>
    <w:rsid w:val="00392004"/>
    <w:rsid w:val="003E3B83"/>
    <w:rsid w:val="00537361"/>
    <w:rsid w:val="005632CD"/>
    <w:rsid w:val="00584CE4"/>
    <w:rsid w:val="005F43D3"/>
    <w:rsid w:val="0066365F"/>
    <w:rsid w:val="00684C88"/>
    <w:rsid w:val="006D42AE"/>
    <w:rsid w:val="00785735"/>
    <w:rsid w:val="007A2024"/>
    <w:rsid w:val="007D17FB"/>
    <w:rsid w:val="007E54AA"/>
    <w:rsid w:val="00852763"/>
    <w:rsid w:val="008A2F52"/>
    <w:rsid w:val="008A7BF7"/>
    <w:rsid w:val="00981AB2"/>
    <w:rsid w:val="009862B7"/>
    <w:rsid w:val="00AB7E89"/>
    <w:rsid w:val="00B5635F"/>
    <w:rsid w:val="00B62A7C"/>
    <w:rsid w:val="00C25A85"/>
    <w:rsid w:val="00CD757C"/>
    <w:rsid w:val="00CF356A"/>
    <w:rsid w:val="00D0596B"/>
    <w:rsid w:val="00D251C0"/>
    <w:rsid w:val="00E52D9C"/>
    <w:rsid w:val="00EC0E0D"/>
    <w:rsid w:val="00F26F86"/>
    <w:rsid w:val="00FE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A202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2024-07-11T14:46:00Z</cp:lastPrinted>
  <dcterms:created xsi:type="dcterms:W3CDTF">2024-07-11T14:47:00Z</dcterms:created>
  <dcterms:modified xsi:type="dcterms:W3CDTF">2024-07-11T14:47:00Z</dcterms:modified>
  <dc:language>ru-RU</dc:language>
</cp:coreProperties>
</file>