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C60D0C" w:rsidTr="00D278F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D0C" w:rsidRPr="00C60D0C" w:rsidRDefault="00C60D0C" w:rsidP="00C60D0C">
            <w:pPr>
              <w:jc w:val="center"/>
              <w:rPr>
                <w:sz w:val="24"/>
                <w:szCs w:val="24"/>
              </w:rPr>
            </w:pPr>
            <w:r w:rsidRPr="00C60D0C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0D0C" w:rsidRPr="00C60D0C" w:rsidRDefault="00C60D0C" w:rsidP="00C60D0C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C60D0C">
              <w:rPr>
                <w:sz w:val="24"/>
                <w:szCs w:val="24"/>
                <w:lang w:eastAsia="en-US"/>
              </w:rPr>
              <w:t>345154,93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0D0C" w:rsidRPr="00C60D0C" w:rsidRDefault="00C60D0C" w:rsidP="00C60D0C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C60D0C">
              <w:rPr>
                <w:sz w:val="24"/>
                <w:szCs w:val="24"/>
                <w:lang w:eastAsia="en-US"/>
              </w:rPr>
              <w:t>2219484,05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D0C" w:rsidRPr="00584CE4" w:rsidRDefault="00C60D0C" w:rsidP="00C60D0C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C60D0C" w:rsidTr="00D278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D0C" w:rsidRPr="00C60D0C" w:rsidRDefault="00C60D0C" w:rsidP="00C60D0C">
            <w:pPr>
              <w:jc w:val="center"/>
              <w:rPr>
                <w:sz w:val="24"/>
                <w:szCs w:val="24"/>
              </w:rPr>
            </w:pPr>
            <w:r w:rsidRPr="00C60D0C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0D0C" w:rsidRPr="00C60D0C" w:rsidRDefault="00C60D0C" w:rsidP="00C60D0C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C60D0C">
              <w:rPr>
                <w:sz w:val="24"/>
                <w:szCs w:val="24"/>
                <w:lang w:eastAsia="en-US"/>
              </w:rPr>
              <w:t>345153,69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0D0C" w:rsidRPr="00C60D0C" w:rsidRDefault="00C60D0C" w:rsidP="00C60D0C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C60D0C">
              <w:rPr>
                <w:sz w:val="24"/>
                <w:szCs w:val="24"/>
                <w:lang w:eastAsia="en-US"/>
              </w:rPr>
              <w:t>2219487,85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D0C" w:rsidRDefault="00C60D0C" w:rsidP="00C60D0C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60D0C" w:rsidTr="00D278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D0C" w:rsidRPr="00C60D0C" w:rsidRDefault="00C60D0C" w:rsidP="00C60D0C">
            <w:pPr>
              <w:jc w:val="center"/>
              <w:rPr>
                <w:sz w:val="24"/>
                <w:szCs w:val="24"/>
              </w:rPr>
            </w:pPr>
            <w:r w:rsidRPr="00C60D0C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0D0C" w:rsidRPr="00C60D0C" w:rsidRDefault="00C60D0C" w:rsidP="00C60D0C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C60D0C">
              <w:rPr>
                <w:sz w:val="24"/>
                <w:szCs w:val="24"/>
                <w:lang w:eastAsia="en-US"/>
              </w:rPr>
              <w:t>345134,11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0D0C" w:rsidRPr="00C60D0C" w:rsidRDefault="00C60D0C" w:rsidP="00C60D0C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C60D0C">
              <w:rPr>
                <w:sz w:val="24"/>
                <w:szCs w:val="24"/>
                <w:lang w:eastAsia="en-US"/>
              </w:rPr>
              <w:t>2219481,43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D0C" w:rsidRDefault="00C60D0C" w:rsidP="00C60D0C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60D0C" w:rsidTr="00D278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D0C" w:rsidRPr="00C60D0C" w:rsidRDefault="00C60D0C" w:rsidP="00C60D0C">
            <w:pPr>
              <w:jc w:val="center"/>
              <w:rPr>
                <w:sz w:val="24"/>
                <w:szCs w:val="24"/>
              </w:rPr>
            </w:pPr>
            <w:r w:rsidRPr="00C60D0C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0D0C" w:rsidRPr="00C60D0C" w:rsidRDefault="00C60D0C" w:rsidP="00C60D0C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C60D0C">
              <w:rPr>
                <w:sz w:val="24"/>
                <w:szCs w:val="24"/>
                <w:lang w:eastAsia="en-US"/>
              </w:rPr>
              <w:t>345135,35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0D0C" w:rsidRPr="00C60D0C" w:rsidRDefault="00C60D0C" w:rsidP="00C60D0C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C60D0C">
              <w:rPr>
                <w:sz w:val="24"/>
                <w:szCs w:val="24"/>
                <w:lang w:eastAsia="en-US"/>
              </w:rPr>
              <w:t>2219477,63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D0C" w:rsidRDefault="00C60D0C" w:rsidP="00C60D0C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60D0C" w:rsidTr="00D278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D0C" w:rsidRPr="00C60D0C" w:rsidRDefault="00C60D0C" w:rsidP="00C60D0C">
            <w:pPr>
              <w:jc w:val="center"/>
              <w:rPr>
                <w:sz w:val="24"/>
                <w:szCs w:val="24"/>
              </w:rPr>
            </w:pPr>
            <w:r w:rsidRPr="00C60D0C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0D0C" w:rsidRPr="00C60D0C" w:rsidRDefault="00C60D0C" w:rsidP="00C60D0C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C60D0C">
              <w:rPr>
                <w:sz w:val="24"/>
                <w:szCs w:val="24"/>
                <w:lang w:eastAsia="en-US"/>
              </w:rPr>
              <w:t>345154,93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0D0C" w:rsidRPr="00C60D0C" w:rsidRDefault="00C60D0C" w:rsidP="00C60D0C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C60D0C">
              <w:rPr>
                <w:sz w:val="24"/>
                <w:szCs w:val="24"/>
                <w:lang w:eastAsia="en-US"/>
              </w:rPr>
              <w:t>2219484,05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D0C" w:rsidRDefault="00C60D0C" w:rsidP="00C60D0C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636B" w:rsidRDefault="00A0636B" w:rsidP="006D42AE">
      <w:r>
        <w:separator/>
      </w:r>
    </w:p>
  </w:endnote>
  <w:endnote w:type="continuationSeparator" w:id="1">
    <w:p w:rsidR="00A0636B" w:rsidRDefault="00A0636B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636B" w:rsidRDefault="00A0636B" w:rsidP="006D42AE">
      <w:r>
        <w:separator/>
      </w:r>
    </w:p>
  </w:footnote>
  <w:footnote w:type="continuationSeparator" w:id="1">
    <w:p w:rsidR="00A0636B" w:rsidRDefault="00A0636B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CB4937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408A7"/>
    <w:rsid w:val="000D3C2F"/>
    <w:rsid w:val="000F43E5"/>
    <w:rsid w:val="001F1ED1"/>
    <w:rsid w:val="0021250F"/>
    <w:rsid w:val="00221B92"/>
    <w:rsid w:val="00254EDA"/>
    <w:rsid w:val="00277E58"/>
    <w:rsid w:val="002B69E4"/>
    <w:rsid w:val="00392004"/>
    <w:rsid w:val="003A7964"/>
    <w:rsid w:val="00537361"/>
    <w:rsid w:val="00584CE4"/>
    <w:rsid w:val="006D42AE"/>
    <w:rsid w:val="007E54AA"/>
    <w:rsid w:val="008A2F52"/>
    <w:rsid w:val="0092047A"/>
    <w:rsid w:val="00A0636B"/>
    <w:rsid w:val="00AB7E89"/>
    <w:rsid w:val="00C25A85"/>
    <w:rsid w:val="00C60D0C"/>
    <w:rsid w:val="00CB4937"/>
    <w:rsid w:val="00CD757C"/>
    <w:rsid w:val="00CF356A"/>
    <w:rsid w:val="00D0596B"/>
    <w:rsid w:val="00D251C0"/>
    <w:rsid w:val="00E52D9C"/>
    <w:rsid w:val="00EC0E0D"/>
    <w:rsid w:val="00F26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3A7964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2024-07-15T10:16:00Z</cp:lastPrinted>
  <dcterms:created xsi:type="dcterms:W3CDTF">2024-07-15T10:17:00Z</dcterms:created>
  <dcterms:modified xsi:type="dcterms:W3CDTF">2024-07-15T10:17:00Z</dcterms:modified>
  <dc:language>ru-RU</dc:language>
</cp:coreProperties>
</file>