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31843">
        <w:rPr>
          <w:sz w:val="26"/>
          <w:szCs w:val="26"/>
        </w:rPr>
        <w:t xml:space="preserve">От </w:t>
      </w:r>
      <w:r w:rsidR="00B31843">
        <w:rPr>
          <w:sz w:val="26"/>
          <w:szCs w:val="26"/>
          <w:u w:val="single"/>
        </w:rPr>
        <w:t xml:space="preserve">    22.07.2024      </w:t>
      </w:r>
      <w:r w:rsidR="00B31843">
        <w:rPr>
          <w:sz w:val="26"/>
          <w:szCs w:val="26"/>
        </w:rPr>
        <w:t xml:space="preserve"> № </w:t>
      </w:r>
      <w:r w:rsidR="00B31843">
        <w:rPr>
          <w:sz w:val="26"/>
          <w:szCs w:val="26"/>
          <w:u w:val="single"/>
        </w:rPr>
        <w:t xml:space="preserve">  1438-р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76FB" w:rsidTr="003C3E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FB" w:rsidRPr="0077767D" w:rsidRDefault="003E76FB" w:rsidP="003E76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7767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FB" w:rsidRPr="003E76FB" w:rsidRDefault="003E76FB" w:rsidP="003E76F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E76FB">
              <w:rPr>
                <w:sz w:val="24"/>
                <w:szCs w:val="24"/>
                <w:lang w:eastAsia="en-US"/>
              </w:rPr>
              <w:t>379757,43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FB" w:rsidRPr="003E76FB" w:rsidRDefault="003E76FB" w:rsidP="003E76F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E76FB">
              <w:rPr>
                <w:sz w:val="24"/>
                <w:szCs w:val="24"/>
                <w:lang w:eastAsia="en-US"/>
              </w:rPr>
              <w:t>2174738,35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FB" w:rsidRPr="0077767D" w:rsidRDefault="003E76FB" w:rsidP="003E76FB">
            <w:pPr>
              <w:pStyle w:val="af"/>
              <w:jc w:val="center"/>
              <w:rPr>
                <w:sz w:val="24"/>
                <w:szCs w:val="24"/>
              </w:rPr>
            </w:pPr>
            <w:r w:rsidRPr="0077767D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3E76FB" w:rsidTr="0040598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FB" w:rsidRPr="0077767D" w:rsidRDefault="003E76FB" w:rsidP="003E76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7767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FB" w:rsidRPr="003E76FB" w:rsidRDefault="003E76FB" w:rsidP="003E76F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E76FB">
              <w:rPr>
                <w:sz w:val="24"/>
                <w:szCs w:val="24"/>
                <w:lang w:eastAsia="en-US"/>
              </w:rPr>
              <w:t>379755,10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FB" w:rsidRPr="003E76FB" w:rsidRDefault="003E76FB" w:rsidP="003E76F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E76FB">
              <w:rPr>
                <w:sz w:val="24"/>
                <w:szCs w:val="24"/>
                <w:lang w:eastAsia="en-US"/>
              </w:rPr>
              <w:t>2174741,52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FB" w:rsidRPr="0077767D" w:rsidRDefault="003E76FB" w:rsidP="003E76FB">
            <w:pPr>
              <w:jc w:val="center"/>
              <w:rPr>
                <w:sz w:val="24"/>
                <w:szCs w:val="24"/>
              </w:rPr>
            </w:pPr>
            <w:r w:rsidRPr="0077767D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3E76FB" w:rsidTr="0040598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FB" w:rsidRPr="0077767D" w:rsidRDefault="003E76FB" w:rsidP="003E76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7767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FB" w:rsidRPr="003E76FB" w:rsidRDefault="003E76FB" w:rsidP="003E76F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E76FB">
              <w:rPr>
                <w:sz w:val="24"/>
                <w:szCs w:val="24"/>
                <w:lang w:eastAsia="en-US"/>
              </w:rPr>
              <w:t>379743,07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FB" w:rsidRPr="003E76FB" w:rsidRDefault="003E76FB" w:rsidP="003E76F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E76FB">
              <w:rPr>
                <w:sz w:val="24"/>
                <w:szCs w:val="24"/>
                <w:lang w:eastAsia="en-US"/>
              </w:rPr>
              <w:t>2174732,43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FB" w:rsidRPr="0077767D" w:rsidRDefault="003E76FB" w:rsidP="003E76FB">
            <w:pPr>
              <w:jc w:val="center"/>
              <w:rPr>
                <w:sz w:val="24"/>
                <w:szCs w:val="24"/>
              </w:rPr>
            </w:pPr>
            <w:r w:rsidRPr="0077767D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3E76FB" w:rsidTr="0040598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FB" w:rsidRPr="0077767D" w:rsidRDefault="003E76FB" w:rsidP="003E76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7767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FB" w:rsidRPr="003E76FB" w:rsidRDefault="003E76FB" w:rsidP="003E76F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E76FB">
              <w:rPr>
                <w:sz w:val="24"/>
                <w:szCs w:val="24"/>
                <w:lang w:eastAsia="en-US"/>
              </w:rPr>
              <w:t>379745,50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FB" w:rsidRPr="003E76FB" w:rsidRDefault="003E76FB" w:rsidP="003E76F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E76FB">
              <w:rPr>
                <w:sz w:val="24"/>
                <w:szCs w:val="24"/>
                <w:lang w:eastAsia="en-US"/>
              </w:rPr>
              <w:t>2174729,26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FB" w:rsidRPr="0077767D" w:rsidRDefault="003E76FB" w:rsidP="003E76FB">
            <w:pPr>
              <w:jc w:val="center"/>
              <w:rPr>
                <w:sz w:val="24"/>
                <w:szCs w:val="24"/>
              </w:rPr>
            </w:pPr>
            <w:r w:rsidRPr="0077767D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7215C4" w:rsidTr="007610D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C4" w:rsidRPr="0077767D" w:rsidRDefault="007215C4" w:rsidP="00C362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7767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C4" w:rsidRPr="003E76FB" w:rsidRDefault="007215C4" w:rsidP="00C3624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E76FB">
              <w:rPr>
                <w:sz w:val="24"/>
                <w:szCs w:val="24"/>
                <w:lang w:eastAsia="en-US"/>
              </w:rPr>
              <w:t>379757,43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C4" w:rsidRPr="003E76FB" w:rsidRDefault="007215C4" w:rsidP="00C3624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E76FB">
              <w:rPr>
                <w:sz w:val="24"/>
                <w:szCs w:val="24"/>
                <w:lang w:eastAsia="en-US"/>
              </w:rPr>
              <w:t>2174738,35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C4" w:rsidRPr="0077767D" w:rsidRDefault="007215C4" w:rsidP="00C36243">
            <w:pPr>
              <w:pStyle w:val="af"/>
              <w:jc w:val="center"/>
              <w:rPr>
                <w:sz w:val="24"/>
                <w:szCs w:val="24"/>
              </w:rPr>
            </w:pPr>
            <w:r w:rsidRPr="0077767D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B1C" w:rsidRDefault="00795B1C" w:rsidP="00900A79">
      <w:r>
        <w:separator/>
      </w:r>
    </w:p>
  </w:endnote>
  <w:endnote w:type="continuationSeparator" w:id="0">
    <w:p w:rsidR="00795B1C" w:rsidRDefault="00795B1C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B1C" w:rsidRDefault="00795B1C" w:rsidP="00900A79">
      <w:r>
        <w:separator/>
      </w:r>
    </w:p>
  </w:footnote>
  <w:footnote w:type="continuationSeparator" w:id="0">
    <w:p w:rsidR="00795B1C" w:rsidRDefault="00795B1C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51913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3C3EA0"/>
    <w:rsid w:val="003E76FB"/>
    <w:rsid w:val="004D5952"/>
    <w:rsid w:val="00550A9B"/>
    <w:rsid w:val="006276E9"/>
    <w:rsid w:val="00714327"/>
    <w:rsid w:val="007215C4"/>
    <w:rsid w:val="0077767D"/>
    <w:rsid w:val="00795B1C"/>
    <w:rsid w:val="00870AAC"/>
    <w:rsid w:val="00900A79"/>
    <w:rsid w:val="00986724"/>
    <w:rsid w:val="00B31843"/>
    <w:rsid w:val="00BD2BBE"/>
    <w:rsid w:val="00D51913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FE9008C-2D40-4587-B270-2733B445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5</cp:revision>
  <cp:lastPrinted>2021-08-04T07:19:00Z</cp:lastPrinted>
  <dcterms:created xsi:type="dcterms:W3CDTF">2024-07-12T08:07:00Z</dcterms:created>
  <dcterms:modified xsi:type="dcterms:W3CDTF">2024-07-30T09:11:00Z</dcterms:modified>
  <dc:language>ru-RU</dc:language>
</cp:coreProperties>
</file>