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Pr="00560105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60105" w:rsidRPr="00560105">
        <w:rPr>
          <w:sz w:val="26"/>
          <w:szCs w:val="26"/>
        </w:rPr>
        <w:t xml:space="preserve">От </w:t>
      </w:r>
      <w:r w:rsidR="00560105" w:rsidRPr="00560105">
        <w:rPr>
          <w:sz w:val="26"/>
          <w:szCs w:val="26"/>
          <w:u w:val="single"/>
        </w:rPr>
        <w:t xml:space="preserve">    22.07.2024      </w:t>
      </w:r>
      <w:r w:rsidR="00560105" w:rsidRPr="00560105">
        <w:rPr>
          <w:sz w:val="26"/>
          <w:szCs w:val="26"/>
        </w:rPr>
        <w:t xml:space="preserve"> № </w:t>
      </w:r>
      <w:r w:rsidR="00560105" w:rsidRPr="00560105">
        <w:rPr>
          <w:sz w:val="26"/>
          <w:szCs w:val="26"/>
          <w:u w:val="single"/>
        </w:rPr>
        <w:t xml:space="preserve">  1439-р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7767D" w:rsidTr="003C3E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7D" w:rsidRPr="0077767D" w:rsidRDefault="0077767D" w:rsidP="007776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7D" w:rsidRPr="0077767D" w:rsidRDefault="0077767D" w:rsidP="0077767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7767D">
              <w:rPr>
                <w:sz w:val="24"/>
                <w:szCs w:val="24"/>
                <w:lang w:eastAsia="en-US"/>
              </w:rPr>
              <w:t>361781,31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7D" w:rsidRPr="0077767D" w:rsidRDefault="0077767D" w:rsidP="0077767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7767D">
              <w:rPr>
                <w:sz w:val="24"/>
                <w:szCs w:val="24"/>
                <w:lang w:eastAsia="en-US"/>
              </w:rPr>
              <w:t>1345533,12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7D" w:rsidRPr="0077767D" w:rsidRDefault="0077767D" w:rsidP="0077767D">
            <w:pPr>
              <w:pStyle w:val="af"/>
              <w:jc w:val="center"/>
              <w:rPr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77767D" w:rsidTr="0040598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7D" w:rsidRPr="0077767D" w:rsidRDefault="0077767D" w:rsidP="007776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7D" w:rsidRPr="0077767D" w:rsidRDefault="0077767D" w:rsidP="0077767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7767D">
              <w:rPr>
                <w:sz w:val="24"/>
                <w:szCs w:val="24"/>
                <w:lang w:eastAsia="en-US"/>
              </w:rPr>
              <w:t>361791,61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7D" w:rsidRPr="0077767D" w:rsidRDefault="0077767D" w:rsidP="0077767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7767D">
              <w:rPr>
                <w:sz w:val="24"/>
                <w:szCs w:val="24"/>
                <w:lang w:eastAsia="en-US"/>
              </w:rPr>
              <w:t>1345550,25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67D" w:rsidRPr="0077767D" w:rsidRDefault="0077767D" w:rsidP="0077767D">
            <w:pPr>
              <w:jc w:val="center"/>
              <w:rPr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77767D" w:rsidTr="0040598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7D" w:rsidRPr="0077767D" w:rsidRDefault="0077767D" w:rsidP="007776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7D" w:rsidRPr="0077767D" w:rsidRDefault="0077767D" w:rsidP="0077767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7767D">
              <w:rPr>
                <w:sz w:val="24"/>
                <w:szCs w:val="24"/>
                <w:lang w:eastAsia="en-US"/>
              </w:rPr>
              <w:t>361788,19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7D" w:rsidRPr="0077767D" w:rsidRDefault="0077767D" w:rsidP="0077767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7767D">
              <w:rPr>
                <w:sz w:val="24"/>
                <w:szCs w:val="24"/>
                <w:lang w:eastAsia="en-US"/>
              </w:rPr>
              <w:t>1345552,31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67D" w:rsidRPr="0077767D" w:rsidRDefault="0077767D" w:rsidP="0077767D">
            <w:pPr>
              <w:jc w:val="center"/>
              <w:rPr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77767D" w:rsidTr="0040598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7D" w:rsidRPr="0077767D" w:rsidRDefault="0077767D" w:rsidP="007776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7D" w:rsidRPr="0077767D" w:rsidRDefault="0077767D" w:rsidP="0077767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7767D">
              <w:rPr>
                <w:sz w:val="24"/>
                <w:szCs w:val="24"/>
                <w:lang w:eastAsia="en-US"/>
              </w:rPr>
              <w:t>361777,89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7D" w:rsidRPr="0077767D" w:rsidRDefault="0077767D" w:rsidP="0077767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7767D">
              <w:rPr>
                <w:sz w:val="24"/>
                <w:szCs w:val="24"/>
                <w:lang w:eastAsia="en-US"/>
              </w:rPr>
              <w:t>1345535,18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67D" w:rsidRPr="0077767D" w:rsidRDefault="0077767D" w:rsidP="0077767D">
            <w:pPr>
              <w:jc w:val="center"/>
              <w:rPr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A13190" w:rsidTr="00422A1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0" w:rsidRPr="0077767D" w:rsidRDefault="00A13190" w:rsidP="004467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0" w:rsidRPr="0077767D" w:rsidRDefault="00A13190" w:rsidP="004467C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7767D">
              <w:rPr>
                <w:sz w:val="24"/>
                <w:szCs w:val="24"/>
                <w:lang w:eastAsia="en-US"/>
              </w:rPr>
              <w:t>361781,31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0" w:rsidRPr="0077767D" w:rsidRDefault="00A13190" w:rsidP="004467C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7767D">
              <w:rPr>
                <w:sz w:val="24"/>
                <w:szCs w:val="24"/>
                <w:lang w:eastAsia="en-US"/>
              </w:rPr>
              <w:t>1345533,12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0" w:rsidRPr="0077767D" w:rsidRDefault="00A13190" w:rsidP="004467C7">
            <w:pPr>
              <w:pStyle w:val="af"/>
              <w:jc w:val="center"/>
              <w:rPr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46D" w:rsidRDefault="00C5546D" w:rsidP="00900A79">
      <w:r>
        <w:separator/>
      </w:r>
    </w:p>
  </w:endnote>
  <w:endnote w:type="continuationSeparator" w:id="0">
    <w:p w:rsidR="00C5546D" w:rsidRDefault="00C5546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46D" w:rsidRDefault="00C5546D" w:rsidP="00900A79">
      <w:r>
        <w:separator/>
      </w:r>
    </w:p>
  </w:footnote>
  <w:footnote w:type="continuationSeparator" w:id="0">
    <w:p w:rsidR="00C5546D" w:rsidRDefault="00C5546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66293E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261DB6"/>
    <w:rsid w:val="003C3EA0"/>
    <w:rsid w:val="00460381"/>
    <w:rsid w:val="004D5952"/>
    <w:rsid w:val="00560105"/>
    <w:rsid w:val="006276E9"/>
    <w:rsid w:val="0066293E"/>
    <w:rsid w:val="0077767D"/>
    <w:rsid w:val="00870AAC"/>
    <w:rsid w:val="008828DF"/>
    <w:rsid w:val="00900A79"/>
    <w:rsid w:val="00A13190"/>
    <w:rsid w:val="00BD2BBE"/>
    <w:rsid w:val="00C5546D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BFAB1D7-95D8-42D7-8997-55622C1A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5</cp:revision>
  <cp:lastPrinted>2021-08-04T07:19:00Z</cp:lastPrinted>
  <dcterms:created xsi:type="dcterms:W3CDTF">2024-07-12T08:04:00Z</dcterms:created>
  <dcterms:modified xsi:type="dcterms:W3CDTF">2024-07-30T09:10:00Z</dcterms:modified>
  <dc:language>ru-RU</dc:language>
</cp:coreProperties>
</file>