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A7964" w:rsidTr="00D278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64" w:rsidRPr="003A7964" w:rsidRDefault="003A7964" w:rsidP="003A7964">
            <w:pPr>
              <w:jc w:val="center"/>
              <w:rPr>
                <w:sz w:val="24"/>
                <w:szCs w:val="24"/>
              </w:rPr>
            </w:pPr>
            <w:r w:rsidRPr="003A79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964" w:rsidRPr="003A7964" w:rsidRDefault="003A7964" w:rsidP="003A79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7964">
              <w:rPr>
                <w:sz w:val="24"/>
                <w:szCs w:val="24"/>
              </w:rPr>
              <w:t>325745,91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964" w:rsidRPr="003A7964" w:rsidRDefault="003A7964" w:rsidP="003A79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7964">
              <w:rPr>
                <w:sz w:val="24"/>
                <w:szCs w:val="24"/>
              </w:rPr>
              <w:t>2156773,41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64" w:rsidRPr="00584CE4" w:rsidRDefault="003A7964" w:rsidP="003A7964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A7964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64" w:rsidRPr="003A7964" w:rsidRDefault="003A7964" w:rsidP="003A7964">
            <w:pPr>
              <w:jc w:val="center"/>
              <w:rPr>
                <w:sz w:val="24"/>
                <w:szCs w:val="24"/>
              </w:rPr>
            </w:pPr>
            <w:r w:rsidRPr="003A796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964" w:rsidRPr="003A7964" w:rsidRDefault="003A7964" w:rsidP="003A79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7964">
              <w:rPr>
                <w:sz w:val="24"/>
                <w:szCs w:val="24"/>
              </w:rPr>
              <w:t>325748,61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964" w:rsidRPr="003A7964" w:rsidRDefault="003A7964" w:rsidP="003A79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7964">
              <w:rPr>
                <w:sz w:val="24"/>
                <w:szCs w:val="24"/>
              </w:rPr>
              <w:t>2156776,37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64" w:rsidRDefault="003A7964" w:rsidP="003A796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A7964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64" w:rsidRPr="003A7964" w:rsidRDefault="003A7964" w:rsidP="003A7964">
            <w:pPr>
              <w:jc w:val="center"/>
              <w:rPr>
                <w:sz w:val="24"/>
                <w:szCs w:val="24"/>
              </w:rPr>
            </w:pPr>
            <w:r w:rsidRPr="003A796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964" w:rsidRPr="003A7964" w:rsidRDefault="003A7964" w:rsidP="003A79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7964">
              <w:rPr>
                <w:sz w:val="24"/>
                <w:szCs w:val="24"/>
              </w:rPr>
              <w:t>325742,70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964" w:rsidRPr="003A7964" w:rsidRDefault="003A7964" w:rsidP="003A79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7964">
              <w:rPr>
                <w:sz w:val="24"/>
                <w:szCs w:val="24"/>
              </w:rPr>
              <w:t>2156781,76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64" w:rsidRDefault="003A7964" w:rsidP="003A796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A7964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64" w:rsidRPr="003A7964" w:rsidRDefault="003A7964" w:rsidP="003A7964">
            <w:pPr>
              <w:jc w:val="center"/>
              <w:rPr>
                <w:sz w:val="24"/>
                <w:szCs w:val="24"/>
              </w:rPr>
            </w:pPr>
            <w:r w:rsidRPr="003A796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964" w:rsidRPr="003A7964" w:rsidRDefault="003A7964" w:rsidP="003A79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7964">
              <w:rPr>
                <w:sz w:val="24"/>
                <w:szCs w:val="24"/>
              </w:rPr>
              <w:t>325740,00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964" w:rsidRPr="003A7964" w:rsidRDefault="003A7964" w:rsidP="003A79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7964">
              <w:rPr>
                <w:sz w:val="24"/>
                <w:szCs w:val="24"/>
              </w:rPr>
              <w:t>2156778,80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64" w:rsidRDefault="003A7964" w:rsidP="003A796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A7964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64" w:rsidRPr="003A7964" w:rsidRDefault="003A7964" w:rsidP="003A7964">
            <w:pPr>
              <w:jc w:val="center"/>
              <w:rPr>
                <w:sz w:val="24"/>
                <w:szCs w:val="24"/>
              </w:rPr>
            </w:pPr>
            <w:r w:rsidRPr="003A79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964" w:rsidRPr="003A7964" w:rsidRDefault="003A7964" w:rsidP="003A79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7964">
              <w:rPr>
                <w:sz w:val="24"/>
                <w:szCs w:val="24"/>
              </w:rPr>
              <w:t>325745,91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964" w:rsidRPr="003A7964" w:rsidRDefault="003A7964" w:rsidP="003A79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7964">
              <w:rPr>
                <w:sz w:val="24"/>
                <w:szCs w:val="24"/>
              </w:rPr>
              <w:t>2156773,41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64" w:rsidRDefault="003A7964" w:rsidP="003A796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2AD" w:rsidRDefault="005D52AD" w:rsidP="006D42AE">
      <w:r>
        <w:separator/>
      </w:r>
    </w:p>
  </w:endnote>
  <w:endnote w:type="continuationSeparator" w:id="1">
    <w:p w:rsidR="005D52AD" w:rsidRDefault="005D52A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2AD" w:rsidRDefault="005D52AD" w:rsidP="006D42AE">
      <w:r>
        <w:separator/>
      </w:r>
    </w:p>
  </w:footnote>
  <w:footnote w:type="continuationSeparator" w:id="1">
    <w:p w:rsidR="005D52AD" w:rsidRDefault="005D52A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A7964"/>
    <w:rsid w:val="00537361"/>
    <w:rsid w:val="00584CE4"/>
    <w:rsid w:val="005D52AD"/>
    <w:rsid w:val="006D42AE"/>
    <w:rsid w:val="007E54AA"/>
    <w:rsid w:val="008A2F52"/>
    <w:rsid w:val="00AB7E89"/>
    <w:rsid w:val="00C25A85"/>
    <w:rsid w:val="00CB4937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2024-07-15T10:15:00Z</dcterms:created>
  <dcterms:modified xsi:type="dcterms:W3CDTF">2024-07-15T10:15:00Z</dcterms:modified>
  <dc:language>ru-RU</dc:language>
</cp:coreProperties>
</file>