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075AD" w:rsidTr="001F0F4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AD" w:rsidRPr="003075AD" w:rsidRDefault="003075AD" w:rsidP="003075AD">
            <w:pPr>
              <w:jc w:val="center"/>
              <w:rPr>
                <w:sz w:val="24"/>
                <w:szCs w:val="24"/>
              </w:rPr>
            </w:pPr>
            <w:r w:rsidRPr="003075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5AD" w:rsidRPr="003075AD" w:rsidRDefault="003075AD" w:rsidP="003075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5AD">
              <w:rPr>
                <w:sz w:val="24"/>
                <w:szCs w:val="24"/>
              </w:rPr>
              <w:t>350519,04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5AD" w:rsidRPr="003075AD" w:rsidRDefault="003075AD" w:rsidP="003075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5AD">
              <w:rPr>
                <w:sz w:val="24"/>
                <w:szCs w:val="24"/>
              </w:rPr>
              <w:t>2226761,73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AD" w:rsidRPr="00584CE4" w:rsidRDefault="003075AD" w:rsidP="003075A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075AD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AD" w:rsidRPr="003075AD" w:rsidRDefault="003075AD" w:rsidP="003075AD">
            <w:pPr>
              <w:jc w:val="center"/>
              <w:rPr>
                <w:sz w:val="24"/>
                <w:szCs w:val="24"/>
              </w:rPr>
            </w:pPr>
            <w:r w:rsidRPr="003075A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5AD" w:rsidRPr="003075AD" w:rsidRDefault="003075AD" w:rsidP="003075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5AD">
              <w:rPr>
                <w:sz w:val="24"/>
                <w:szCs w:val="24"/>
              </w:rPr>
              <w:t>350525,74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5AD" w:rsidRPr="003075AD" w:rsidRDefault="003075AD" w:rsidP="003075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5AD">
              <w:rPr>
                <w:sz w:val="24"/>
                <w:szCs w:val="24"/>
              </w:rPr>
              <w:t>2226773,51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AD" w:rsidRDefault="003075AD" w:rsidP="003075A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075AD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AD" w:rsidRPr="003075AD" w:rsidRDefault="003075AD" w:rsidP="003075AD">
            <w:pPr>
              <w:jc w:val="center"/>
              <w:rPr>
                <w:sz w:val="24"/>
                <w:szCs w:val="24"/>
              </w:rPr>
            </w:pPr>
            <w:r w:rsidRPr="003075A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5AD" w:rsidRPr="003075AD" w:rsidRDefault="003075AD" w:rsidP="003075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5AD">
              <w:rPr>
                <w:sz w:val="24"/>
                <w:szCs w:val="24"/>
              </w:rPr>
              <w:t>350522,26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5AD" w:rsidRPr="003075AD" w:rsidRDefault="003075AD" w:rsidP="003075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5AD">
              <w:rPr>
                <w:sz w:val="24"/>
                <w:szCs w:val="24"/>
              </w:rPr>
              <w:t>2226775,49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AD" w:rsidRDefault="003075AD" w:rsidP="003075A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075AD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AD" w:rsidRPr="003075AD" w:rsidRDefault="003075AD" w:rsidP="003075AD">
            <w:pPr>
              <w:jc w:val="center"/>
              <w:rPr>
                <w:sz w:val="24"/>
                <w:szCs w:val="24"/>
              </w:rPr>
            </w:pPr>
            <w:r w:rsidRPr="003075A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5AD" w:rsidRPr="003075AD" w:rsidRDefault="003075AD" w:rsidP="003075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5AD">
              <w:rPr>
                <w:sz w:val="24"/>
                <w:szCs w:val="24"/>
              </w:rPr>
              <w:t>350515,56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5AD" w:rsidRPr="003075AD" w:rsidRDefault="003075AD" w:rsidP="003075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5AD">
              <w:rPr>
                <w:sz w:val="24"/>
                <w:szCs w:val="24"/>
              </w:rPr>
              <w:t>2226763,71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AD" w:rsidRDefault="003075AD" w:rsidP="003075A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075AD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AD" w:rsidRPr="003075AD" w:rsidRDefault="003075AD" w:rsidP="003075AD">
            <w:pPr>
              <w:jc w:val="center"/>
              <w:rPr>
                <w:sz w:val="24"/>
                <w:szCs w:val="24"/>
              </w:rPr>
            </w:pPr>
            <w:r w:rsidRPr="003075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5AD" w:rsidRPr="003075AD" w:rsidRDefault="003075AD" w:rsidP="003075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5AD">
              <w:rPr>
                <w:sz w:val="24"/>
                <w:szCs w:val="24"/>
              </w:rPr>
              <w:t>350519,04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5AD" w:rsidRPr="003075AD" w:rsidRDefault="003075AD" w:rsidP="003075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75AD">
              <w:rPr>
                <w:sz w:val="24"/>
                <w:szCs w:val="24"/>
              </w:rPr>
              <w:t>2226761,73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5AD" w:rsidRDefault="003075AD" w:rsidP="003075A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4D5" w:rsidRDefault="009204D5" w:rsidP="006D42AE">
      <w:r>
        <w:separator/>
      </w:r>
    </w:p>
  </w:endnote>
  <w:endnote w:type="continuationSeparator" w:id="1">
    <w:p w:rsidR="009204D5" w:rsidRDefault="009204D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4D5" w:rsidRDefault="009204D5" w:rsidP="006D42AE">
      <w:r>
        <w:separator/>
      </w:r>
    </w:p>
  </w:footnote>
  <w:footnote w:type="continuationSeparator" w:id="1">
    <w:p w:rsidR="009204D5" w:rsidRDefault="009204D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3AF9"/>
    <w:rsid w:val="0002246A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075AD"/>
    <w:rsid w:val="00370970"/>
    <w:rsid w:val="00392004"/>
    <w:rsid w:val="003A7964"/>
    <w:rsid w:val="00504E30"/>
    <w:rsid w:val="00537361"/>
    <w:rsid w:val="00584CE4"/>
    <w:rsid w:val="0059384F"/>
    <w:rsid w:val="005D516F"/>
    <w:rsid w:val="00647ECE"/>
    <w:rsid w:val="006D42AE"/>
    <w:rsid w:val="007936A3"/>
    <w:rsid w:val="007E54AA"/>
    <w:rsid w:val="00874669"/>
    <w:rsid w:val="008A2F52"/>
    <w:rsid w:val="0092047A"/>
    <w:rsid w:val="009204D5"/>
    <w:rsid w:val="00AB7E89"/>
    <w:rsid w:val="00B95122"/>
    <w:rsid w:val="00BE0311"/>
    <w:rsid w:val="00C25A85"/>
    <w:rsid w:val="00C60D0C"/>
    <w:rsid w:val="00CB4937"/>
    <w:rsid w:val="00CD1C4C"/>
    <w:rsid w:val="00CD757C"/>
    <w:rsid w:val="00CF356A"/>
    <w:rsid w:val="00D0596B"/>
    <w:rsid w:val="00D251C0"/>
    <w:rsid w:val="00D31602"/>
    <w:rsid w:val="00DD30D6"/>
    <w:rsid w:val="00E52D9C"/>
    <w:rsid w:val="00EC0E0D"/>
    <w:rsid w:val="00F26F86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2024-07-15T10:37:00Z</cp:lastPrinted>
  <dcterms:created xsi:type="dcterms:W3CDTF">2024-07-15T10:38:00Z</dcterms:created>
  <dcterms:modified xsi:type="dcterms:W3CDTF">2024-07-15T10:38:00Z</dcterms:modified>
  <dc:language>ru-RU</dc:language>
</cp:coreProperties>
</file>