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13AF9" w:rsidTr="001F0F4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AF9" w:rsidRPr="00013AF9" w:rsidRDefault="00013AF9" w:rsidP="00013AF9">
            <w:pPr>
              <w:jc w:val="center"/>
              <w:rPr>
                <w:sz w:val="24"/>
                <w:szCs w:val="24"/>
              </w:rPr>
            </w:pPr>
            <w:r w:rsidRPr="00013AF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F9" w:rsidRPr="00013AF9" w:rsidRDefault="00013AF9" w:rsidP="00013A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3AF9">
              <w:rPr>
                <w:sz w:val="24"/>
                <w:szCs w:val="24"/>
              </w:rPr>
              <w:t>358753,50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F9" w:rsidRPr="00013AF9" w:rsidRDefault="00013AF9" w:rsidP="00013A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3AF9">
              <w:rPr>
                <w:sz w:val="24"/>
                <w:szCs w:val="24"/>
              </w:rPr>
              <w:t>2220899,57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AF9" w:rsidRPr="00584CE4" w:rsidRDefault="00013AF9" w:rsidP="00013AF9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3AF9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AF9" w:rsidRPr="00013AF9" w:rsidRDefault="00013AF9" w:rsidP="00013AF9">
            <w:pPr>
              <w:jc w:val="center"/>
              <w:rPr>
                <w:sz w:val="24"/>
                <w:szCs w:val="24"/>
              </w:rPr>
            </w:pPr>
            <w:r w:rsidRPr="00013AF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F9" w:rsidRPr="00013AF9" w:rsidRDefault="00013AF9" w:rsidP="00013A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3AF9">
              <w:rPr>
                <w:sz w:val="24"/>
                <w:szCs w:val="24"/>
              </w:rPr>
              <w:t>358755,91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F9" w:rsidRPr="00013AF9" w:rsidRDefault="00013AF9" w:rsidP="00013A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3AF9">
              <w:rPr>
                <w:sz w:val="24"/>
                <w:szCs w:val="24"/>
              </w:rPr>
              <w:t>2220902,76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AF9" w:rsidRDefault="00013AF9" w:rsidP="00013A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3AF9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AF9" w:rsidRPr="00013AF9" w:rsidRDefault="00013AF9" w:rsidP="00013AF9">
            <w:pPr>
              <w:jc w:val="center"/>
              <w:rPr>
                <w:sz w:val="24"/>
                <w:szCs w:val="24"/>
              </w:rPr>
            </w:pPr>
            <w:r w:rsidRPr="00013AF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F9" w:rsidRPr="00013AF9" w:rsidRDefault="00013AF9" w:rsidP="00013A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3AF9">
              <w:rPr>
                <w:sz w:val="24"/>
                <w:szCs w:val="24"/>
              </w:rPr>
              <w:t>358731,25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F9" w:rsidRPr="00013AF9" w:rsidRDefault="00013AF9" w:rsidP="00013A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3AF9">
              <w:rPr>
                <w:sz w:val="24"/>
                <w:szCs w:val="24"/>
              </w:rPr>
              <w:t>2220921,36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AF9" w:rsidRDefault="00013AF9" w:rsidP="00013A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3AF9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AF9" w:rsidRPr="00013AF9" w:rsidRDefault="00013AF9" w:rsidP="00013AF9">
            <w:pPr>
              <w:jc w:val="center"/>
              <w:rPr>
                <w:sz w:val="24"/>
                <w:szCs w:val="24"/>
              </w:rPr>
            </w:pPr>
            <w:r w:rsidRPr="00013AF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F9" w:rsidRPr="00013AF9" w:rsidRDefault="00013AF9" w:rsidP="00013A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3AF9">
              <w:rPr>
                <w:sz w:val="24"/>
                <w:szCs w:val="24"/>
              </w:rPr>
              <w:t>358728,84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F9" w:rsidRPr="00013AF9" w:rsidRDefault="00013AF9" w:rsidP="00013A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3AF9">
              <w:rPr>
                <w:sz w:val="24"/>
                <w:szCs w:val="24"/>
              </w:rPr>
              <w:t>2220918,17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AF9" w:rsidRDefault="00013AF9" w:rsidP="00013A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3AF9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AF9" w:rsidRPr="00013AF9" w:rsidRDefault="00013AF9" w:rsidP="00013AF9">
            <w:pPr>
              <w:jc w:val="center"/>
              <w:rPr>
                <w:sz w:val="24"/>
                <w:szCs w:val="24"/>
              </w:rPr>
            </w:pPr>
            <w:r w:rsidRPr="00013AF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F9" w:rsidRPr="00013AF9" w:rsidRDefault="00013AF9" w:rsidP="00013A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3AF9">
              <w:rPr>
                <w:sz w:val="24"/>
                <w:szCs w:val="24"/>
              </w:rPr>
              <w:t>358753,50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F9" w:rsidRPr="00013AF9" w:rsidRDefault="00013AF9" w:rsidP="00013A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3AF9">
              <w:rPr>
                <w:sz w:val="24"/>
                <w:szCs w:val="24"/>
              </w:rPr>
              <w:t>2220899,57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AF9" w:rsidRDefault="00013AF9" w:rsidP="00013A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71C" w:rsidRDefault="00AA071C" w:rsidP="006D42AE">
      <w:r>
        <w:separator/>
      </w:r>
    </w:p>
  </w:endnote>
  <w:endnote w:type="continuationSeparator" w:id="1">
    <w:p w:rsidR="00AA071C" w:rsidRDefault="00AA071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71C" w:rsidRDefault="00AA071C" w:rsidP="006D42AE">
      <w:r>
        <w:separator/>
      </w:r>
    </w:p>
  </w:footnote>
  <w:footnote w:type="continuationSeparator" w:id="1">
    <w:p w:rsidR="00AA071C" w:rsidRDefault="00AA071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3AF9"/>
    <w:rsid w:val="0002246A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A7964"/>
    <w:rsid w:val="00504E30"/>
    <w:rsid w:val="00537361"/>
    <w:rsid w:val="00584CE4"/>
    <w:rsid w:val="0059384F"/>
    <w:rsid w:val="005D516F"/>
    <w:rsid w:val="006D42AE"/>
    <w:rsid w:val="007936A3"/>
    <w:rsid w:val="007E54AA"/>
    <w:rsid w:val="00874669"/>
    <w:rsid w:val="008A2F52"/>
    <w:rsid w:val="0092047A"/>
    <w:rsid w:val="00AA071C"/>
    <w:rsid w:val="00AB7E89"/>
    <w:rsid w:val="00B95122"/>
    <w:rsid w:val="00BE0311"/>
    <w:rsid w:val="00C25A85"/>
    <w:rsid w:val="00C60D0C"/>
    <w:rsid w:val="00CB4937"/>
    <w:rsid w:val="00CD1C4C"/>
    <w:rsid w:val="00CD757C"/>
    <w:rsid w:val="00CF356A"/>
    <w:rsid w:val="00D0596B"/>
    <w:rsid w:val="00D251C0"/>
    <w:rsid w:val="00D31602"/>
    <w:rsid w:val="00DD30D6"/>
    <w:rsid w:val="00E52D9C"/>
    <w:rsid w:val="00EC0E0D"/>
    <w:rsid w:val="00F26F86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2024-07-15T10:35:00Z</cp:lastPrinted>
  <dcterms:created xsi:type="dcterms:W3CDTF">2024-07-15T10:36:00Z</dcterms:created>
  <dcterms:modified xsi:type="dcterms:W3CDTF">2024-07-15T10:36:00Z</dcterms:modified>
  <dc:language>ru-RU</dc:language>
</cp:coreProperties>
</file>