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F41F7" w:rsidTr="001F0F4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F7" w:rsidRPr="00FF41F7" w:rsidRDefault="00FF41F7" w:rsidP="00FF41F7">
            <w:pPr>
              <w:jc w:val="center"/>
              <w:rPr>
                <w:sz w:val="24"/>
                <w:szCs w:val="24"/>
              </w:rPr>
            </w:pPr>
            <w:r w:rsidRPr="00FF41F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1F7" w:rsidRPr="00FF41F7" w:rsidRDefault="00FF41F7" w:rsidP="00FF41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F41F7">
              <w:rPr>
                <w:sz w:val="24"/>
                <w:szCs w:val="24"/>
              </w:rPr>
              <w:t>338335,65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1F7" w:rsidRPr="00FF41F7" w:rsidRDefault="00FF41F7" w:rsidP="00FF41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F41F7">
              <w:rPr>
                <w:sz w:val="24"/>
                <w:szCs w:val="24"/>
              </w:rPr>
              <w:t>2201025,92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F7" w:rsidRPr="00584CE4" w:rsidRDefault="00FF41F7" w:rsidP="00FF41F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F41F7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F7" w:rsidRPr="00FF41F7" w:rsidRDefault="00FF41F7" w:rsidP="00FF41F7">
            <w:pPr>
              <w:jc w:val="center"/>
              <w:rPr>
                <w:sz w:val="24"/>
                <w:szCs w:val="24"/>
              </w:rPr>
            </w:pPr>
            <w:r w:rsidRPr="00FF41F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1F7" w:rsidRPr="00FF41F7" w:rsidRDefault="00FF41F7" w:rsidP="00FF41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F41F7">
              <w:rPr>
                <w:sz w:val="24"/>
                <w:szCs w:val="24"/>
              </w:rPr>
              <w:t>338334,93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1F7" w:rsidRPr="00FF41F7" w:rsidRDefault="00FF41F7" w:rsidP="00FF41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F41F7">
              <w:rPr>
                <w:sz w:val="24"/>
                <w:szCs w:val="24"/>
              </w:rPr>
              <w:t>2201029,86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F7" w:rsidRDefault="00FF41F7" w:rsidP="00FF41F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F41F7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F7" w:rsidRPr="00FF41F7" w:rsidRDefault="00FF41F7" w:rsidP="00FF41F7">
            <w:pPr>
              <w:jc w:val="center"/>
              <w:rPr>
                <w:sz w:val="24"/>
                <w:szCs w:val="24"/>
              </w:rPr>
            </w:pPr>
            <w:r w:rsidRPr="00FF41F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1F7" w:rsidRPr="00FF41F7" w:rsidRDefault="00FF41F7" w:rsidP="00FF41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F41F7">
              <w:rPr>
                <w:sz w:val="24"/>
                <w:szCs w:val="24"/>
              </w:rPr>
              <w:t>338325,30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1F7" w:rsidRPr="00FF41F7" w:rsidRDefault="00FF41F7" w:rsidP="00FF41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F41F7">
              <w:rPr>
                <w:sz w:val="24"/>
                <w:szCs w:val="24"/>
              </w:rPr>
              <w:t>2201028,11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F7" w:rsidRDefault="00FF41F7" w:rsidP="00FF41F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F41F7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F7" w:rsidRPr="00FF41F7" w:rsidRDefault="00FF41F7" w:rsidP="00FF41F7">
            <w:pPr>
              <w:jc w:val="center"/>
              <w:rPr>
                <w:sz w:val="24"/>
                <w:szCs w:val="24"/>
              </w:rPr>
            </w:pPr>
            <w:r w:rsidRPr="00FF41F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1F7" w:rsidRPr="00FF41F7" w:rsidRDefault="00FF41F7" w:rsidP="00FF41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F41F7">
              <w:rPr>
                <w:sz w:val="24"/>
                <w:szCs w:val="24"/>
              </w:rPr>
              <w:t>338325,57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1F7" w:rsidRPr="00FF41F7" w:rsidRDefault="00FF41F7" w:rsidP="00FF41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F41F7">
              <w:rPr>
                <w:sz w:val="24"/>
                <w:szCs w:val="24"/>
              </w:rPr>
              <w:t>2201026,67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F7" w:rsidRDefault="00FF41F7" w:rsidP="00FF41F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F41F7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F7" w:rsidRPr="00FF41F7" w:rsidRDefault="00FF41F7" w:rsidP="00FF41F7">
            <w:pPr>
              <w:jc w:val="center"/>
              <w:rPr>
                <w:sz w:val="24"/>
                <w:szCs w:val="24"/>
              </w:rPr>
            </w:pPr>
            <w:r w:rsidRPr="00FF41F7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1F7" w:rsidRPr="00FF41F7" w:rsidRDefault="00FF41F7" w:rsidP="00FF41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F41F7">
              <w:rPr>
                <w:sz w:val="24"/>
                <w:szCs w:val="24"/>
              </w:rPr>
              <w:t>338324,71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1F7" w:rsidRPr="00FF41F7" w:rsidRDefault="00FF41F7" w:rsidP="00FF41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F41F7">
              <w:rPr>
                <w:sz w:val="24"/>
                <w:szCs w:val="24"/>
              </w:rPr>
              <w:t>2201026,52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F7" w:rsidRDefault="00FF41F7" w:rsidP="00BE19B8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F41F7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F7" w:rsidRPr="00FF41F7" w:rsidRDefault="00FF41F7" w:rsidP="00FF41F7">
            <w:pPr>
              <w:jc w:val="center"/>
              <w:rPr>
                <w:sz w:val="24"/>
                <w:szCs w:val="24"/>
              </w:rPr>
            </w:pPr>
            <w:r w:rsidRPr="00FF41F7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1F7" w:rsidRPr="00FF41F7" w:rsidRDefault="00FF41F7" w:rsidP="00FF41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F41F7">
              <w:rPr>
                <w:sz w:val="24"/>
                <w:szCs w:val="24"/>
              </w:rPr>
              <w:t>338325,17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1F7" w:rsidRPr="00FF41F7" w:rsidRDefault="00FF41F7" w:rsidP="00FF41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F41F7">
              <w:rPr>
                <w:sz w:val="24"/>
                <w:szCs w:val="24"/>
              </w:rPr>
              <w:t>2201024,01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F7" w:rsidRDefault="00FF41F7" w:rsidP="00BE19B8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F41F7" w:rsidTr="001F0F4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F7" w:rsidRPr="00FF41F7" w:rsidRDefault="00FF41F7" w:rsidP="00FF41F7">
            <w:pPr>
              <w:jc w:val="center"/>
              <w:rPr>
                <w:sz w:val="24"/>
                <w:szCs w:val="24"/>
              </w:rPr>
            </w:pPr>
            <w:r w:rsidRPr="00FF41F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1F7" w:rsidRPr="00FF41F7" w:rsidRDefault="00FF41F7" w:rsidP="00FF41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F41F7">
              <w:rPr>
                <w:sz w:val="24"/>
                <w:szCs w:val="24"/>
              </w:rPr>
              <w:t>338335,65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1F7" w:rsidRPr="00FF41F7" w:rsidRDefault="00FF41F7" w:rsidP="00FF41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F41F7">
              <w:rPr>
                <w:sz w:val="24"/>
                <w:szCs w:val="24"/>
              </w:rPr>
              <w:t>2201025,92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F7" w:rsidRDefault="00FF41F7" w:rsidP="00FF41F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D8E" w:rsidRDefault="00990D8E" w:rsidP="006D42AE">
      <w:r>
        <w:separator/>
      </w:r>
    </w:p>
  </w:endnote>
  <w:endnote w:type="continuationSeparator" w:id="1">
    <w:p w:rsidR="00990D8E" w:rsidRDefault="00990D8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D8E" w:rsidRDefault="00990D8E" w:rsidP="006D42AE">
      <w:r>
        <w:separator/>
      </w:r>
    </w:p>
  </w:footnote>
  <w:footnote w:type="continuationSeparator" w:id="1">
    <w:p w:rsidR="00990D8E" w:rsidRDefault="00990D8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CB4937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2246A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3A7964"/>
    <w:rsid w:val="00504E30"/>
    <w:rsid w:val="00537361"/>
    <w:rsid w:val="00584CE4"/>
    <w:rsid w:val="0059384F"/>
    <w:rsid w:val="005D516F"/>
    <w:rsid w:val="006D42AE"/>
    <w:rsid w:val="007936A3"/>
    <w:rsid w:val="007E54AA"/>
    <w:rsid w:val="00874669"/>
    <w:rsid w:val="008A2F52"/>
    <w:rsid w:val="0092047A"/>
    <w:rsid w:val="00990D8E"/>
    <w:rsid w:val="00AB7E89"/>
    <w:rsid w:val="00B95122"/>
    <w:rsid w:val="00BE0311"/>
    <w:rsid w:val="00C25A85"/>
    <w:rsid w:val="00C60D0C"/>
    <w:rsid w:val="00CB4937"/>
    <w:rsid w:val="00CD1C4C"/>
    <w:rsid w:val="00CD757C"/>
    <w:rsid w:val="00CF356A"/>
    <w:rsid w:val="00D0596B"/>
    <w:rsid w:val="00D251C0"/>
    <w:rsid w:val="00D31602"/>
    <w:rsid w:val="00E52D9C"/>
    <w:rsid w:val="00EC0E0D"/>
    <w:rsid w:val="00F26F86"/>
    <w:rsid w:val="00FF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3A796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2024-07-15T10:22:00Z</cp:lastPrinted>
  <dcterms:created xsi:type="dcterms:W3CDTF">2024-07-15T10:29:00Z</dcterms:created>
  <dcterms:modified xsi:type="dcterms:W3CDTF">2024-07-15T10:29:00Z</dcterms:modified>
  <dc:language>ru-RU</dc:language>
</cp:coreProperties>
</file>