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D1C4C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4C" w:rsidRPr="00CD1C4C" w:rsidRDefault="00CD1C4C" w:rsidP="00CD1C4C">
            <w:pPr>
              <w:jc w:val="center"/>
              <w:rPr>
                <w:sz w:val="24"/>
                <w:szCs w:val="24"/>
              </w:rPr>
            </w:pPr>
            <w:r w:rsidRPr="00CD1C4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4C" w:rsidRPr="00CD1C4C" w:rsidRDefault="00CD1C4C" w:rsidP="00CD1C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C4C">
              <w:rPr>
                <w:sz w:val="24"/>
                <w:szCs w:val="24"/>
              </w:rPr>
              <w:t>337202,18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4C" w:rsidRPr="00CD1C4C" w:rsidRDefault="00CD1C4C" w:rsidP="00CD1C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C4C">
              <w:rPr>
                <w:sz w:val="24"/>
                <w:szCs w:val="24"/>
              </w:rPr>
              <w:t>2214043,95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4C" w:rsidRPr="00584CE4" w:rsidRDefault="00CD1C4C" w:rsidP="00CD1C4C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D1C4C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4C" w:rsidRPr="00CD1C4C" w:rsidRDefault="00CD1C4C" w:rsidP="00CD1C4C">
            <w:pPr>
              <w:jc w:val="center"/>
              <w:rPr>
                <w:sz w:val="24"/>
                <w:szCs w:val="24"/>
              </w:rPr>
            </w:pPr>
            <w:r w:rsidRPr="00CD1C4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4C" w:rsidRPr="00CD1C4C" w:rsidRDefault="00CD1C4C" w:rsidP="00CD1C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C4C">
              <w:rPr>
                <w:sz w:val="24"/>
                <w:szCs w:val="24"/>
              </w:rPr>
              <w:t>337205,37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4C" w:rsidRPr="00CD1C4C" w:rsidRDefault="00CD1C4C" w:rsidP="00CD1C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C4C">
              <w:rPr>
                <w:sz w:val="24"/>
                <w:szCs w:val="24"/>
              </w:rPr>
              <w:t>2214054,10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4C" w:rsidRDefault="00CD1C4C" w:rsidP="00CD1C4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D1C4C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4C" w:rsidRPr="00CD1C4C" w:rsidRDefault="00CD1C4C" w:rsidP="00CD1C4C">
            <w:pPr>
              <w:jc w:val="center"/>
              <w:rPr>
                <w:sz w:val="24"/>
                <w:szCs w:val="24"/>
              </w:rPr>
            </w:pPr>
            <w:r w:rsidRPr="00CD1C4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4C" w:rsidRPr="00CD1C4C" w:rsidRDefault="00CD1C4C" w:rsidP="00CD1C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C4C">
              <w:rPr>
                <w:sz w:val="24"/>
                <w:szCs w:val="24"/>
              </w:rPr>
              <w:t>337201,55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4C" w:rsidRPr="00CD1C4C" w:rsidRDefault="00CD1C4C" w:rsidP="00CD1C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C4C">
              <w:rPr>
                <w:sz w:val="24"/>
                <w:szCs w:val="24"/>
              </w:rPr>
              <w:t>2214055,30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4C" w:rsidRDefault="00CD1C4C" w:rsidP="00CD1C4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D1C4C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4C" w:rsidRPr="00CD1C4C" w:rsidRDefault="00CD1C4C" w:rsidP="00CD1C4C">
            <w:pPr>
              <w:jc w:val="center"/>
              <w:rPr>
                <w:sz w:val="24"/>
                <w:szCs w:val="24"/>
              </w:rPr>
            </w:pPr>
            <w:r w:rsidRPr="00CD1C4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4C" w:rsidRPr="00CD1C4C" w:rsidRDefault="00CD1C4C" w:rsidP="00CD1C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C4C">
              <w:rPr>
                <w:sz w:val="24"/>
                <w:szCs w:val="24"/>
              </w:rPr>
              <w:t>337198,36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4C" w:rsidRPr="00CD1C4C" w:rsidRDefault="00CD1C4C" w:rsidP="00CD1C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C4C">
              <w:rPr>
                <w:sz w:val="24"/>
                <w:szCs w:val="24"/>
              </w:rPr>
              <w:t>2214045,15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4C" w:rsidRDefault="00CD1C4C" w:rsidP="00CD1C4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D1C4C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4C" w:rsidRPr="00CD1C4C" w:rsidRDefault="00CD1C4C" w:rsidP="00CD1C4C">
            <w:pPr>
              <w:jc w:val="center"/>
              <w:rPr>
                <w:sz w:val="24"/>
                <w:szCs w:val="24"/>
              </w:rPr>
            </w:pPr>
            <w:r w:rsidRPr="00CD1C4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4C" w:rsidRPr="00CD1C4C" w:rsidRDefault="00CD1C4C" w:rsidP="00CD1C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C4C">
              <w:rPr>
                <w:sz w:val="24"/>
                <w:szCs w:val="24"/>
              </w:rPr>
              <w:t>337202,18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4C" w:rsidRPr="00CD1C4C" w:rsidRDefault="00CD1C4C" w:rsidP="00CD1C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C4C">
              <w:rPr>
                <w:sz w:val="24"/>
                <w:szCs w:val="24"/>
              </w:rPr>
              <w:t>2214043,95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4C" w:rsidRDefault="00CD1C4C" w:rsidP="00CD1C4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E2D" w:rsidRDefault="00D81E2D" w:rsidP="006D42AE">
      <w:r>
        <w:separator/>
      </w:r>
    </w:p>
  </w:endnote>
  <w:endnote w:type="continuationSeparator" w:id="1">
    <w:p w:rsidR="00D81E2D" w:rsidRDefault="00D81E2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E2D" w:rsidRDefault="00D81E2D" w:rsidP="006D42AE">
      <w:r>
        <w:separator/>
      </w:r>
    </w:p>
  </w:footnote>
  <w:footnote w:type="continuationSeparator" w:id="1">
    <w:p w:rsidR="00D81E2D" w:rsidRDefault="00D81E2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7964"/>
    <w:rsid w:val="00504E30"/>
    <w:rsid w:val="00537361"/>
    <w:rsid w:val="00584CE4"/>
    <w:rsid w:val="0059384F"/>
    <w:rsid w:val="005D516F"/>
    <w:rsid w:val="006D42AE"/>
    <w:rsid w:val="007E54AA"/>
    <w:rsid w:val="00874669"/>
    <w:rsid w:val="008A2F52"/>
    <w:rsid w:val="0092047A"/>
    <w:rsid w:val="00AB7E89"/>
    <w:rsid w:val="00B95122"/>
    <w:rsid w:val="00BE0311"/>
    <w:rsid w:val="00C25A85"/>
    <w:rsid w:val="00C60D0C"/>
    <w:rsid w:val="00CB4937"/>
    <w:rsid w:val="00CD1C4C"/>
    <w:rsid w:val="00CD757C"/>
    <w:rsid w:val="00CF356A"/>
    <w:rsid w:val="00D0596B"/>
    <w:rsid w:val="00D251C0"/>
    <w:rsid w:val="00D31602"/>
    <w:rsid w:val="00D81E2D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2024-07-15T10:21:00Z</cp:lastPrinted>
  <dcterms:created xsi:type="dcterms:W3CDTF">2024-07-15T10:22:00Z</dcterms:created>
  <dcterms:modified xsi:type="dcterms:W3CDTF">2024-07-15T10:22:00Z</dcterms:modified>
  <dc:language>ru-RU</dc:language>
</cp:coreProperties>
</file>