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2246A" w:rsidTr="008F0D11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6A" w:rsidRPr="0002246A" w:rsidRDefault="0002246A" w:rsidP="0002246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246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6A" w:rsidRPr="0002246A" w:rsidRDefault="0002246A" w:rsidP="0002246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2246A">
              <w:rPr>
                <w:sz w:val="24"/>
                <w:szCs w:val="24"/>
                <w:lang w:eastAsia="en-US"/>
              </w:rPr>
              <w:t>340369,45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6A" w:rsidRPr="0002246A" w:rsidRDefault="0002246A" w:rsidP="0002246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2246A">
              <w:rPr>
                <w:sz w:val="24"/>
                <w:szCs w:val="24"/>
                <w:lang w:eastAsia="en-US"/>
              </w:rPr>
              <w:t>2216378,56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6A" w:rsidRPr="00584CE4" w:rsidRDefault="0002246A" w:rsidP="0002246A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2246A" w:rsidTr="008F0D1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6A" w:rsidRPr="0002246A" w:rsidRDefault="0002246A" w:rsidP="0002246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246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6A" w:rsidRPr="0002246A" w:rsidRDefault="0002246A" w:rsidP="0002246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2246A">
              <w:rPr>
                <w:sz w:val="24"/>
                <w:szCs w:val="24"/>
                <w:lang w:eastAsia="en-US"/>
              </w:rPr>
              <w:t>340369,45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6A" w:rsidRPr="0002246A" w:rsidRDefault="0002246A" w:rsidP="0002246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2246A">
              <w:rPr>
                <w:sz w:val="24"/>
                <w:szCs w:val="24"/>
                <w:lang w:eastAsia="en-US"/>
              </w:rPr>
              <w:t>2216378,54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6A" w:rsidRDefault="0002246A" w:rsidP="0002246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2246A" w:rsidTr="008F0D1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6A" w:rsidRPr="0002246A" w:rsidRDefault="0002246A" w:rsidP="0002246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246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6A" w:rsidRPr="0002246A" w:rsidRDefault="0002246A" w:rsidP="0002246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2246A">
              <w:rPr>
                <w:sz w:val="24"/>
                <w:szCs w:val="24"/>
                <w:lang w:eastAsia="en-US"/>
              </w:rPr>
              <w:t>340375,06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6A" w:rsidRPr="0002246A" w:rsidRDefault="0002246A" w:rsidP="0002246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2246A">
              <w:rPr>
                <w:sz w:val="24"/>
                <w:szCs w:val="24"/>
                <w:lang w:eastAsia="en-US"/>
              </w:rPr>
              <w:t>2216393,19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6A" w:rsidRDefault="0002246A" w:rsidP="0002246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2246A" w:rsidTr="008F0D1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6A" w:rsidRPr="0002246A" w:rsidRDefault="0002246A" w:rsidP="0002246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246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6A" w:rsidRPr="0002246A" w:rsidRDefault="0002246A" w:rsidP="0002246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2246A">
              <w:rPr>
                <w:sz w:val="24"/>
                <w:szCs w:val="24"/>
                <w:lang w:eastAsia="en-US"/>
              </w:rPr>
              <w:t>340371,33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6A" w:rsidRPr="0002246A" w:rsidRDefault="0002246A" w:rsidP="0002246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2246A">
              <w:rPr>
                <w:sz w:val="24"/>
                <w:szCs w:val="24"/>
                <w:lang w:eastAsia="en-US"/>
              </w:rPr>
              <w:t>2216394,62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6A" w:rsidRDefault="0002246A" w:rsidP="0002246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2246A" w:rsidTr="008F0D1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6A" w:rsidRPr="0002246A" w:rsidRDefault="0002246A" w:rsidP="0002246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246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6A" w:rsidRPr="0002246A" w:rsidRDefault="0002246A" w:rsidP="0002246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2246A">
              <w:rPr>
                <w:sz w:val="24"/>
                <w:szCs w:val="24"/>
                <w:lang w:eastAsia="en-US"/>
              </w:rPr>
              <w:t>340367,15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6A" w:rsidRPr="0002246A" w:rsidRDefault="0002246A" w:rsidP="0002246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2246A">
              <w:rPr>
                <w:sz w:val="24"/>
                <w:szCs w:val="24"/>
                <w:lang w:eastAsia="en-US"/>
              </w:rPr>
              <w:t>2216383,72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6A" w:rsidRDefault="0002246A" w:rsidP="00BE19B8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2246A" w:rsidTr="008F0D1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6A" w:rsidRPr="0002246A" w:rsidRDefault="0002246A" w:rsidP="0002246A">
            <w:pPr>
              <w:pStyle w:val="af1"/>
              <w:jc w:val="center"/>
              <w:rPr>
                <w:sz w:val="24"/>
                <w:szCs w:val="24"/>
              </w:rPr>
            </w:pPr>
            <w:r w:rsidRPr="0002246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6A" w:rsidRPr="0002246A" w:rsidRDefault="0002246A" w:rsidP="0002246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2246A">
              <w:rPr>
                <w:sz w:val="24"/>
                <w:szCs w:val="24"/>
                <w:lang w:eastAsia="en-US"/>
              </w:rPr>
              <w:t>340366,41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6A" w:rsidRPr="0002246A" w:rsidRDefault="0002246A" w:rsidP="0002246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2246A">
              <w:rPr>
                <w:sz w:val="24"/>
                <w:szCs w:val="24"/>
                <w:lang w:eastAsia="en-US"/>
              </w:rPr>
              <w:t>2216384,01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6A" w:rsidRDefault="0002246A" w:rsidP="00BE19B8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2246A" w:rsidTr="008F0D1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6A" w:rsidRPr="0002246A" w:rsidRDefault="0002246A" w:rsidP="0002246A">
            <w:pPr>
              <w:pStyle w:val="af1"/>
              <w:jc w:val="center"/>
              <w:rPr>
                <w:sz w:val="24"/>
                <w:szCs w:val="24"/>
              </w:rPr>
            </w:pPr>
            <w:r w:rsidRPr="0002246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6A" w:rsidRPr="0002246A" w:rsidRDefault="0002246A" w:rsidP="0002246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2246A">
              <w:rPr>
                <w:sz w:val="24"/>
                <w:szCs w:val="24"/>
                <w:lang w:eastAsia="en-US"/>
              </w:rPr>
              <w:t>340364,96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6A" w:rsidRPr="0002246A" w:rsidRDefault="0002246A" w:rsidP="0002246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2246A">
              <w:rPr>
                <w:sz w:val="24"/>
                <w:szCs w:val="24"/>
                <w:lang w:eastAsia="en-US"/>
              </w:rPr>
              <w:t>2216380,28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6A" w:rsidRDefault="0002246A" w:rsidP="00BE19B8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2246A" w:rsidTr="008F0D1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6A" w:rsidRPr="0002246A" w:rsidRDefault="0002246A" w:rsidP="0002246A">
            <w:pPr>
              <w:pStyle w:val="af1"/>
              <w:jc w:val="center"/>
              <w:rPr>
                <w:sz w:val="24"/>
                <w:szCs w:val="24"/>
              </w:rPr>
            </w:pPr>
            <w:r w:rsidRPr="0002246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6A" w:rsidRPr="0002246A" w:rsidRDefault="0002246A" w:rsidP="0002246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2246A">
              <w:rPr>
                <w:sz w:val="24"/>
                <w:szCs w:val="24"/>
                <w:lang w:eastAsia="en-US"/>
              </w:rPr>
              <w:t>340369,45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6A" w:rsidRPr="0002246A" w:rsidRDefault="0002246A" w:rsidP="0002246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2246A">
              <w:rPr>
                <w:sz w:val="24"/>
                <w:szCs w:val="24"/>
                <w:lang w:eastAsia="en-US"/>
              </w:rPr>
              <w:t>2216378,56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6A" w:rsidRDefault="0002246A" w:rsidP="0002246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9A6" w:rsidRDefault="000B49A6" w:rsidP="006D42AE">
      <w:r>
        <w:separator/>
      </w:r>
    </w:p>
  </w:endnote>
  <w:endnote w:type="continuationSeparator" w:id="1">
    <w:p w:rsidR="000B49A6" w:rsidRDefault="000B49A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9A6" w:rsidRDefault="000B49A6" w:rsidP="006D42AE">
      <w:r>
        <w:separator/>
      </w:r>
    </w:p>
  </w:footnote>
  <w:footnote w:type="continuationSeparator" w:id="1">
    <w:p w:rsidR="000B49A6" w:rsidRDefault="000B49A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B493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2246A"/>
    <w:rsid w:val="000408A7"/>
    <w:rsid w:val="000B49A6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3A7964"/>
    <w:rsid w:val="00504E30"/>
    <w:rsid w:val="00537361"/>
    <w:rsid w:val="00584CE4"/>
    <w:rsid w:val="006D42AE"/>
    <w:rsid w:val="007E54AA"/>
    <w:rsid w:val="00874669"/>
    <w:rsid w:val="008A2F52"/>
    <w:rsid w:val="0092047A"/>
    <w:rsid w:val="00AB7E89"/>
    <w:rsid w:val="00B95122"/>
    <w:rsid w:val="00C25A85"/>
    <w:rsid w:val="00C60D0C"/>
    <w:rsid w:val="00CB4937"/>
    <w:rsid w:val="00CD757C"/>
    <w:rsid w:val="00CF356A"/>
    <w:rsid w:val="00D0596B"/>
    <w:rsid w:val="00D251C0"/>
    <w:rsid w:val="00D31602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3A796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>Microsoft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2024-07-15T10:19:00Z</cp:lastPrinted>
  <dcterms:created xsi:type="dcterms:W3CDTF">2024-07-15T10:19:00Z</dcterms:created>
  <dcterms:modified xsi:type="dcterms:W3CDTF">2024-07-15T10:19:00Z</dcterms:modified>
  <dc:language>ru-RU</dc:language>
</cp:coreProperties>
</file>