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247A1">
        <w:rPr>
          <w:sz w:val="26"/>
          <w:szCs w:val="26"/>
        </w:rPr>
        <w:t xml:space="preserve">От </w:t>
      </w:r>
      <w:r w:rsidR="005247A1">
        <w:rPr>
          <w:sz w:val="26"/>
          <w:szCs w:val="26"/>
          <w:u w:val="single"/>
        </w:rPr>
        <w:t xml:space="preserve">    22.07.2024      </w:t>
      </w:r>
      <w:r w:rsidR="005247A1">
        <w:rPr>
          <w:sz w:val="26"/>
          <w:szCs w:val="26"/>
        </w:rPr>
        <w:t xml:space="preserve"> № </w:t>
      </w:r>
      <w:r w:rsidR="005247A1">
        <w:rPr>
          <w:sz w:val="26"/>
          <w:szCs w:val="26"/>
          <w:u w:val="single"/>
        </w:rPr>
        <w:t xml:space="preserve">  1496-р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746C" w:rsidRPr="005855AA" w:rsidTr="009B3D4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46C" w:rsidRPr="00C3785E" w:rsidRDefault="0083746C" w:rsidP="008374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378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46C" w:rsidRPr="0083746C" w:rsidRDefault="0083746C" w:rsidP="0083746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3746C">
              <w:rPr>
                <w:sz w:val="24"/>
                <w:szCs w:val="24"/>
                <w:lang w:eastAsia="en-US"/>
              </w:rPr>
              <w:t>376327,25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46C" w:rsidRPr="0083746C" w:rsidRDefault="0083746C" w:rsidP="0083746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3746C">
              <w:rPr>
                <w:sz w:val="24"/>
                <w:szCs w:val="24"/>
                <w:lang w:eastAsia="en-US"/>
              </w:rPr>
              <w:t>1344432,12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46C" w:rsidRPr="005855AA" w:rsidRDefault="0083746C" w:rsidP="0083746C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83746C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46C" w:rsidRPr="00C3785E" w:rsidRDefault="0083746C" w:rsidP="008374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3785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46C" w:rsidRPr="0083746C" w:rsidRDefault="0083746C" w:rsidP="0083746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3746C">
              <w:rPr>
                <w:sz w:val="24"/>
                <w:szCs w:val="24"/>
                <w:lang w:eastAsia="en-US"/>
              </w:rPr>
              <w:t>376330,30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46C" w:rsidRPr="0083746C" w:rsidRDefault="0083746C" w:rsidP="0083746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3746C">
              <w:rPr>
                <w:sz w:val="24"/>
                <w:szCs w:val="24"/>
                <w:lang w:eastAsia="en-US"/>
              </w:rPr>
              <w:t>1344440,34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46C" w:rsidRPr="005855AA" w:rsidRDefault="0083746C" w:rsidP="0083746C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83746C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46C" w:rsidRPr="00C3785E" w:rsidRDefault="0083746C" w:rsidP="008374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3785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46C" w:rsidRPr="0083746C" w:rsidRDefault="0083746C" w:rsidP="0083746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3746C">
              <w:rPr>
                <w:sz w:val="24"/>
                <w:szCs w:val="24"/>
                <w:lang w:eastAsia="en-US"/>
              </w:rPr>
              <w:t>376326,55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46C" w:rsidRPr="0083746C" w:rsidRDefault="0083746C" w:rsidP="0083746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3746C">
              <w:rPr>
                <w:sz w:val="24"/>
                <w:szCs w:val="24"/>
                <w:lang w:eastAsia="en-US"/>
              </w:rPr>
              <w:t>1344441,73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46C" w:rsidRPr="005855AA" w:rsidRDefault="0083746C" w:rsidP="0083746C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83746C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46C" w:rsidRPr="00C3785E" w:rsidRDefault="0083746C" w:rsidP="008374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3785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46C" w:rsidRPr="0083746C" w:rsidRDefault="0083746C" w:rsidP="0083746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3746C">
              <w:rPr>
                <w:sz w:val="24"/>
                <w:szCs w:val="24"/>
                <w:lang w:eastAsia="en-US"/>
              </w:rPr>
              <w:t>376323,50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46C" w:rsidRPr="0083746C" w:rsidRDefault="0083746C" w:rsidP="0083746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3746C">
              <w:rPr>
                <w:sz w:val="24"/>
                <w:szCs w:val="24"/>
                <w:lang w:eastAsia="en-US"/>
              </w:rPr>
              <w:t>1344433,51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46C" w:rsidRPr="005855AA" w:rsidRDefault="0083746C" w:rsidP="0083746C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83746C" w:rsidRPr="005855AA" w:rsidTr="00B75A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46C" w:rsidRPr="00C3785E" w:rsidRDefault="0083746C" w:rsidP="008374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378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46C" w:rsidRPr="0083746C" w:rsidRDefault="0083746C" w:rsidP="0083746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3746C">
              <w:rPr>
                <w:sz w:val="24"/>
                <w:szCs w:val="24"/>
                <w:lang w:eastAsia="en-US"/>
              </w:rPr>
              <w:t>376327,25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46C" w:rsidRPr="0083746C" w:rsidRDefault="0083746C" w:rsidP="0083746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3746C">
              <w:rPr>
                <w:sz w:val="24"/>
                <w:szCs w:val="24"/>
                <w:lang w:eastAsia="en-US"/>
              </w:rPr>
              <w:t>1344432,12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46C" w:rsidRPr="005855AA" w:rsidRDefault="0083746C" w:rsidP="0083746C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0E4" w:rsidRDefault="00CF20E4" w:rsidP="00900A79">
      <w:r>
        <w:separator/>
      </w:r>
    </w:p>
  </w:endnote>
  <w:endnote w:type="continuationSeparator" w:id="0">
    <w:p w:rsidR="00CF20E4" w:rsidRDefault="00CF20E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0E4" w:rsidRDefault="00CF20E4" w:rsidP="00900A79">
      <w:r>
        <w:separator/>
      </w:r>
    </w:p>
  </w:footnote>
  <w:footnote w:type="continuationSeparator" w:id="0">
    <w:p w:rsidR="00CF20E4" w:rsidRDefault="00CF20E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E6BB5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71AAA"/>
    <w:rsid w:val="0017369F"/>
    <w:rsid w:val="001911F4"/>
    <w:rsid w:val="001F259E"/>
    <w:rsid w:val="00261388"/>
    <w:rsid w:val="0030053B"/>
    <w:rsid w:val="003C3EA0"/>
    <w:rsid w:val="003E76FB"/>
    <w:rsid w:val="004D5952"/>
    <w:rsid w:val="005247A1"/>
    <w:rsid w:val="005855AA"/>
    <w:rsid w:val="00587FA7"/>
    <w:rsid w:val="00597681"/>
    <w:rsid w:val="006276E9"/>
    <w:rsid w:val="00692A24"/>
    <w:rsid w:val="0077767D"/>
    <w:rsid w:val="00777BCA"/>
    <w:rsid w:val="007A17DF"/>
    <w:rsid w:val="007F73F9"/>
    <w:rsid w:val="00817304"/>
    <w:rsid w:val="0083746C"/>
    <w:rsid w:val="00847B60"/>
    <w:rsid w:val="00870AAC"/>
    <w:rsid w:val="009004CD"/>
    <w:rsid w:val="00900A79"/>
    <w:rsid w:val="00971894"/>
    <w:rsid w:val="00A27BDF"/>
    <w:rsid w:val="00BA0D5B"/>
    <w:rsid w:val="00BD2BBE"/>
    <w:rsid w:val="00C3785E"/>
    <w:rsid w:val="00CF20E4"/>
    <w:rsid w:val="00D92D93"/>
    <w:rsid w:val="00D979C3"/>
    <w:rsid w:val="00DD4478"/>
    <w:rsid w:val="00DE6BB5"/>
    <w:rsid w:val="00DF528A"/>
    <w:rsid w:val="00EA14CD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0E7E342-BDD1-42EF-B28B-07BCBFCA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2024-07-15T06:56:00Z</dcterms:created>
  <dcterms:modified xsi:type="dcterms:W3CDTF">2024-07-30T09:34:00Z</dcterms:modified>
  <dc:language>ru-RU</dc:language>
</cp:coreProperties>
</file>